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749E" w14:textId="5D64147A" w:rsidR="006E7C9E" w:rsidRPr="00415D63" w:rsidRDefault="0059364A" w:rsidP="002A4F80">
      <w:pPr>
        <w:jc w:val="center"/>
        <w:rPr>
          <w:rFonts w:ascii="ＭＳ 明朝"/>
          <w:b/>
          <w:sz w:val="24"/>
          <w:szCs w:val="24"/>
        </w:rPr>
      </w:pPr>
      <w:r w:rsidRPr="00415D63">
        <w:rPr>
          <w:rFonts w:ascii="ＭＳ 明朝" w:hAnsi="ＭＳ 明朝" w:hint="eastAsia"/>
          <w:b/>
          <w:sz w:val="24"/>
          <w:szCs w:val="24"/>
        </w:rPr>
        <w:t>令和</w:t>
      </w:r>
      <w:r w:rsidR="00371B71" w:rsidRPr="00415D63">
        <w:rPr>
          <w:rFonts w:ascii="ＭＳ 明朝" w:hAnsi="ＭＳ 明朝" w:hint="eastAsia"/>
          <w:b/>
          <w:sz w:val="24"/>
          <w:szCs w:val="24"/>
        </w:rPr>
        <w:t>４</w:t>
      </w:r>
      <w:r w:rsidRPr="00415D63">
        <w:rPr>
          <w:rFonts w:ascii="ＭＳ 明朝" w:hAnsi="ＭＳ 明朝" w:hint="eastAsia"/>
          <w:b/>
          <w:sz w:val="24"/>
          <w:szCs w:val="24"/>
        </w:rPr>
        <w:t>年</w:t>
      </w:r>
      <w:r w:rsidR="006E7C9E" w:rsidRPr="00415D63">
        <w:rPr>
          <w:rFonts w:ascii="ＭＳ 明朝" w:hAnsi="ＭＳ 明朝" w:hint="eastAsia"/>
          <w:b/>
          <w:sz w:val="24"/>
          <w:szCs w:val="24"/>
        </w:rPr>
        <w:t>度</w:t>
      </w:r>
      <w:r w:rsidR="006E7C9E" w:rsidRPr="00415D63">
        <w:rPr>
          <w:rFonts w:ascii="ＭＳ 明朝" w:hAnsi="ＭＳ 明朝"/>
          <w:b/>
          <w:sz w:val="24"/>
          <w:szCs w:val="24"/>
        </w:rPr>
        <w:t xml:space="preserve"> </w:t>
      </w:r>
      <w:r w:rsidR="006E7C9E" w:rsidRPr="00415D63">
        <w:rPr>
          <w:rFonts w:ascii="ＭＳ 明朝" w:hAnsi="ＭＳ 明朝" w:hint="eastAsia"/>
          <w:b/>
          <w:sz w:val="24"/>
          <w:szCs w:val="24"/>
        </w:rPr>
        <w:t>「岩手県バレーボール協会育成事業　小中連携練習会」実施要領</w:t>
      </w:r>
    </w:p>
    <w:p w14:paraId="41C1B281" w14:textId="77777777" w:rsidR="006E7C9E" w:rsidRPr="00415D63" w:rsidRDefault="006E7C9E" w:rsidP="002A4F80">
      <w:pPr>
        <w:jc w:val="center"/>
        <w:rPr>
          <w:rFonts w:ascii="ＭＳ 明朝"/>
          <w:szCs w:val="21"/>
        </w:rPr>
      </w:pPr>
      <w:r w:rsidRPr="00415D63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Pr="00415D63">
        <w:rPr>
          <w:rFonts w:ascii="ＭＳ 明朝" w:hAnsi="ＭＳ 明朝"/>
          <w:szCs w:val="21"/>
        </w:rPr>
        <w:t xml:space="preserve"> </w:t>
      </w:r>
      <w:r w:rsidRPr="00415D63">
        <w:rPr>
          <w:rFonts w:ascii="ＭＳ 明朝" w:hAnsi="ＭＳ 明朝" w:hint="eastAsia"/>
          <w:szCs w:val="21"/>
        </w:rPr>
        <w:t>岩手県バレーボール協会指導普及委員会</w:t>
      </w:r>
    </w:p>
    <w:p w14:paraId="3EE9E84A" w14:textId="77777777" w:rsidR="006E7C9E" w:rsidRPr="00415D63" w:rsidRDefault="00B83DC0" w:rsidP="00F93628">
      <w:pPr>
        <w:ind w:right="840" w:firstLineChars="2800" w:firstLine="5880"/>
        <w:rPr>
          <w:rFonts w:ascii="ＭＳ ゴシック" w:eastAsia="ＭＳ ゴシック" w:hAnsi="ＭＳ ゴシック"/>
          <w:b/>
          <w:sz w:val="24"/>
        </w:rPr>
      </w:pPr>
      <w:r w:rsidRPr="00415D63">
        <w:rPr>
          <w:rFonts w:ascii="ＭＳ 明朝" w:hAnsi="ＭＳ 明朝" w:hint="eastAsia"/>
          <w:szCs w:val="21"/>
        </w:rPr>
        <w:t>委員長</w:t>
      </w:r>
      <w:r w:rsidR="006E7C9E" w:rsidRPr="00415D63">
        <w:rPr>
          <w:rFonts w:ascii="ＭＳ 明朝" w:hAnsi="ＭＳ 明朝" w:hint="eastAsia"/>
          <w:szCs w:val="21"/>
        </w:rPr>
        <w:t xml:space="preserve">　</w:t>
      </w:r>
      <w:r w:rsidR="006E7C9E" w:rsidRPr="00415D63">
        <w:rPr>
          <w:rFonts w:ascii="ＭＳ 明朝" w:hAnsi="ＭＳ 明朝"/>
          <w:szCs w:val="21"/>
        </w:rPr>
        <w:t xml:space="preserve"> </w:t>
      </w:r>
      <w:r w:rsidR="00102C12" w:rsidRPr="00415D63">
        <w:rPr>
          <w:rFonts w:ascii="ＭＳ 明朝" w:hAnsi="ＭＳ 明朝"/>
          <w:szCs w:val="21"/>
        </w:rPr>
        <w:t>岡　崎　正　信</w:t>
      </w:r>
    </w:p>
    <w:p w14:paraId="2E81282A" w14:textId="77777777" w:rsidR="00402A69" w:rsidRPr="00415D63" w:rsidRDefault="00402A69" w:rsidP="00EB1D66">
      <w:pPr>
        <w:spacing w:line="240" w:lineRule="atLeast"/>
      </w:pPr>
    </w:p>
    <w:p w14:paraId="2BEE9F76" w14:textId="081744EC" w:rsidR="006E7C9E" w:rsidRPr="00415D63" w:rsidRDefault="006E7C9E" w:rsidP="00BA799C">
      <w:pPr>
        <w:spacing w:line="240" w:lineRule="atLeast"/>
        <w:ind w:left="1701" w:hanging="1701"/>
      </w:pPr>
      <w:r w:rsidRPr="00415D63">
        <w:rPr>
          <w:rFonts w:ascii="ＭＳ ゴシック" w:eastAsia="ＭＳ ゴシック" w:hAnsi="ＭＳ ゴシック" w:hint="eastAsia"/>
        </w:rPr>
        <w:t xml:space="preserve">１　期　　日　　</w:t>
      </w:r>
      <w:r w:rsidR="0059364A" w:rsidRPr="00415D63">
        <w:rPr>
          <w:rFonts w:ascii="ＭＳ ゴシック" w:eastAsia="ＭＳ ゴシック" w:hAnsi="ＭＳ ゴシック" w:hint="eastAsia"/>
        </w:rPr>
        <w:t>令和</w:t>
      </w:r>
      <w:r w:rsidR="00371B71" w:rsidRPr="00415D63">
        <w:rPr>
          <w:rFonts w:ascii="ＭＳ ゴシック" w:eastAsia="ＭＳ ゴシック" w:hAnsi="ＭＳ ゴシック" w:hint="eastAsia"/>
        </w:rPr>
        <w:t>４</w:t>
      </w:r>
      <w:r w:rsidR="0059364A" w:rsidRPr="00415D63">
        <w:rPr>
          <w:rFonts w:ascii="ＭＳ ゴシック" w:eastAsia="ＭＳ ゴシック" w:hAnsi="ＭＳ ゴシック" w:hint="eastAsia"/>
        </w:rPr>
        <w:t>年</w:t>
      </w:r>
      <w:r w:rsidRPr="00415D63">
        <w:rPr>
          <w:rFonts w:hint="eastAsia"/>
        </w:rPr>
        <w:t>１２月</w:t>
      </w:r>
      <w:r w:rsidR="0059364A" w:rsidRPr="00415D63">
        <w:rPr>
          <w:rFonts w:hint="eastAsia"/>
        </w:rPr>
        <w:t xml:space="preserve">１日　</w:t>
      </w:r>
      <w:r w:rsidRPr="00415D63">
        <w:rPr>
          <w:rFonts w:hint="eastAsia"/>
        </w:rPr>
        <w:t>～</w:t>
      </w:r>
      <w:r w:rsidR="0059364A" w:rsidRPr="00415D63">
        <w:rPr>
          <w:rFonts w:hint="eastAsia"/>
        </w:rPr>
        <w:t xml:space="preserve">　令和</w:t>
      </w:r>
      <w:r w:rsidR="00371B71" w:rsidRPr="00415D63">
        <w:rPr>
          <w:rFonts w:hint="eastAsia"/>
        </w:rPr>
        <w:t>５</w:t>
      </w:r>
      <w:r w:rsidRPr="00415D63">
        <w:rPr>
          <w:rFonts w:hint="eastAsia"/>
        </w:rPr>
        <w:t>年</w:t>
      </w:r>
      <w:r w:rsidR="00F941EC" w:rsidRPr="00415D63">
        <w:rPr>
          <w:rFonts w:hint="eastAsia"/>
        </w:rPr>
        <w:t>２</w:t>
      </w:r>
      <w:r w:rsidRPr="00415D63">
        <w:rPr>
          <w:rFonts w:hint="eastAsia"/>
        </w:rPr>
        <w:t>月</w:t>
      </w:r>
      <w:r w:rsidR="00F941EC" w:rsidRPr="00415D63">
        <w:rPr>
          <w:rFonts w:hint="eastAsia"/>
        </w:rPr>
        <w:t>２</w:t>
      </w:r>
      <w:r w:rsidR="005705AF">
        <w:rPr>
          <w:rFonts w:hint="eastAsia"/>
        </w:rPr>
        <w:t>６</w:t>
      </w:r>
      <w:r w:rsidR="0059364A" w:rsidRPr="00415D63">
        <w:rPr>
          <w:rFonts w:hint="eastAsia"/>
        </w:rPr>
        <w:t>日</w:t>
      </w:r>
      <w:r w:rsidRPr="00415D63">
        <w:rPr>
          <w:rFonts w:hint="eastAsia"/>
        </w:rPr>
        <w:t xml:space="preserve">　</w:t>
      </w:r>
    </w:p>
    <w:p w14:paraId="7C68414A" w14:textId="77777777" w:rsidR="00853D15" w:rsidRPr="00415D63" w:rsidRDefault="00853D15" w:rsidP="00BA799C">
      <w:pPr>
        <w:spacing w:line="240" w:lineRule="atLeast"/>
        <w:rPr>
          <w:rFonts w:ascii="ＭＳ ゴシック" w:eastAsia="ＭＳ ゴシック" w:hAnsi="ＭＳ ゴシック"/>
        </w:rPr>
      </w:pPr>
    </w:p>
    <w:p w14:paraId="469DA267" w14:textId="77777777" w:rsidR="006E7C9E" w:rsidRPr="00415D63" w:rsidRDefault="006E7C9E" w:rsidP="00BA799C">
      <w:pPr>
        <w:spacing w:line="240" w:lineRule="atLeast"/>
        <w:rPr>
          <w:rFonts w:ascii="ＭＳ ゴシック" w:eastAsia="ＭＳ ゴシック" w:hAnsi="ＭＳ ゴシック"/>
        </w:rPr>
      </w:pPr>
      <w:r w:rsidRPr="00415D63">
        <w:rPr>
          <w:rFonts w:ascii="ＭＳ ゴシック" w:eastAsia="ＭＳ ゴシック" w:hAnsi="ＭＳ ゴシック" w:hint="eastAsia"/>
        </w:rPr>
        <w:t xml:space="preserve">２　ブロック指導者　　　　</w:t>
      </w:r>
    </w:p>
    <w:p w14:paraId="286C2043" w14:textId="39B1EDA2" w:rsidR="006E7C9E" w:rsidRPr="00415D63" w:rsidRDefault="006E7C9E" w:rsidP="00853D15">
      <w:pPr>
        <w:spacing w:line="240" w:lineRule="atLeast"/>
        <w:ind w:firstLineChars="600" w:firstLine="1260"/>
        <w:rPr>
          <w:rFonts w:ascii="ＭＳ ゴシック" w:eastAsia="ＭＳ ゴシック" w:hAnsi="ＭＳ ゴシック"/>
        </w:rPr>
      </w:pPr>
      <w:r w:rsidRPr="00415D63">
        <w:rPr>
          <w:rFonts w:ascii="ＭＳ ゴシック" w:eastAsia="ＭＳ ゴシック" w:hAnsi="ＭＳ ゴシック" w:hint="eastAsia"/>
        </w:rPr>
        <w:t xml:space="preserve">　　</w:t>
      </w:r>
      <w:r w:rsidR="0059364A" w:rsidRPr="00415D63">
        <w:rPr>
          <w:rFonts w:ascii="ＭＳ ゴシック" w:eastAsia="ＭＳ ゴシック" w:hAnsi="ＭＳ ゴシック" w:hint="eastAsia"/>
        </w:rPr>
        <w:t>令和</w:t>
      </w:r>
      <w:r w:rsidR="00371B71" w:rsidRPr="00415D63">
        <w:rPr>
          <w:rFonts w:ascii="ＭＳ ゴシック" w:eastAsia="ＭＳ ゴシック" w:hAnsi="ＭＳ ゴシック" w:hint="eastAsia"/>
        </w:rPr>
        <w:t>４</w:t>
      </w:r>
      <w:r w:rsidR="0059364A" w:rsidRPr="00415D63">
        <w:rPr>
          <w:rFonts w:ascii="ＭＳ ゴシック" w:eastAsia="ＭＳ ゴシック" w:hAnsi="ＭＳ ゴシック" w:hint="eastAsia"/>
        </w:rPr>
        <w:t>年</w:t>
      </w:r>
      <w:r w:rsidRPr="00415D63">
        <w:rPr>
          <w:rFonts w:ascii="ＭＳ ゴシック" w:eastAsia="ＭＳ ゴシック" w:hAnsi="ＭＳ ゴシック" w:hint="eastAsia"/>
        </w:rPr>
        <w:t>度のブロック責任者</w:t>
      </w:r>
      <w:r w:rsidR="008E455B" w:rsidRPr="00415D63">
        <w:rPr>
          <w:rFonts w:ascii="ＭＳ ゴシック" w:eastAsia="ＭＳ ゴシック" w:hAnsi="ＭＳ ゴシック" w:hint="eastAsia"/>
        </w:rPr>
        <w:t>名と連絡先</w:t>
      </w:r>
      <w:r w:rsidRPr="00415D63">
        <w:rPr>
          <w:rFonts w:ascii="ＭＳ ゴシック" w:eastAsia="ＭＳ ゴシック" w:hAnsi="ＭＳ ゴシック" w:hint="eastAsia"/>
        </w:rPr>
        <w:t>及び対象</w:t>
      </w:r>
      <w:r w:rsidR="006E6509" w:rsidRPr="00415D63">
        <w:rPr>
          <w:rFonts w:ascii="ＭＳ ゴシック" w:eastAsia="ＭＳ ゴシック" w:hAnsi="ＭＳ ゴシック" w:hint="eastAsia"/>
        </w:rPr>
        <w:t>６</w:t>
      </w:r>
      <w:r w:rsidRPr="00415D63">
        <w:rPr>
          <w:rFonts w:ascii="ＭＳ ゴシック" w:eastAsia="ＭＳ ゴシック" w:hAnsi="ＭＳ ゴシック" w:hint="eastAsia"/>
        </w:rPr>
        <w:t>年生の人数を</w:t>
      </w:r>
      <w:r w:rsidR="008E455B" w:rsidRPr="00415D63">
        <w:rPr>
          <w:rFonts w:ascii="ＭＳ ゴシック" w:eastAsia="ＭＳ ゴシック" w:hAnsi="ＭＳ ゴシック" w:hint="eastAsia"/>
        </w:rPr>
        <w:t>報告</w:t>
      </w:r>
      <w:r w:rsidR="00802FE6" w:rsidRPr="00415D63">
        <w:rPr>
          <w:rFonts w:ascii="ＭＳ ゴシック" w:eastAsia="ＭＳ ゴシック" w:hAnsi="ＭＳ ゴシック" w:hint="eastAsia"/>
        </w:rPr>
        <w:t>下さい</w:t>
      </w:r>
      <w:r w:rsidRPr="00415D63">
        <w:rPr>
          <w:rFonts w:ascii="ＭＳ ゴシック" w:eastAsia="ＭＳ ゴシック" w:hAnsi="ＭＳ ゴシック" w:hint="eastAsia"/>
        </w:rPr>
        <w:t>。</w:t>
      </w:r>
    </w:p>
    <w:p w14:paraId="571E71D2" w14:textId="002C47F7" w:rsidR="008E455B" w:rsidRPr="00415D63" w:rsidRDefault="008E455B" w:rsidP="00371B71">
      <w:pPr>
        <w:pStyle w:val="ad"/>
        <w:numPr>
          <w:ilvl w:val="0"/>
          <w:numId w:val="3"/>
        </w:numPr>
        <w:spacing w:line="240" w:lineRule="atLeast"/>
        <w:ind w:leftChars="0"/>
        <w:rPr>
          <w:rFonts w:ascii="ＭＳ ゴシック" w:eastAsia="ＭＳ ゴシック" w:hAnsi="ＭＳ ゴシック"/>
        </w:rPr>
      </w:pPr>
      <w:r w:rsidRPr="00415D63">
        <w:rPr>
          <w:rFonts w:ascii="ＭＳ ゴシック" w:eastAsia="ＭＳ ゴシック" w:hAnsi="ＭＳ ゴシック" w:hint="eastAsia"/>
        </w:rPr>
        <w:t>報告先は、下記問い合わせ先に</w:t>
      </w:r>
      <w:r w:rsidR="00802FE6" w:rsidRPr="00415D63">
        <w:rPr>
          <w:rFonts w:ascii="ＭＳ ゴシック" w:eastAsia="ＭＳ ゴシック" w:hAnsi="ＭＳ ゴシック" w:hint="eastAsia"/>
        </w:rPr>
        <w:t>令和</w:t>
      </w:r>
      <w:r w:rsidR="00371B71" w:rsidRPr="00415D63">
        <w:rPr>
          <w:rFonts w:ascii="ＭＳ ゴシック" w:eastAsia="ＭＳ ゴシック" w:hAnsi="ＭＳ ゴシック" w:hint="eastAsia"/>
        </w:rPr>
        <w:t>５</w:t>
      </w:r>
      <w:r w:rsidR="00802FE6" w:rsidRPr="00415D63">
        <w:rPr>
          <w:rFonts w:ascii="ＭＳ ゴシック" w:eastAsia="ＭＳ ゴシック" w:hAnsi="ＭＳ ゴシック" w:hint="eastAsia"/>
        </w:rPr>
        <w:t>年１月１０日</w:t>
      </w:r>
      <w:r w:rsidRPr="00415D63">
        <w:rPr>
          <w:rFonts w:ascii="ＭＳ ゴシック" w:eastAsia="ＭＳ ゴシック" w:hAnsi="ＭＳ ゴシック" w:hint="eastAsia"/>
        </w:rPr>
        <w:t>迄、メール報告</w:t>
      </w:r>
      <w:r w:rsidR="00802FE6" w:rsidRPr="00415D63">
        <w:rPr>
          <w:rFonts w:ascii="ＭＳ ゴシック" w:eastAsia="ＭＳ ゴシック" w:hAnsi="ＭＳ ゴシック" w:hint="eastAsia"/>
        </w:rPr>
        <w:t>願います。</w:t>
      </w:r>
    </w:p>
    <w:p w14:paraId="46016A11" w14:textId="77777777" w:rsidR="00A805DB" w:rsidRPr="00415D63" w:rsidRDefault="00A805DB" w:rsidP="00EB1D66">
      <w:pPr>
        <w:spacing w:line="240" w:lineRule="atLeast"/>
        <w:rPr>
          <w:rFonts w:ascii="ＭＳ ゴシック" w:eastAsia="ＭＳ ゴシック" w:hAnsi="ＭＳ ゴシック"/>
        </w:rPr>
      </w:pPr>
    </w:p>
    <w:p w14:paraId="3F4EF3C7" w14:textId="77777777" w:rsidR="006E7C9E" w:rsidRPr="00415D63" w:rsidRDefault="006E7C9E" w:rsidP="00EB1D66">
      <w:pPr>
        <w:spacing w:line="240" w:lineRule="atLeast"/>
        <w:rPr>
          <w:rFonts w:ascii="ＭＳ 明朝" w:hAnsi="ＭＳ 明朝"/>
          <w:b/>
          <w:u w:val="single"/>
        </w:rPr>
      </w:pPr>
      <w:r w:rsidRPr="00415D63">
        <w:rPr>
          <w:rFonts w:ascii="ＭＳ ゴシック" w:eastAsia="ＭＳ ゴシック" w:hAnsi="ＭＳ ゴシック" w:hint="eastAsia"/>
        </w:rPr>
        <w:t>３　対</w:t>
      </w:r>
      <w:r w:rsidRPr="00415D63">
        <w:rPr>
          <w:rFonts w:ascii="ＭＳ ゴシック" w:eastAsia="ＭＳ ゴシック" w:hAnsi="ＭＳ ゴシック"/>
        </w:rPr>
        <w:t xml:space="preserve"> </w:t>
      </w:r>
      <w:r w:rsidRPr="00415D63">
        <w:rPr>
          <w:rFonts w:ascii="ＭＳ ゴシック" w:eastAsia="ＭＳ ゴシック" w:hAnsi="ＭＳ ゴシック" w:hint="eastAsia"/>
        </w:rPr>
        <w:t>象</w:t>
      </w:r>
      <w:r w:rsidRPr="00415D63">
        <w:rPr>
          <w:rFonts w:ascii="ＭＳ ゴシック" w:eastAsia="ＭＳ ゴシック" w:hAnsi="ＭＳ ゴシック"/>
        </w:rPr>
        <w:t xml:space="preserve"> </w:t>
      </w:r>
      <w:r w:rsidRPr="00415D63">
        <w:rPr>
          <w:rFonts w:ascii="ＭＳ ゴシック" w:eastAsia="ＭＳ ゴシック" w:hAnsi="ＭＳ ゴシック" w:hint="eastAsia"/>
        </w:rPr>
        <w:t>者</w:t>
      </w:r>
      <w:r w:rsidRPr="00415D63">
        <w:rPr>
          <w:rFonts w:ascii="ＭＳ ゴシック" w:eastAsia="ＭＳ ゴシック" w:hAnsi="ＭＳ ゴシック"/>
        </w:rPr>
        <w:t xml:space="preserve">   </w:t>
      </w:r>
      <w:r w:rsidRPr="00415D63">
        <w:rPr>
          <w:rFonts w:ascii="ＭＳ 明朝" w:hAnsi="ＭＳ 明朝"/>
        </w:rPr>
        <w:t xml:space="preserve"> (1)</w:t>
      </w:r>
      <w:r w:rsidRPr="00415D63">
        <w:rPr>
          <w:rFonts w:ascii="ＭＳ 明朝" w:hAnsi="ＭＳ 明朝" w:hint="eastAsia"/>
        </w:rPr>
        <w:t xml:space="preserve">　</w:t>
      </w:r>
      <w:r w:rsidRPr="00415D63">
        <w:rPr>
          <w:rFonts w:ascii="ＭＳ 明朝" w:hAnsi="ＭＳ 明朝" w:hint="eastAsia"/>
          <w:u w:val="single"/>
        </w:rPr>
        <w:t>県内小学校６年生の希望者</w:t>
      </w:r>
      <w:r w:rsidR="00F941EC" w:rsidRPr="00415D63">
        <w:rPr>
          <w:rFonts w:ascii="ＭＳ 明朝" w:hAnsi="ＭＳ 明朝" w:hint="eastAsia"/>
          <w:u w:val="single"/>
        </w:rPr>
        <w:t>を原則とする。</w:t>
      </w:r>
    </w:p>
    <w:p w14:paraId="1C3E9CDA" w14:textId="4765309B" w:rsidR="006E7C9E" w:rsidRPr="00415D63" w:rsidRDefault="00861FF1" w:rsidP="00371B71">
      <w:pPr>
        <w:spacing w:line="240" w:lineRule="atLeast"/>
        <w:ind w:left="2108" w:hangingChars="1000" w:hanging="2108"/>
        <w:rPr>
          <w:rFonts w:ascii="ＭＳ 明朝" w:hAnsi="ＭＳ 明朝"/>
        </w:rPr>
      </w:pPr>
      <w:r w:rsidRPr="00415D63">
        <w:rPr>
          <w:rFonts w:ascii="ＭＳ 明朝" w:hAnsi="ＭＳ 明朝" w:hint="eastAsia"/>
          <w:b/>
        </w:rPr>
        <w:t xml:space="preserve">　　　　　　　　</w:t>
      </w:r>
      <w:r w:rsidR="006E7C9E" w:rsidRPr="00415D63">
        <w:rPr>
          <w:rFonts w:ascii="ＭＳ 明朝" w:hAnsi="ＭＳ 明朝"/>
        </w:rPr>
        <w:t xml:space="preserve">(2) </w:t>
      </w:r>
      <w:r w:rsidR="006E7C9E" w:rsidRPr="00415D63">
        <w:rPr>
          <w:rFonts w:ascii="ＭＳ Ｐ明朝" w:eastAsia="ＭＳ Ｐ明朝" w:hAnsi="ＭＳ Ｐ明朝" w:hint="eastAsia"/>
          <w:szCs w:val="21"/>
        </w:rPr>
        <w:t>（公財）日本バレーボール協会個人登録の有無は問わない。</w:t>
      </w:r>
      <w:r w:rsidR="006E7C9E" w:rsidRPr="00415D63">
        <w:rPr>
          <w:rFonts w:ascii="ＭＳ 明朝" w:hAnsi="ＭＳ 明朝"/>
        </w:rPr>
        <w:t xml:space="preserve">  </w:t>
      </w:r>
    </w:p>
    <w:p w14:paraId="29141384" w14:textId="1006905D" w:rsidR="00F941EC" w:rsidRPr="00415D63" w:rsidRDefault="00F941EC" w:rsidP="00EB1D66">
      <w:pPr>
        <w:spacing w:line="240" w:lineRule="atLeast"/>
        <w:rPr>
          <w:rFonts w:ascii="ＭＳ 明朝"/>
        </w:rPr>
      </w:pPr>
      <w:r w:rsidRPr="00415D63">
        <w:rPr>
          <w:rFonts w:ascii="ＭＳ 明朝" w:hAnsi="ＭＳ 明朝" w:hint="eastAsia"/>
        </w:rPr>
        <w:t xml:space="preserve">　　　　　　　　(3)</w:t>
      </w:r>
      <w:r w:rsidRPr="00415D63">
        <w:rPr>
          <w:rFonts w:ascii="ＭＳ 明朝" w:hAnsi="ＭＳ 明朝" w:hint="eastAsia"/>
          <w:bCs/>
        </w:rPr>
        <w:t xml:space="preserve">　六年生に欠員が生じた場合は５年生の参加を認める。</w:t>
      </w:r>
    </w:p>
    <w:p w14:paraId="023D6AE6" w14:textId="77777777" w:rsidR="006E7C9E" w:rsidRPr="00415D63" w:rsidRDefault="006E7C9E" w:rsidP="00BA799C">
      <w:pPr>
        <w:spacing w:line="240" w:lineRule="atLeast"/>
        <w:ind w:leftChars="700" w:left="2100" w:hangingChars="300" w:hanging="630"/>
        <w:rPr>
          <w:rFonts w:ascii="ＭＳ 明朝"/>
          <w:sz w:val="10"/>
          <w:szCs w:val="10"/>
        </w:rPr>
      </w:pPr>
      <w:r w:rsidRPr="00415D63">
        <w:rPr>
          <w:rFonts w:ascii="ＭＳ 明朝" w:hAnsi="ＭＳ 明朝"/>
        </w:rPr>
        <w:t xml:space="preserve">  </w:t>
      </w:r>
    </w:p>
    <w:p w14:paraId="093AB906" w14:textId="77777777" w:rsidR="006E7C9E" w:rsidRPr="00415D63" w:rsidRDefault="006E7C9E" w:rsidP="00EB1D66">
      <w:pPr>
        <w:spacing w:line="240" w:lineRule="atLeast"/>
        <w:rPr>
          <w:rFonts w:ascii="ＭＳ 明朝"/>
        </w:rPr>
      </w:pPr>
      <w:r w:rsidRPr="00415D63">
        <w:rPr>
          <w:rFonts w:ascii="ＭＳ ゴシック" w:eastAsia="ＭＳ ゴシック" w:hAnsi="ＭＳ ゴシック" w:hint="eastAsia"/>
        </w:rPr>
        <w:t>４</w:t>
      </w:r>
      <w:r w:rsidRPr="00415D63">
        <w:rPr>
          <w:rFonts w:ascii="ＭＳ ゴシック" w:eastAsia="ＭＳ ゴシック" w:hAnsi="ＭＳ ゴシック"/>
        </w:rPr>
        <w:t xml:space="preserve">  </w:t>
      </w:r>
      <w:r w:rsidRPr="00415D63">
        <w:rPr>
          <w:rFonts w:ascii="ＭＳ ゴシック" w:eastAsia="ＭＳ ゴシック" w:hAnsi="ＭＳ ゴシック" w:hint="eastAsia"/>
        </w:rPr>
        <w:t>練習日程</w:t>
      </w:r>
      <w:r w:rsidRPr="00415D63">
        <w:rPr>
          <w:rFonts w:ascii="ＭＳ ゴシック" w:eastAsia="ＭＳ ゴシック" w:hAnsi="ＭＳ ゴシック"/>
        </w:rPr>
        <w:t xml:space="preserve">  </w:t>
      </w:r>
      <w:r w:rsidRPr="00415D63">
        <w:rPr>
          <w:rFonts w:ascii="ＭＳ ゴシック" w:eastAsia="ＭＳ ゴシック" w:hAnsi="ＭＳ ゴシック" w:hint="eastAsia"/>
        </w:rPr>
        <w:t xml:space="preserve">　</w:t>
      </w:r>
      <w:r w:rsidRPr="00415D63">
        <w:rPr>
          <w:rFonts w:ascii="ＭＳ 明朝" w:hAnsi="ＭＳ 明朝"/>
        </w:rPr>
        <w:t>(1)</w:t>
      </w:r>
      <w:r w:rsidRPr="00415D63">
        <w:rPr>
          <w:rFonts w:ascii="ＭＳ 明朝" w:hAnsi="ＭＳ 明朝" w:hint="eastAsia"/>
        </w:rPr>
        <w:t xml:space="preserve">　各ブロックの小中指導者が練習日程・練習場所を計画・実施する。</w:t>
      </w:r>
    </w:p>
    <w:p w14:paraId="2CD8C8E4" w14:textId="77777777" w:rsidR="006E7C9E" w:rsidRPr="00415D63" w:rsidRDefault="006E7C9E" w:rsidP="00EB1D66">
      <w:pPr>
        <w:spacing w:line="240" w:lineRule="atLeast"/>
        <w:rPr>
          <w:rFonts w:ascii="ＭＳ 明朝"/>
        </w:rPr>
      </w:pPr>
      <w:r w:rsidRPr="00415D63">
        <w:rPr>
          <w:rFonts w:ascii="ＭＳ 明朝" w:hAnsi="ＭＳ 明朝" w:hint="eastAsia"/>
        </w:rPr>
        <w:t xml:space="preserve">　　　　　　　　</w:t>
      </w:r>
      <w:r w:rsidRPr="00415D63">
        <w:rPr>
          <w:rFonts w:ascii="ＭＳ 明朝" w:hAnsi="ＭＳ 明朝"/>
        </w:rPr>
        <w:t>(2)</w:t>
      </w:r>
      <w:r w:rsidRPr="00415D63">
        <w:rPr>
          <w:rFonts w:ascii="ＭＳ 明朝" w:hAnsi="ＭＳ 明朝" w:hint="eastAsia"/>
        </w:rPr>
        <w:t xml:space="preserve">　各ブロックの裁量となるが、月</w:t>
      </w:r>
      <w:r w:rsidRPr="00415D63">
        <w:rPr>
          <w:rFonts w:ascii="ＭＳ 明朝" w:hAnsi="ＭＳ 明朝"/>
        </w:rPr>
        <w:t>3</w:t>
      </w:r>
      <w:r w:rsidRPr="00415D63">
        <w:rPr>
          <w:rFonts w:ascii="ＭＳ 明朝" w:hAnsi="ＭＳ 明朝" w:hint="eastAsia"/>
        </w:rPr>
        <w:t>～</w:t>
      </w:r>
      <w:r w:rsidRPr="00415D63">
        <w:rPr>
          <w:rFonts w:ascii="ＭＳ 明朝" w:hAnsi="ＭＳ 明朝"/>
        </w:rPr>
        <w:t>4</w:t>
      </w:r>
      <w:r w:rsidRPr="00415D63">
        <w:rPr>
          <w:rFonts w:ascii="ＭＳ 明朝" w:hAnsi="ＭＳ 明朝" w:hint="eastAsia"/>
        </w:rPr>
        <w:t>回程度とする。</w:t>
      </w:r>
    </w:p>
    <w:p w14:paraId="139F95A8" w14:textId="77777777" w:rsidR="006E7C9E" w:rsidRPr="00415D63" w:rsidRDefault="006E7C9E" w:rsidP="004332D0">
      <w:pPr>
        <w:spacing w:line="240" w:lineRule="atLeast"/>
        <w:ind w:firstLineChars="1000" w:firstLine="2100"/>
        <w:rPr>
          <w:rFonts w:ascii="ＭＳ 明朝"/>
        </w:rPr>
      </w:pPr>
      <w:r w:rsidRPr="00415D63">
        <w:rPr>
          <w:rFonts w:ascii="ＭＳ 明朝" w:hAnsi="ＭＳ 明朝" w:hint="eastAsia"/>
        </w:rPr>
        <w:t>（ブロックによっては平日練習会、練習試合、合宿等を企画する場合がある。）</w:t>
      </w:r>
    </w:p>
    <w:p w14:paraId="6C3D1985" w14:textId="77777777" w:rsidR="006E7C9E" w:rsidRPr="00415D63" w:rsidRDefault="006E7C9E" w:rsidP="004332D0">
      <w:pPr>
        <w:spacing w:line="240" w:lineRule="atLeast"/>
        <w:ind w:left="2310" w:hangingChars="1100" w:hanging="2310"/>
        <w:rPr>
          <w:rFonts w:ascii="ＭＳ 明朝"/>
        </w:rPr>
      </w:pPr>
      <w:r w:rsidRPr="00415D63">
        <w:rPr>
          <w:rFonts w:ascii="ＭＳ 明朝" w:hAnsi="ＭＳ 明朝"/>
        </w:rPr>
        <w:t xml:space="preserve">                (3)</w:t>
      </w:r>
      <w:r w:rsidRPr="00415D63">
        <w:rPr>
          <w:rFonts w:ascii="ＭＳ 明朝" w:hAnsi="ＭＳ 明朝" w:hint="eastAsia"/>
        </w:rPr>
        <w:t xml:space="preserve">　練習等はブロック裁量となるが、人数の関係から近隣ブロックとの合同練習会も</w:t>
      </w:r>
    </w:p>
    <w:p w14:paraId="7F08F072" w14:textId="77777777" w:rsidR="006E7C9E" w:rsidRPr="00415D63" w:rsidRDefault="006E7C9E" w:rsidP="004332D0">
      <w:pPr>
        <w:spacing w:line="240" w:lineRule="atLeast"/>
        <w:ind w:left="2310" w:hangingChars="1100" w:hanging="2310"/>
        <w:rPr>
          <w:rFonts w:ascii="ＭＳ 明朝"/>
        </w:rPr>
      </w:pPr>
      <w:r w:rsidRPr="00415D63">
        <w:rPr>
          <w:rFonts w:ascii="ＭＳ 明朝" w:hAnsi="ＭＳ 明朝"/>
        </w:rPr>
        <w:t xml:space="preserve">                     </w:t>
      </w:r>
      <w:r w:rsidRPr="00415D63">
        <w:rPr>
          <w:rFonts w:ascii="ＭＳ 明朝" w:hAnsi="ＭＳ 明朝" w:hint="eastAsia"/>
        </w:rPr>
        <w:t>可能とする。</w:t>
      </w:r>
      <w:r w:rsidR="0007255B" w:rsidRPr="00415D63">
        <w:rPr>
          <w:rFonts w:ascii="ＭＳ 明朝" w:hAnsi="ＭＳ 明朝" w:hint="eastAsia"/>
        </w:rPr>
        <w:t>(新型コロナウイルス感染予防対策を確実に実施し行う事)</w:t>
      </w:r>
    </w:p>
    <w:p w14:paraId="14FD4804" w14:textId="1837A7A8" w:rsidR="006E7C9E" w:rsidRPr="00415D63" w:rsidRDefault="006E7C9E" w:rsidP="004332D0">
      <w:pPr>
        <w:spacing w:line="240" w:lineRule="atLeast"/>
        <w:ind w:leftChars="800" w:left="2310" w:hangingChars="300" w:hanging="630"/>
        <w:rPr>
          <w:rFonts w:ascii="ＭＳ 明朝"/>
        </w:rPr>
      </w:pPr>
      <w:r w:rsidRPr="00415D63">
        <w:rPr>
          <w:rFonts w:ascii="ＭＳ 明朝" w:hAnsi="ＭＳ 明朝"/>
        </w:rPr>
        <w:t>(4)</w:t>
      </w:r>
      <w:r w:rsidR="0012121D" w:rsidRPr="00415D63">
        <w:rPr>
          <w:rFonts w:ascii="ＭＳ 明朝" w:hAnsi="ＭＳ 明朝" w:hint="eastAsia"/>
        </w:rPr>
        <w:t xml:space="preserve">　</w:t>
      </w:r>
      <w:r w:rsidR="00102C12" w:rsidRPr="00415D63">
        <w:rPr>
          <w:rFonts w:ascii="ＭＳ 明朝" w:hAnsi="ＭＳ 明朝" w:hint="eastAsia"/>
        </w:rPr>
        <w:t>令和</w:t>
      </w:r>
      <w:r w:rsidR="00B41AA3" w:rsidRPr="00415D63">
        <w:rPr>
          <w:rFonts w:ascii="ＭＳ 明朝" w:hAnsi="ＭＳ 明朝" w:hint="eastAsia"/>
        </w:rPr>
        <w:t>５</w:t>
      </w:r>
      <w:r w:rsidR="00BE718B" w:rsidRPr="00415D63">
        <w:rPr>
          <w:rFonts w:ascii="ＭＳ 明朝" w:hAnsi="ＭＳ 明朝" w:hint="eastAsia"/>
        </w:rPr>
        <w:t>年</w:t>
      </w:r>
      <w:r w:rsidR="0059364A" w:rsidRPr="00415D63">
        <w:rPr>
          <w:rFonts w:ascii="ＭＳ 明朝" w:hAnsi="ＭＳ 明朝" w:hint="eastAsia"/>
        </w:rPr>
        <w:t>２</w:t>
      </w:r>
      <w:r w:rsidRPr="00415D63">
        <w:rPr>
          <w:rFonts w:ascii="ＭＳ 明朝" w:hAnsi="ＭＳ 明朝" w:hint="eastAsia"/>
        </w:rPr>
        <w:t>月</w:t>
      </w:r>
      <w:r w:rsidR="002C7387" w:rsidRPr="00415D63">
        <w:rPr>
          <w:rFonts w:ascii="ＭＳ 明朝" w:hAnsi="ＭＳ 明朝" w:hint="eastAsia"/>
        </w:rPr>
        <w:t>２</w:t>
      </w:r>
      <w:r w:rsidR="00371B71" w:rsidRPr="00415D63">
        <w:rPr>
          <w:rFonts w:ascii="ＭＳ 明朝" w:hAnsi="ＭＳ 明朝" w:hint="eastAsia"/>
        </w:rPr>
        <w:t>５</w:t>
      </w:r>
      <w:r w:rsidR="002C7387" w:rsidRPr="00415D63">
        <w:rPr>
          <w:rFonts w:ascii="ＭＳ 明朝" w:hAnsi="ＭＳ 明朝" w:hint="eastAsia"/>
        </w:rPr>
        <w:t>日～</w:t>
      </w:r>
      <w:r w:rsidR="00102C12" w:rsidRPr="00415D63">
        <w:rPr>
          <w:rFonts w:ascii="ＭＳ 明朝" w:hAnsi="ＭＳ 明朝" w:hint="eastAsia"/>
        </w:rPr>
        <w:t>２</w:t>
      </w:r>
      <w:r w:rsidR="00371B71" w:rsidRPr="00415D63">
        <w:rPr>
          <w:rFonts w:ascii="ＭＳ 明朝" w:hAnsi="ＭＳ 明朝" w:hint="eastAsia"/>
        </w:rPr>
        <w:t>６</w:t>
      </w:r>
      <w:r w:rsidR="0012121D" w:rsidRPr="00415D63">
        <w:rPr>
          <w:rFonts w:ascii="ＭＳ 明朝" w:hAnsi="ＭＳ 明朝" w:hint="eastAsia"/>
        </w:rPr>
        <w:t>日に</w:t>
      </w:r>
      <w:r w:rsidRPr="00415D63">
        <w:rPr>
          <w:rFonts w:ascii="ＭＳ 明朝" w:hAnsi="ＭＳ 明朝" w:hint="eastAsia"/>
        </w:rPr>
        <w:t>雫石町で行われる</w:t>
      </w:r>
      <w:r w:rsidR="00B83DC0" w:rsidRPr="00415D63">
        <w:rPr>
          <w:rFonts w:ascii="ＭＳ 明朝" w:hAnsi="ＭＳ 明朝" w:hint="eastAsia"/>
        </w:rPr>
        <w:t>予定の</w:t>
      </w:r>
      <w:r w:rsidRPr="00415D63">
        <w:rPr>
          <w:rFonts w:ascii="ＭＳ 明朝" w:hAnsi="ＭＳ 明朝" w:hint="eastAsia"/>
        </w:rPr>
        <w:t>ドリームカップ大会に向けて、中体連規則（ローテーションルール）の練習を行う。</w:t>
      </w:r>
    </w:p>
    <w:p w14:paraId="53C08C02" w14:textId="77777777" w:rsidR="006E7C9E" w:rsidRPr="00415D63" w:rsidRDefault="006E7C9E" w:rsidP="00445BE7">
      <w:pPr>
        <w:spacing w:line="240" w:lineRule="atLeast"/>
        <w:rPr>
          <w:rFonts w:ascii="ＭＳ 明朝"/>
        </w:rPr>
      </w:pPr>
      <w:r w:rsidRPr="00415D63">
        <w:rPr>
          <w:rFonts w:ascii="ＭＳ 明朝" w:hAnsi="ＭＳ 明朝" w:hint="eastAsia"/>
        </w:rPr>
        <w:t xml:space="preserve">　　　　　　　　</w:t>
      </w:r>
      <w:r w:rsidRPr="00415D63">
        <w:rPr>
          <w:rFonts w:ascii="ＭＳ 明朝" w:hAnsi="ＭＳ 明朝"/>
        </w:rPr>
        <w:t>(5)</w:t>
      </w:r>
      <w:r w:rsidRPr="00415D63">
        <w:rPr>
          <w:rFonts w:ascii="ＭＳ 明朝" w:hAnsi="ＭＳ 明朝" w:hint="eastAsia"/>
        </w:rPr>
        <w:t xml:space="preserve">　各ブロックからのドリームカップ出場チーム数は制限しない。</w:t>
      </w:r>
    </w:p>
    <w:p w14:paraId="1CC7F84E" w14:textId="77777777" w:rsidR="006E7C9E" w:rsidRPr="00415D63" w:rsidRDefault="006E7C9E" w:rsidP="00445BE7">
      <w:pPr>
        <w:spacing w:line="240" w:lineRule="atLeast"/>
        <w:rPr>
          <w:rFonts w:ascii="ＭＳ ゴシック" w:eastAsia="ＭＳ ゴシック" w:hAnsi="ＭＳ ゴシック"/>
        </w:rPr>
      </w:pPr>
    </w:p>
    <w:p w14:paraId="3E8D7811" w14:textId="77777777" w:rsidR="006E7C9E" w:rsidRPr="00415D63" w:rsidRDefault="006E7C9E" w:rsidP="00853D15">
      <w:pPr>
        <w:spacing w:line="240" w:lineRule="atLeast"/>
        <w:ind w:left="1680" w:hangingChars="800" w:hanging="1680"/>
        <w:rPr>
          <w:rFonts w:ascii="ＭＳ 明朝"/>
        </w:rPr>
      </w:pPr>
      <w:r w:rsidRPr="00415D63">
        <w:rPr>
          <w:rFonts w:ascii="ＭＳ ゴシック" w:eastAsia="ＭＳ ゴシック" w:hAnsi="ＭＳ ゴシック" w:hint="eastAsia"/>
        </w:rPr>
        <w:t>５</w:t>
      </w:r>
      <w:r w:rsidRPr="00415D63">
        <w:rPr>
          <w:rFonts w:ascii="ＭＳ ゴシック" w:eastAsia="ＭＳ ゴシック" w:hAnsi="ＭＳ ゴシック"/>
        </w:rPr>
        <w:t xml:space="preserve">  </w:t>
      </w:r>
      <w:r w:rsidRPr="00415D63">
        <w:rPr>
          <w:rFonts w:ascii="ＭＳ ゴシック" w:eastAsia="ＭＳ ゴシック" w:hAnsi="ＭＳ ゴシック" w:hint="eastAsia"/>
        </w:rPr>
        <w:t xml:space="preserve">申し込み　　</w:t>
      </w:r>
      <w:r w:rsidRPr="00415D63">
        <w:rPr>
          <w:rFonts w:ascii="ＭＳ 明朝" w:hAnsi="ＭＳ 明朝" w:hint="eastAsia"/>
        </w:rPr>
        <w:t>岩手県小学</w:t>
      </w:r>
      <w:r w:rsidR="00F941EC" w:rsidRPr="00415D63">
        <w:rPr>
          <w:rFonts w:ascii="ＭＳ 明朝" w:hAnsi="ＭＳ 明朝" w:hint="eastAsia"/>
        </w:rPr>
        <w:t>生</w:t>
      </w:r>
      <w:r w:rsidRPr="00415D63">
        <w:rPr>
          <w:rFonts w:ascii="ＭＳ 明朝" w:hAnsi="ＭＳ 明朝" w:hint="eastAsia"/>
        </w:rPr>
        <w:t>バレーボール連盟事務局より</w:t>
      </w:r>
      <w:r w:rsidR="00853D15" w:rsidRPr="00415D63">
        <w:rPr>
          <w:rFonts w:ascii="ＭＳ 明朝" w:hAnsi="ＭＳ 明朝" w:hint="eastAsia"/>
        </w:rPr>
        <w:t>、各ブロック責任者を通じて</w:t>
      </w:r>
      <w:r w:rsidRPr="00415D63">
        <w:rPr>
          <w:rFonts w:ascii="ＭＳ 明朝" w:hAnsi="ＭＳ 明朝" w:hint="eastAsia"/>
        </w:rPr>
        <w:t>全県のチームに連絡する。</w:t>
      </w:r>
    </w:p>
    <w:p w14:paraId="5443F2B3" w14:textId="77777777" w:rsidR="006E7C9E" w:rsidRPr="00415D63" w:rsidRDefault="006E7C9E" w:rsidP="004332D0">
      <w:pPr>
        <w:spacing w:line="240" w:lineRule="atLeast"/>
        <w:ind w:leftChars="800" w:left="1680"/>
        <w:rPr>
          <w:rFonts w:ascii="ＭＳ 明朝"/>
        </w:rPr>
      </w:pPr>
      <w:r w:rsidRPr="00415D63">
        <w:rPr>
          <w:rFonts w:ascii="ＭＳ 明朝" w:hAnsi="ＭＳ 明朝" w:hint="eastAsia"/>
        </w:rPr>
        <w:t>参加希望の者は、チーム（もしくは個人）ごとに各ブロックで取りまとめの上、ドリームカップの参加申し込みをもって参加とする。</w:t>
      </w:r>
    </w:p>
    <w:p w14:paraId="4DC2A4A7" w14:textId="4608F2DC" w:rsidR="006E7C9E" w:rsidRPr="00415D63" w:rsidRDefault="004574AE" w:rsidP="004332D0">
      <w:pPr>
        <w:spacing w:line="240" w:lineRule="atLeast"/>
        <w:ind w:leftChars="800" w:left="1680"/>
        <w:rPr>
          <w:rFonts w:ascii="ＭＳ 明朝"/>
        </w:rPr>
      </w:pPr>
      <w:r w:rsidRPr="00415D63">
        <w:rPr>
          <w:rFonts w:ascii="ＭＳ 明朝" w:hAnsi="ＭＳ 明朝" w:hint="eastAsia"/>
        </w:rPr>
        <w:t>※</w:t>
      </w:r>
      <w:r w:rsidR="006E7C9E" w:rsidRPr="00415D63">
        <w:rPr>
          <w:rFonts w:ascii="ＭＳ 明朝" w:hAnsi="ＭＳ 明朝" w:hint="eastAsia"/>
        </w:rPr>
        <w:t>めんこいテレビ杯参加申し込み期日：</w:t>
      </w:r>
      <w:r w:rsidR="0007255B" w:rsidRPr="00415D63">
        <w:rPr>
          <w:rFonts w:ascii="ＭＳ 明朝" w:hAnsi="ＭＳ 明朝" w:hint="eastAsia"/>
        </w:rPr>
        <w:t>令和</w:t>
      </w:r>
      <w:r w:rsidR="00371B71" w:rsidRPr="00415D63">
        <w:rPr>
          <w:rFonts w:ascii="ＭＳ 明朝" w:hAnsi="ＭＳ 明朝" w:hint="eastAsia"/>
        </w:rPr>
        <w:t>５</w:t>
      </w:r>
      <w:r w:rsidR="0007255B" w:rsidRPr="00415D63">
        <w:rPr>
          <w:rFonts w:ascii="ＭＳ 明朝" w:hAnsi="ＭＳ 明朝" w:hint="eastAsia"/>
        </w:rPr>
        <w:t>年</w:t>
      </w:r>
      <w:r w:rsidR="00E52898" w:rsidRPr="00415D63">
        <w:rPr>
          <w:rFonts w:ascii="ＭＳ 明朝" w:hAnsi="ＭＳ 明朝" w:hint="eastAsia"/>
        </w:rPr>
        <w:t>１</w:t>
      </w:r>
      <w:r w:rsidR="006E7C9E" w:rsidRPr="00415D63">
        <w:rPr>
          <w:rFonts w:ascii="ＭＳ 明朝" w:hAnsi="ＭＳ 明朝" w:hint="eastAsia"/>
        </w:rPr>
        <w:t>月</w:t>
      </w:r>
      <w:r w:rsidR="00B41AA3" w:rsidRPr="00415D63">
        <w:rPr>
          <w:rFonts w:ascii="ＭＳ 明朝" w:hAnsi="ＭＳ 明朝" w:hint="eastAsia"/>
        </w:rPr>
        <w:t>２３</w:t>
      </w:r>
      <w:r w:rsidR="00AD6FD0" w:rsidRPr="00415D63">
        <w:rPr>
          <w:rFonts w:ascii="ＭＳ 明朝" w:hAnsi="ＭＳ 明朝" w:hint="eastAsia"/>
        </w:rPr>
        <w:t>日</w:t>
      </w:r>
      <w:r w:rsidR="0028062C" w:rsidRPr="00415D63">
        <w:rPr>
          <w:rFonts w:ascii="ＭＳ 明朝" w:hAnsi="ＭＳ 明朝" w:hint="eastAsia"/>
        </w:rPr>
        <w:t>と同日とする。</w:t>
      </w:r>
    </w:p>
    <w:p w14:paraId="3F337C86" w14:textId="77777777" w:rsidR="006E7C9E" w:rsidRPr="00415D63" w:rsidRDefault="006E7C9E" w:rsidP="004332D0">
      <w:pPr>
        <w:spacing w:line="240" w:lineRule="atLeast"/>
        <w:ind w:leftChars="800" w:left="1701" w:hangingChars="10" w:hanging="21"/>
        <w:rPr>
          <w:rFonts w:ascii="ＭＳ ゴシック" w:eastAsia="ＭＳ ゴシック" w:hAnsi="ＭＳ ゴシック"/>
        </w:rPr>
      </w:pPr>
    </w:p>
    <w:p w14:paraId="353D0310" w14:textId="77777777" w:rsidR="006E7C9E" w:rsidRPr="00415D63" w:rsidRDefault="006E7C9E" w:rsidP="004332D0">
      <w:pPr>
        <w:spacing w:line="240" w:lineRule="atLeast"/>
        <w:ind w:left="1050" w:hangingChars="500" w:hanging="1050"/>
        <w:rPr>
          <w:rFonts w:ascii="ＭＳ 明朝"/>
        </w:rPr>
      </w:pPr>
      <w:r w:rsidRPr="00415D63">
        <w:rPr>
          <w:rFonts w:ascii="ＭＳ ゴシック" w:eastAsia="ＭＳ ゴシック" w:hAnsi="ＭＳ ゴシック" w:hint="eastAsia"/>
        </w:rPr>
        <w:t xml:space="preserve">６　服　</w:t>
      </w:r>
      <w:r w:rsidR="00853D15" w:rsidRPr="00415D63">
        <w:rPr>
          <w:rFonts w:ascii="ＭＳ ゴシック" w:eastAsia="ＭＳ ゴシック" w:hAnsi="ＭＳ ゴシック" w:hint="eastAsia"/>
        </w:rPr>
        <w:t xml:space="preserve">　</w:t>
      </w:r>
      <w:r w:rsidRPr="00415D63">
        <w:rPr>
          <w:rFonts w:ascii="ＭＳ ゴシック" w:eastAsia="ＭＳ ゴシック" w:hAnsi="ＭＳ ゴシック" w:hint="eastAsia"/>
        </w:rPr>
        <w:t xml:space="preserve">装　　</w:t>
      </w:r>
      <w:r w:rsidR="0012121D" w:rsidRPr="00415D63">
        <w:rPr>
          <w:rFonts w:ascii="ＭＳ 明朝" w:hAnsi="ＭＳ 明朝" w:hint="eastAsia"/>
        </w:rPr>
        <w:t>練習時は、各ブロックの指導者に一任する。大会はユニフォーム</w:t>
      </w:r>
      <w:r w:rsidRPr="00415D63">
        <w:rPr>
          <w:rFonts w:ascii="ＭＳ 明朝" w:hAnsi="ＭＳ 明朝" w:hint="eastAsia"/>
        </w:rPr>
        <w:t>に統一する。</w:t>
      </w:r>
    </w:p>
    <w:p w14:paraId="00AB4340" w14:textId="77777777" w:rsidR="006E7C9E" w:rsidRPr="00415D63" w:rsidRDefault="006E7C9E" w:rsidP="00EB1D66">
      <w:pPr>
        <w:spacing w:line="240" w:lineRule="atLeast"/>
        <w:ind w:left="420" w:hanging="420"/>
        <w:rPr>
          <w:rFonts w:ascii="ＭＳ 明朝"/>
        </w:rPr>
      </w:pPr>
    </w:p>
    <w:p w14:paraId="453F97D6" w14:textId="77777777" w:rsidR="006E7C9E" w:rsidRPr="00415D63" w:rsidRDefault="006E7C9E" w:rsidP="00F941EC">
      <w:pPr>
        <w:tabs>
          <w:tab w:val="left" w:pos="2410"/>
        </w:tabs>
        <w:spacing w:line="240" w:lineRule="atLeast"/>
        <w:ind w:left="2409" w:hangingChars="1147" w:hanging="2409"/>
        <w:rPr>
          <w:rFonts w:ascii="ＭＳ 明朝"/>
        </w:rPr>
      </w:pPr>
      <w:r w:rsidRPr="00415D63">
        <w:rPr>
          <w:rFonts w:ascii="ＭＳ ゴシック" w:eastAsia="ＭＳ ゴシック" w:hAnsi="ＭＳ ゴシック" w:hint="eastAsia"/>
        </w:rPr>
        <w:t>７　そ</w:t>
      </w:r>
      <w:r w:rsidRPr="00415D63">
        <w:rPr>
          <w:rFonts w:ascii="ＭＳ ゴシック" w:eastAsia="ＭＳ ゴシック" w:hAnsi="ＭＳ ゴシック"/>
        </w:rPr>
        <w:t xml:space="preserve"> </w:t>
      </w:r>
      <w:r w:rsidRPr="00415D63">
        <w:rPr>
          <w:rFonts w:ascii="ＭＳ ゴシック" w:eastAsia="ＭＳ ゴシック" w:hAnsi="ＭＳ ゴシック" w:hint="eastAsia"/>
        </w:rPr>
        <w:t>の</w:t>
      </w:r>
      <w:r w:rsidRPr="00415D63">
        <w:rPr>
          <w:rFonts w:ascii="ＭＳ ゴシック" w:eastAsia="ＭＳ ゴシック" w:hAnsi="ＭＳ ゴシック"/>
        </w:rPr>
        <w:t xml:space="preserve"> </w:t>
      </w:r>
      <w:r w:rsidRPr="00415D63">
        <w:rPr>
          <w:rFonts w:ascii="ＭＳ ゴシック" w:eastAsia="ＭＳ ゴシック" w:hAnsi="ＭＳ ゴシック" w:hint="eastAsia"/>
        </w:rPr>
        <w:t>他</w:t>
      </w:r>
      <w:r w:rsidRPr="00415D63">
        <w:rPr>
          <w:rFonts w:ascii="ＭＳ 明朝" w:hAnsi="ＭＳ 明朝"/>
        </w:rPr>
        <w:t xml:space="preserve"> </w:t>
      </w:r>
      <w:r w:rsidRPr="00415D63">
        <w:rPr>
          <w:rFonts w:ascii="ＭＳ 明朝" w:hAnsi="ＭＳ 明朝" w:hint="eastAsia"/>
        </w:rPr>
        <w:t xml:space="preserve">　</w:t>
      </w:r>
      <w:r w:rsidRPr="00415D63">
        <w:rPr>
          <w:rFonts w:ascii="ＭＳ 明朝" w:hAnsi="ＭＳ 明朝"/>
        </w:rPr>
        <w:t>(1)</w:t>
      </w:r>
      <w:r w:rsidRPr="00415D63">
        <w:rPr>
          <w:rFonts w:ascii="ＭＳ 明朝" w:hAnsi="ＭＳ 明朝" w:hint="eastAsia"/>
        </w:rPr>
        <w:t xml:space="preserve">　参加者は事前に各チームでスポーツ傷害保険に加入していること。</w:t>
      </w:r>
    </w:p>
    <w:p w14:paraId="33B0BF51" w14:textId="77777777" w:rsidR="006E7C9E" w:rsidRPr="00415D63" w:rsidRDefault="006E7C9E" w:rsidP="004332D0">
      <w:pPr>
        <w:spacing w:line="240" w:lineRule="atLeast"/>
        <w:ind w:leftChars="1000" w:left="2121" w:hangingChars="10" w:hanging="21"/>
        <w:rPr>
          <w:rFonts w:ascii="ＭＳ 明朝"/>
        </w:rPr>
      </w:pPr>
      <w:r w:rsidRPr="00415D63">
        <w:rPr>
          <w:rFonts w:ascii="ＭＳ 明朝" w:hAnsi="ＭＳ 明朝" w:hint="eastAsia"/>
        </w:rPr>
        <w:t>（緊急の場合の対応はするが、以後の責任は負えない。）</w:t>
      </w:r>
    </w:p>
    <w:p w14:paraId="1EA84BD0" w14:textId="77777777" w:rsidR="006E7C9E" w:rsidRPr="00415D63" w:rsidRDefault="006E7C9E" w:rsidP="004332D0">
      <w:pPr>
        <w:spacing w:line="240" w:lineRule="atLeast"/>
        <w:ind w:leftChars="200" w:left="420" w:firstLineChars="500" w:firstLine="1050"/>
        <w:rPr>
          <w:rFonts w:ascii="ＭＳ 明朝"/>
        </w:rPr>
      </w:pPr>
      <w:r w:rsidRPr="00415D63">
        <w:rPr>
          <w:rFonts w:ascii="ＭＳ 明朝" w:hAnsi="ＭＳ 明朝"/>
        </w:rPr>
        <w:t xml:space="preserve"> (2)</w:t>
      </w:r>
      <w:r w:rsidRPr="00415D63">
        <w:rPr>
          <w:rFonts w:ascii="ＭＳ 明朝" w:hAnsi="ＭＳ 明朝" w:hint="eastAsia"/>
        </w:rPr>
        <w:t xml:space="preserve">　参加者は、事前に体調に留意して参加のこと。</w:t>
      </w:r>
    </w:p>
    <w:p w14:paraId="397125AF" w14:textId="47DFC6CD" w:rsidR="00136D4B" w:rsidRPr="00415D63" w:rsidRDefault="006E7C9E" w:rsidP="00136D4B">
      <w:pPr>
        <w:ind w:leftChars="200" w:left="2100" w:hangingChars="800" w:hanging="1680"/>
        <w:rPr>
          <w:rFonts w:ascii="ＭＳ 明朝"/>
        </w:rPr>
      </w:pPr>
      <w:r w:rsidRPr="00415D63">
        <w:rPr>
          <w:rFonts w:ascii="ＭＳ 明朝" w:hAnsi="ＭＳ 明朝" w:hint="eastAsia"/>
        </w:rPr>
        <w:t xml:space="preserve">　　　　</w:t>
      </w:r>
      <w:r w:rsidRPr="00415D63">
        <w:rPr>
          <w:rFonts w:ascii="ＭＳ 明朝" w:hAnsi="ＭＳ 明朝"/>
        </w:rPr>
        <w:t xml:space="preserve"> </w:t>
      </w:r>
      <w:r w:rsidRPr="00415D63">
        <w:rPr>
          <w:rFonts w:ascii="ＭＳ 明朝" w:hAnsi="ＭＳ 明朝" w:hint="eastAsia"/>
        </w:rPr>
        <w:t xml:space="preserve">　</w:t>
      </w:r>
      <w:r w:rsidRPr="00415D63">
        <w:rPr>
          <w:rFonts w:ascii="ＭＳ 明朝" w:hAnsi="ＭＳ 明朝"/>
        </w:rPr>
        <w:t>(3)</w:t>
      </w:r>
      <w:r w:rsidRPr="00415D63">
        <w:rPr>
          <w:rFonts w:ascii="ＭＳ 明朝" w:hAnsi="ＭＳ 明朝" w:hint="eastAsia"/>
        </w:rPr>
        <w:t xml:space="preserve">　練習内容は、別紙『</w:t>
      </w:r>
      <w:r w:rsidR="0059364A" w:rsidRPr="00415D63">
        <w:rPr>
          <w:rFonts w:ascii="ＭＳ 明朝" w:hAnsi="ＭＳ 明朝" w:hint="eastAsia"/>
        </w:rPr>
        <w:t>令和</w:t>
      </w:r>
      <w:r w:rsidR="006D10C1" w:rsidRPr="00415D63">
        <w:rPr>
          <w:rFonts w:ascii="ＭＳ 明朝" w:hAnsi="ＭＳ 明朝" w:hint="eastAsia"/>
        </w:rPr>
        <w:t>４</w:t>
      </w:r>
      <w:r w:rsidR="0059364A" w:rsidRPr="00415D63">
        <w:rPr>
          <w:rFonts w:ascii="ＭＳ 明朝" w:hAnsi="ＭＳ 明朝" w:hint="eastAsia"/>
        </w:rPr>
        <w:t>年</w:t>
      </w:r>
      <w:r w:rsidRPr="00415D63">
        <w:rPr>
          <w:rFonts w:ascii="ＭＳ 明朝" w:hAnsi="ＭＳ 明朝" w:hint="eastAsia"/>
          <w:szCs w:val="21"/>
        </w:rPr>
        <w:t>度「岩手県バレーボール協会育成事業小中連携練習会</w:t>
      </w:r>
      <w:r w:rsidR="003B31C2" w:rsidRPr="00415D63">
        <w:rPr>
          <w:rFonts w:ascii="ＭＳ 明朝" w:hAnsi="ＭＳ 明朝" w:hint="eastAsia"/>
          <w:szCs w:val="21"/>
        </w:rPr>
        <w:t>」の取り組み</w:t>
      </w:r>
      <w:r w:rsidRPr="00415D63">
        <w:rPr>
          <w:rFonts w:ascii="ＭＳ 明朝" w:hAnsi="ＭＳ 明朝" w:hint="eastAsia"/>
          <w:szCs w:val="21"/>
        </w:rPr>
        <w:t>について』</w:t>
      </w:r>
      <w:r w:rsidRPr="00415D63">
        <w:rPr>
          <w:rFonts w:ascii="ＭＳ 明朝" w:hAnsi="ＭＳ 明朝" w:hint="eastAsia"/>
        </w:rPr>
        <w:t>を参照のこと。</w:t>
      </w:r>
    </w:p>
    <w:p w14:paraId="44BF6A1D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7E56B592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5F80967A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6319AAA6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6AB48475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2A4A7AC2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065440CB" w14:textId="77777777" w:rsidR="006E7C9E" w:rsidRPr="00415D63" w:rsidRDefault="005705AF" w:rsidP="00136D4B">
      <w:pPr>
        <w:ind w:leftChars="200" w:left="2100" w:hangingChars="800" w:hanging="1680"/>
        <w:rPr>
          <w:rFonts w:ascii="ＭＳ 明朝"/>
          <w:szCs w:val="21"/>
        </w:rPr>
      </w:pPr>
      <w:r>
        <w:rPr>
          <w:noProof/>
        </w:rPr>
        <w:pict w14:anchorId="5C1B11DF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84pt;margin-top:4.75pt;width:404.25pt;height:101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" strokeweight="3pt">
            <v:stroke linestyle="thinThin"/>
            <v:textbox inset="5.85pt,.7pt,5.85pt,.7pt">
              <w:txbxContent>
                <w:p w14:paraId="31D6F5E8" w14:textId="77777777" w:rsidR="003B31C2" w:rsidRDefault="006E7C9E" w:rsidP="003B31C2">
                  <w:pPr>
                    <w:overflowPunct w:val="0"/>
                    <w:adjustRightInd w:val="0"/>
                    <w:spacing w:line="240" w:lineRule="atLeast"/>
                    <w:textAlignment w:val="baseline"/>
                    <w:rPr>
                      <w:rFonts w:ascii="ＭＳ 明朝"/>
                    </w:rPr>
                  </w:pPr>
                  <w:r w:rsidRPr="001B36D0">
                    <w:rPr>
                      <w:rFonts w:ascii="ＭＳ 明朝" w:hAnsi="ＭＳ 明朝" w:hint="eastAsia"/>
                    </w:rPr>
                    <w:t>【問い合わせ先】</w:t>
                  </w:r>
                </w:p>
                <w:p w14:paraId="1EA4A185" w14:textId="5C94CD19" w:rsidR="003B31C2" w:rsidRPr="003B31C2" w:rsidRDefault="003B31C2" w:rsidP="003B31C2">
                  <w:pPr>
                    <w:overflowPunct w:val="0"/>
                    <w:adjustRightInd w:val="0"/>
                    <w:spacing w:line="240" w:lineRule="atLeast"/>
                    <w:ind w:firstLineChars="200" w:firstLine="420"/>
                    <w:textAlignment w:val="baseline"/>
                    <w:rPr>
                      <w:rFonts w:ascii="ＭＳ 明朝"/>
                    </w:rPr>
                  </w:pPr>
                  <w:r w:rsidRPr="00C70C57">
                    <w:rPr>
                      <w:rFonts w:ascii="ＭＳ Ｐ明朝" w:eastAsia="ＭＳ Ｐ明朝" w:hAnsi="ＭＳ Ｐ明朝" w:hint="eastAsia"/>
                      <w:szCs w:val="21"/>
                      <w:lang w:eastAsia="zh-CN"/>
                    </w:rPr>
                    <w:t>〒</w:t>
                  </w:r>
                  <w:r w:rsidR="00415D63" w:rsidRPr="00415D63">
                    <w:rPr>
                      <w:rFonts w:ascii="ＭＳ Ｐ明朝" w:eastAsia="ＭＳ Ｐ明朝" w:hAnsi="ＭＳ Ｐ明朝"/>
                      <w:szCs w:val="21"/>
                      <w:lang w:eastAsia="zh-CN"/>
                    </w:rPr>
                    <w:t>025-0305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  <w:lang w:eastAsia="zh-CN"/>
                    </w:rPr>
                    <w:t xml:space="preserve">　岩手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県</w:t>
                  </w:r>
                  <w:r w:rsidR="00415D63" w:rsidRPr="00415D63">
                    <w:rPr>
                      <w:rFonts w:ascii="ＭＳ Ｐ明朝" w:eastAsia="ＭＳ Ｐ明朝" w:hAnsi="ＭＳ Ｐ明朝" w:hint="eastAsia"/>
                      <w:szCs w:val="21"/>
                    </w:rPr>
                    <w:t>花巻市台2-340</w:t>
                  </w:r>
                </w:p>
                <w:p w14:paraId="2CD535CC" w14:textId="77777777" w:rsidR="006E6509" w:rsidRDefault="003B31C2" w:rsidP="006E6509">
                  <w:pPr>
                    <w:ind w:firstLineChars="900" w:firstLine="189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70C57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岩手県小学生バレーボール連盟　</w:t>
                  </w:r>
                  <w:r w:rsidR="006E6509">
                    <w:rPr>
                      <w:rFonts w:ascii="ＭＳ Ｐ明朝" w:eastAsia="ＭＳ Ｐ明朝" w:hAnsi="ＭＳ Ｐ明朝" w:hint="eastAsia"/>
                      <w:szCs w:val="21"/>
                    </w:rPr>
                    <w:t>強化・指導普及委員会</w:t>
                  </w:r>
                </w:p>
                <w:p w14:paraId="0A7D9BB8" w14:textId="7ABF8A19" w:rsidR="003B31C2" w:rsidRPr="00C70C57" w:rsidRDefault="00415D63" w:rsidP="006E6509">
                  <w:pPr>
                    <w:ind w:firstLineChars="900" w:firstLine="1890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副</w:t>
                  </w:r>
                  <w:r w:rsidR="006E6509">
                    <w:rPr>
                      <w:rFonts w:ascii="ＭＳ Ｐ明朝" w:eastAsia="ＭＳ Ｐ明朝" w:hAnsi="ＭＳ Ｐ明朝" w:hint="eastAsia"/>
                      <w:szCs w:val="21"/>
                    </w:rPr>
                    <w:t>委員長</w:t>
                  </w:r>
                  <w:r w:rsidR="003B31C2" w:rsidRPr="00C70C57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　</w:t>
                  </w:r>
                  <w:r w:rsidRPr="00415D63">
                    <w:rPr>
                      <w:rFonts w:ascii="ＭＳ Ｐ明朝" w:eastAsia="ＭＳ Ｐ明朝" w:hAnsi="ＭＳ Ｐ明朝" w:hint="eastAsia"/>
                      <w:szCs w:val="21"/>
                    </w:rPr>
                    <w:t>上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Pr="00415D63">
                    <w:rPr>
                      <w:rFonts w:ascii="ＭＳ Ｐ明朝" w:eastAsia="ＭＳ Ｐ明朝" w:hAnsi="ＭＳ Ｐ明朝" w:hint="eastAsia"/>
                      <w:szCs w:val="21"/>
                    </w:rPr>
                    <w:t>田　佳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Pr="00415D63">
                    <w:rPr>
                      <w:rFonts w:ascii="ＭＳ Ｐ明朝" w:eastAsia="ＭＳ Ｐ明朝" w:hAnsi="ＭＳ Ｐ明朝" w:hint="eastAsia"/>
                      <w:szCs w:val="21"/>
                    </w:rPr>
                    <w:t>穂</w:t>
                  </w:r>
                </w:p>
                <w:p w14:paraId="0FCB95B3" w14:textId="5648613D" w:rsidR="003B31C2" w:rsidRPr="00C70C57" w:rsidRDefault="003B31C2" w:rsidP="003B31C2">
                  <w:pPr>
                    <w:ind w:firstLineChars="1200" w:firstLine="25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C70C57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携帯 </w:t>
                  </w:r>
                  <w:r w:rsidR="00415D63" w:rsidRPr="00415D63">
                    <w:rPr>
                      <w:rFonts w:hAnsi="ＭＳ 明朝"/>
                      <w:szCs w:val="21"/>
                    </w:rPr>
                    <w:t>090-4310-8360</w:t>
                  </w:r>
                </w:p>
                <w:p w14:paraId="103A9BD1" w14:textId="57543615" w:rsidR="006E7C9E" w:rsidRPr="003B31C2" w:rsidRDefault="003B31C2" w:rsidP="003B31C2">
                  <w:pPr>
                    <w:rPr>
                      <w:rFonts w:hAnsi="ＭＳ 明朝"/>
                      <w:szCs w:val="21"/>
                    </w:rPr>
                  </w:pPr>
                  <w:r w:rsidRPr="00C70C57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           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        　</w:t>
                  </w:r>
                  <w:r w:rsidRPr="00C70C57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E-mail 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：</w:t>
                  </w:r>
                  <w:r w:rsidR="00415D63" w:rsidRPr="00415D63">
                    <w:t>2340yoshio@gmail.com</w:t>
                  </w:r>
                </w:p>
              </w:txbxContent>
            </v:textbox>
          </v:shape>
        </w:pict>
      </w:r>
      <w:r w:rsidR="006E7C9E" w:rsidRPr="00415D63">
        <w:rPr>
          <w:rFonts w:ascii="ＭＳ 明朝" w:hAnsi="ＭＳ 明朝"/>
        </w:rPr>
        <w:t xml:space="preserve">              </w:t>
      </w:r>
    </w:p>
    <w:p w14:paraId="694656D4" w14:textId="77777777" w:rsidR="006E7C9E" w:rsidRPr="00415D63" w:rsidRDefault="006E7C9E" w:rsidP="006B40E0">
      <w:pPr>
        <w:rPr>
          <w:rFonts w:ascii="ＭＳ 明朝"/>
          <w:szCs w:val="21"/>
        </w:rPr>
      </w:pPr>
    </w:p>
    <w:p w14:paraId="4A7DEDDD" w14:textId="77777777" w:rsidR="006E7C9E" w:rsidRPr="00415D63" w:rsidRDefault="006E7C9E" w:rsidP="00772763">
      <w:pPr>
        <w:rPr>
          <w:rFonts w:hAnsi="ＭＳ 明朝"/>
          <w:w w:val="150"/>
          <w:sz w:val="36"/>
          <w:szCs w:val="36"/>
        </w:rPr>
      </w:pPr>
    </w:p>
    <w:sectPr w:rsidR="006E7C9E" w:rsidRPr="00415D63" w:rsidSect="00F93628">
      <w:footerReference w:type="default" r:id="rId7"/>
      <w:pgSz w:w="11906" w:h="16838"/>
      <w:pgMar w:top="1015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ECB2" w14:textId="77777777" w:rsidR="00D765CB" w:rsidRDefault="00D765CB" w:rsidP="003F229D">
      <w:r>
        <w:separator/>
      </w:r>
    </w:p>
  </w:endnote>
  <w:endnote w:type="continuationSeparator" w:id="0">
    <w:p w14:paraId="610E3643" w14:textId="77777777" w:rsidR="00D765CB" w:rsidRDefault="00D765CB" w:rsidP="003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AE0E" w14:textId="77777777" w:rsidR="006E7C9E" w:rsidRDefault="00853D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FF1" w:rsidRPr="00861FF1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68002B05" w14:textId="77777777" w:rsidR="006E7C9E" w:rsidRDefault="006E7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8902" w14:textId="77777777" w:rsidR="00D765CB" w:rsidRDefault="00D765CB" w:rsidP="003F229D">
      <w:r>
        <w:separator/>
      </w:r>
    </w:p>
  </w:footnote>
  <w:footnote w:type="continuationSeparator" w:id="0">
    <w:p w14:paraId="0670B342" w14:textId="77777777" w:rsidR="00D765CB" w:rsidRDefault="00D765CB" w:rsidP="003F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DFC"/>
    <w:multiLevelType w:val="hybridMultilevel"/>
    <w:tmpl w:val="07AEE69C"/>
    <w:lvl w:ilvl="0" w:tplc="C27802CE">
      <w:start w:val="12"/>
      <w:numFmt w:val="bullet"/>
      <w:lvlText w:val="＊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" w15:restartNumberingAfterBreak="0">
    <w:nsid w:val="16143EAD"/>
    <w:multiLevelType w:val="hybridMultilevel"/>
    <w:tmpl w:val="867A9E6C"/>
    <w:lvl w:ilvl="0" w:tplc="7AD6C40C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FB601EA"/>
    <w:multiLevelType w:val="hybridMultilevel"/>
    <w:tmpl w:val="E36E83DE"/>
    <w:lvl w:ilvl="0" w:tplc="AFC48580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847141493">
    <w:abstractNumId w:val="0"/>
  </w:num>
  <w:num w:numId="2" w16cid:durableId="318116779">
    <w:abstractNumId w:val="2"/>
  </w:num>
  <w:num w:numId="3" w16cid:durableId="170421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92D"/>
    <w:rsid w:val="000045B4"/>
    <w:rsid w:val="00006849"/>
    <w:rsid w:val="00006FA0"/>
    <w:rsid w:val="00011292"/>
    <w:rsid w:val="00013AF8"/>
    <w:rsid w:val="0001462E"/>
    <w:rsid w:val="00014CAA"/>
    <w:rsid w:val="00016ECC"/>
    <w:rsid w:val="00021768"/>
    <w:rsid w:val="00022D56"/>
    <w:rsid w:val="00031ED8"/>
    <w:rsid w:val="0003283A"/>
    <w:rsid w:val="00034501"/>
    <w:rsid w:val="000353E8"/>
    <w:rsid w:val="000431D4"/>
    <w:rsid w:val="00044CDD"/>
    <w:rsid w:val="00045D2D"/>
    <w:rsid w:val="00046722"/>
    <w:rsid w:val="000550D0"/>
    <w:rsid w:val="00055E91"/>
    <w:rsid w:val="00056864"/>
    <w:rsid w:val="00056E4F"/>
    <w:rsid w:val="00060C96"/>
    <w:rsid w:val="00061350"/>
    <w:rsid w:val="00062E58"/>
    <w:rsid w:val="000639B6"/>
    <w:rsid w:val="000668E8"/>
    <w:rsid w:val="0006770E"/>
    <w:rsid w:val="00071200"/>
    <w:rsid w:val="000723F4"/>
    <w:rsid w:val="0007255B"/>
    <w:rsid w:val="00075741"/>
    <w:rsid w:val="0007699C"/>
    <w:rsid w:val="000775A8"/>
    <w:rsid w:val="00077AA1"/>
    <w:rsid w:val="00077C33"/>
    <w:rsid w:val="0008069D"/>
    <w:rsid w:val="00081649"/>
    <w:rsid w:val="0008186C"/>
    <w:rsid w:val="00083312"/>
    <w:rsid w:val="00083C2E"/>
    <w:rsid w:val="00086FCD"/>
    <w:rsid w:val="00087465"/>
    <w:rsid w:val="0008763E"/>
    <w:rsid w:val="00091405"/>
    <w:rsid w:val="00092EEC"/>
    <w:rsid w:val="00093FDE"/>
    <w:rsid w:val="00094AFC"/>
    <w:rsid w:val="00094CC3"/>
    <w:rsid w:val="000955E9"/>
    <w:rsid w:val="0009586B"/>
    <w:rsid w:val="00095CFE"/>
    <w:rsid w:val="0009641B"/>
    <w:rsid w:val="000A1A12"/>
    <w:rsid w:val="000A2480"/>
    <w:rsid w:val="000A51AC"/>
    <w:rsid w:val="000A6B7F"/>
    <w:rsid w:val="000B038C"/>
    <w:rsid w:val="000B51F3"/>
    <w:rsid w:val="000B570A"/>
    <w:rsid w:val="000B570B"/>
    <w:rsid w:val="000B69A7"/>
    <w:rsid w:val="000C519D"/>
    <w:rsid w:val="000C71F1"/>
    <w:rsid w:val="000C7A3A"/>
    <w:rsid w:val="000C7BBC"/>
    <w:rsid w:val="000D02CD"/>
    <w:rsid w:val="000D1401"/>
    <w:rsid w:val="000D3064"/>
    <w:rsid w:val="000D7FF1"/>
    <w:rsid w:val="000E6AAD"/>
    <w:rsid w:val="000E7B59"/>
    <w:rsid w:val="000F0394"/>
    <w:rsid w:val="000F270C"/>
    <w:rsid w:val="000F2955"/>
    <w:rsid w:val="000F39FF"/>
    <w:rsid w:val="0010117A"/>
    <w:rsid w:val="00102C12"/>
    <w:rsid w:val="00102D30"/>
    <w:rsid w:val="00103887"/>
    <w:rsid w:val="0010654F"/>
    <w:rsid w:val="00111531"/>
    <w:rsid w:val="001115EE"/>
    <w:rsid w:val="00112BE2"/>
    <w:rsid w:val="001140A2"/>
    <w:rsid w:val="00114283"/>
    <w:rsid w:val="0011558D"/>
    <w:rsid w:val="00115632"/>
    <w:rsid w:val="0011606D"/>
    <w:rsid w:val="0012121D"/>
    <w:rsid w:val="00122D85"/>
    <w:rsid w:val="00123C94"/>
    <w:rsid w:val="00124085"/>
    <w:rsid w:val="001266AA"/>
    <w:rsid w:val="00135C18"/>
    <w:rsid w:val="00136D4B"/>
    <w:rsid w:val="00137056"/>
    <w:rsid w:val="00137A30"/>
    <w:rsid w:val="00137E99"/>
    <w:rsid w:val="00140CEE"/>
    <w:rsid w:val="001439D6"/>
    <w:rsid w:val="001471F9"/>
    <w:rsid w:val="0014795D"/>
    <w:rsid w:val="0015557A"/>
    <w:rsid w:val="00156A07"/>
    <w:rsid w:val="00162B0A"/>
    <w:rsid w:val="00162BDD"/>
    <w:rsid w:val="0017195A"/>
    <w:rsid w:val="00175EF5"/>
    <w:rsid w:val="00183C91"/>
    <w:rsid w:val="00183E6B"/>
    <w:rsid w:val="0018626F"/>
    <w:rsid w:val="001902CA"/>
    <w:rsid w:val="0019565E"/>
    <w:rsid w:val="00195B22"/>
    <w:rsid w:val="00197B92"/>
    <w:rsid w:val="001A09F5"/>
    <w:rsid w:val="001A187C"/>
    <w:rsid w:val="001A32DC"/>
    <w:rsid w:val="001A407A"/>
    <w:rsid w:val="001A4476"/>
    <w:rsid w:val="001A5590"/>
    <w:rsid w:val="001A66E7"/>
    <w:rsid w:val="001B03BD"/>
    <w:rsid w:val="001B1780"/>
    <w:rsid w:val="001B36D0"/>
    <w:rsid w:val="001B39F1"/>
    <w:rsid w:val="001B437D"/>
    <w:rsid w:val="001B5FAB"/>
    <w:rsid w:val="001C089E"/>
    <w:rsid w:val="001C1593"/>
    <w:rsid w:val="001C2ACE"/>
    <w:rsid w:val="001C50DB"/>
    <w:rsid w:val="001C6314"/>
    <w:rsid w:val="001C6E02"/>
    <w:rsid w:val="001C701C"/>
    <w:rsid w:val="001D45DE"/>
    <w:rsid w:val="001E2B71"/>
    <w:rsid w:val="001E3648"/>
    <w:rsid w:val="001F0050"/>
    <w:rsid w:val="001F179E"/>
    <w:rsid w:val="001F2FC0"/>
    <w:rsid w:val="001F392F"/>
    <w:rsid w:val="001F3F81"/>
    <w:rsid w:val="001F4365"/>
    <w:rsid w:val="001F6FFD"/>
    <w:rsid w:val="001F7E43"/>
    <w:rsid w:val="002018E2"/>
    <w:rsid w:val="00203140"/>
    <w:rsid w:val="002062C6"/>
    <w:rsid w:val="00207421"/>
    <w:rsid w:val="002113B8"/>
    <w:rsid w:val="0021228A"/>
    <w:rsid w:val="00214971"/>
    <w:rsid w:val="002204A6"/>
    <w:rsid w:val="00221A6A"/>
    <w:rsid w:val="0022310D"/>
    <w:rsid w:val="00223B23"/>
    <w:rsid w:val="00225BF6"/>
    <w:rsid w:val="002261C6"/>
    <w:rsid w:val="00230082"/>
    <w:rsid w:val="00233450"/>
    <w:rsid w:val="002354B2"/>
    <w:rsid w:val="00237DA1"/>
    <w:rsid w:val="002411DB"/>
    <w:rsid w:val="00241B16"/>
    <w:rsid w:val="00244D35"/>
    <w:rsid w:val="00251A24"/>
    <w:rsid w:val="002530D0"/>
    <w:rsid w:val="00254737"/>
    <w:rsid w:val="002607A6"/>
    <w:rsid w:val="002655F5"/>
    <w:rsid w:val="00265982"/>
    <w:rsid w:val="00265B42"/>
    <w:rsid w:val="00265C3A"/>
    <w:rsid w:val="002661F6"/>
    <w:rsid w:val="00267C85"/>
    <w:rsid w:val="00273B30"/>
    <w:rsid w:val="00275DDD"/>
    <w:rsid w:val="002763C1"/>
    <w:rsid w:val="002766D5"/>
    <w:rsid w:val="0028062C"/>
    <w:rsid w:val="002848F9"/>
    <w:rsid w:val="002850A0"/>
    <w:rsid w:val="002851F2"/>
    <w:rsid w:val="00286554"/>
    <w:rsid w:val="00290DF3"/>
    <w:rsid w:val="0029143E"/>
    <w:rsid w:val="00291D91"/>
    <w:rsid w:val="00292448"/>
    <w:rsid w:val="0029548F"/>
    <w:rsid w:val="00296994"/>
    <w:rsid w:val="002A1118"/>
    <w:rsid w:val="002A17DF"/>
    <w:rsid w:val="002A1F4F"/>
    <w:rsid w:val="002A3524"/>
    <w:rsid w:val="002A45BE"/>
    <w:rsid w:val="002A4F80"/>
    <w:rsid w:val="002A6092"/>
    <w:rsid w:val="002B0FDC"/>
    <w:rsid w:val="002B2F4E"/>
    <w:rsid w:val="002B3F89"/>
    <w:rsid w:val="002B465F"/>
    <w:rsid w:val="002B52EA"/>
    <w:rsid w:val="002B7A91"/>
    <w:rsid w:val="002C19A8"/>
    <w:rsid w:val="002C23BD"/>
    <w:rsid w:val="002C2541"/>
    <w:rsid w:val="002C3413"/>
    <w:rsid w:val="002C5149"/>
    <w:rsid w:val="002C7387"/>
    <w:rsid w:val="002D35BC"/>
    <w:rsid w:val="002D3AB3"/>
    <w:rsid w:val="002D6240"/>
    <w:rsid w:val="002D6826"/>
    <w:rsid w:val="002E1D76"/>
    <w:rsid w:val="002E476F"/>
    <w:rsid w:val="002E4840"/>
    <w:rsid w:val="002E4FD7"/>
    <w:rsid w:val="002F073D"/>
    <w:rsid w:val="002F1417"/>
    <w:rsid w:val="002F194B"/>
    <w:rsid w:val="002F1A2D"/>
    <w:rsid w:val="002F382C"/>
    <w:rsid w:val="002F5ABF"/>
    <w:rsid w:val="002F5DB1"/>
    <w:rsid w:val="002F607F"/>
    <w:rsid w:val="002F7572"/>
    <w:rsid w:val="002F7A86"/>
    <w:rsid w:val="00301613"/>
    <w:rsid w:val="003056B8"/>
    <w:rsid w:val="00310F3B"/>
    <w:rsid w:val="00312343"/>
    <w:rsid w:val="00312689"/>
    <w:rsid w:val="0031391C"/>
    <w:rsid w:val="0032269D"/>
    <w:rsid w:val="00323A3A"/>
    <w:rsid w:val="00327EAF"/>
    <w:rsid w:val="00331024"/>
    <w:rsid w:val="00331395"/>
    <w:rsid w:val="00331E22"/>
    <w:rsid w:val="003343B0"/>
    <w:rsid w:val="00334A03"/>
    <w:rsid w:val="00335323"/>
    <w:rsid w:val="00336AF8"/>
    <w:rsid w:val="00350456"/>
    <w:rsid w:val="00350FB6"/>
    <w:rsid w:val="00351797"/>
    <w:rsid w:val="0035304B"/>
    <w:rsid w:val="00353AF0"/>
    <w:rsid w:val="003546FD"/>
    <w:rsid w:val="003579F2"/>
    <w:rsid w:val="00363C67"/>
    <w:rsid w:val="00366B40"/>
    <w:rsid w:val="00371B71"/>
    <w:rsid w:val="003744A7"/>
    <w:rsid w:val="00374DBF"/>
    <w:rsid w:val="003817B7"/>
    <w:rsid w:val="00381D25"/>
    <w:rsid w:val="003828A9"/>
    <w:rsid w:val="00382D79"/>
    <w:rsid w:val="00384AB0"/>
    <w:rsid w:val="0038624D"/>
    <w:rsid w:val="00390FB2"/>
    <w:rsid w:val="0039336F"/>
    <w:rsid w:val="00393A40"/>
    <w:rsid w:val="00394079"/>
    <w:rsid w:val="0039457F"/>
    <w:rsid w:val="003A04F8"/>
    <w:rsid w:val="003A3198"/>
    <w:rsid w:val="003A44B8"/>
    <w:rsid w:val="003A4504"/>
    <w:rsid w:val="003B18F0"/>
    <w:rsid w:val="003B1AC3"/>
    <w:rsid w:val="003B31C2"/>
    <w:rsid w:val="003B421B"/>
    <w:rsid w:val="003B44EF"/>
    <w:rsid w:val="003B5909"/>
    <w:rsid w:val="003B62F2"/>
    <w:rsid w:val="003B6A46"/>
    <w:rsid w:val="003B75E8"/>
    <w:rsid w:val="003C08AF"/>
    <w:rsid w:val="003C49CB"/>
    <w:rsid w:val="003C7FFA"/>
    <w:rsid w:val="003D0FB9"/>
    <w:rsid w:val="003D37A5"/>
    <w:rsid w:val="003D47E2"/>
    <w:rsid w:val="003D4DFF"/>
    <w:rsid w:val="003D7161"/>
    <w:rsid w:val="003D7BEB"/>
    <w:rsid w:val="003E2FFF"/>
    <w:rsid w:val="003E695C"/>
    <w:rsid w:val="003E6D0C"/>
    <w:rsid w:val="003E7BB4"/>
    <w:rsid w:val="003F06BF"/>
    <w:rsid w:val="003F168A"/>
    <w:rsid w:val="003F229D"/>
    <w:rsid w:val="003F2D7A"/>
    <w:rsid w:val="003F53E9"/>
    <w:rsid w:val="00402A69"/>
    <w:rsid w:val="0040507A"/>
    <w:rsid w:val="00407B43"/>
    <w:rsid w:val="00415D63"/>
    <w:rsid w:val="00417CD4"/>
    <w:rsid w:val="004211CA"/>
    <w:rsid w:val="004224FF"/>
    <w:rsid w:val="0042473D"/>
    <w:rsid w:val="00424839"/>
    <w:rsid w:val="00426B07"/>
    <w:rsid w:val="0043048B"/>
    <w:rsid w:val="0043058C"/>
    <w:rsid w:val="004332D0"/>
    <w:rsid w:val="004376F3"/>
    <w:rsid w:val="00440A16"/>
    <w:rsid w:val="004414C3"/>
    <w:rsid w:val="00445BE7"/>
    <w:rsid w:val="0044674A"/>
    <w:rsid w:val="00446C88"/>
    <w:rsid w:val="00446CFF"/>
    <w:rsid w:val="00450046"/>
    <w:rsid w:val="0045036D"/>
    <w:rsid w:val="00452B65"/>
    <w:rsid w:val="004567BC"/>
    <w:rsid w:val="00457484"/>
    <w:rsid w:val="004574AE"/>
    <w:rsid w:val="00462909"/>
    <w:rsid w:val="00462BD9"/>
    <w:rsid w:val="004671C5"/>
    <w:rsid w:val="0047198F"/>
    <w:rsid w:val="00472796"/>
    <w:rsid w:val="004743EA"/>
    <w:rsid w:val="004759F5"/>
    <w:rsid w:val="004762C0"/>
    <w:rsid w:val="00483E37"/>
    <w:rsid w:val="00485ED4"/>
    <w:rsid w:val="004874F6"/>
    <w:rsid w:val="0049229E"/>
    <w:rsid w:val="0049366E"/>
    <w:rsid w:val="00494571"/>
    <w:rsid w:val="00496A50"/>
    <w:rsid w:val="00497825"/>
    <w:rsid w:val="004A0BDC"/>
    <w:rsid w:val="004A0E47"/>
    <w:rsid w:val="004A2F31"/>
    <w:rsid w:val="004A37C7"/>
    <w:rsid w:val="004A3DBD"/>
    <w:rsid w:val="004A41D3"/>
    <w:rsid w:val="004A47AE"/>
    <w:rsid w:val="004B1BB4"/>
    <w:rsid w:val="004B271C"/>
    <w:rsid w:val="004B3117"/>
    <w:rsid w:val="004B686F"/>
    <w:rsid w:val="004C2231"/>
    <w:rsid w:val="004C23C8"/>
    <w:rsid w:val="004C3D3C"/>
    <w:rsid w:val="004C6B6A"/>
    <w:rsid w:val="004D3547"/>
    <w:rsid w:val="004D3DBB"/>
    <w:rsid w:val="004D4095"/>
    <w:rsid w:val="004D5833"/>
    <w:rsid w:val="004D622F"/>
    <w:rsid w:val="004E06C0"/>
    <w:rsid w:val="004E2613"/>
    <w:rsid w:val="004E2848"/>
    <w:rsid w:val="004E3202"/>
    <w:rsid w:val="004E4E27"/>
    <w:rsid w:val="004E51DE"/>
    <w:rsid w:val="004E56B1"/>
    <w:rsid w:val="004E596E"/>
    <w:rsid w:val="004E5BCE"/>
    <w:rsid w:val="004E7043"/>
    <w:rsid w:val="004F2910"/>
    <w:rsid w:val="004F2B73"/>
    <w:rsid w:val="004F6F51"/>
    <w:rsid w:val="004F7F85"/>
    <w:rsid w:val="005010CA"/>
    <w:rsid w:val="00501D2D"/>
    <w:rsid w:val="00502991"/>
    <w:rsid w:val="005046F7"/>
    <w:rsid w:val="005064C1"/>
    <w:rsid w:val="0050654F"/>
    <w:rsid w:val="00506754"/>
    <w:rsid w:val="00511AA7"/>
    <w:rsid w:val="00511E75"/>
    <w:rsid w:val="005121E9"/>
    <w:rsid w:val="00513DB4"/>
    <w:rsid w:val="00514716"/>
    <w:rsid w:val="005147B8"/>
    <w:rsid w:val="005210A0"/>
    <w:rsid w:val="00524306"/>
    <w:rsid w:val="0052494D"/>
    <w:rsid w:val="00525CCC"/>
    <w:rsid w:val="00530BEB"/>
    <w:rsid w:val="00530DA4"/>
    <w:rsid w:val="00530E7D"/>
    <w:rsid w:val="00531CE2"/>
    <w:rsid w:val="005324C4"/>
    <w:rsid w:val="00534B97"/>
    <w:rsid w:val="005352F0"/>
    <w:rsid w:val="005353D2"/>
    <w:rsid w:val="00536D69"/>
    <w:rsid w:val="00537D03"/>
    <w:rsid w:val="0054024B"/>
    <w:rsid w:val="00540CB4"/>
    <w:rsid w:val="00541200"/>
    <w:rsid w:val="0054126A"/>
    <w:rsid w:val="005414DC"/>
    <w:rsid w:val="005424CF"/>
    <w:rsid w:val="00543790"/>
    <w:rsid w:val="005437E0"/>
    <w:rsid w:val="005444D5"/>
    <w:rsid w:val="00544A83"/>
    <w:rsid w:val="00546D0B"/>
    <w:rsid w:val="00550D4E"/>
    <w:rsid w:val="00551B16"/>
    <w:rsid w:val="00557185"/>
    <w:rsid w:val="0056022D"/>
    <w:rsid w:val="00560A7C"/>
    <w:rsid w:val="00562AB6"/>
    <w:rsid w:val="00562FDB"/>
    <w:rsid w:val="005705AF"/>
    <w:rsid w:val="00570D2E"/>
    <w:rsid w:val="005732BD"/>
    <w:rsid w:val="00574556"/>
    <w:rsid w:val="00575D96"/>
    <w:rsid w:val="00575F0E"/>
    <w:rsid w:val="00575FC2"/>
    <w:rsid w:val="005777AB"/>
    <w:rsid w:val="00580525"/>
    <w:rsid w:val="005812FE"/>
    <w:rsid w:val="00587B2C"/>
    <w:rsid w:val="005903B3"/>
    <w:rsid w:val="00590744"/>
    <w:rsid w:val="00592E33"/>
    <w:rsid w:val="0059364A"/>
    <w:rsid w:val="005937C8"/>
    <w:rsid w:val="00594D28"/>
    <w:rsid w:val="00595479"/>
    <w:rsid w:val="005960F6"/>
    <w:rsid w:val="005968E7"/>
    <w:rsid w:val="005A2F3B"/>
    <w:rsid w:val="005A30A6"/>
    <w:rsid w:val="005A64E5"/>
    <w:rsid w:val="005A68A0"/>
    <w:rsid w:val="005B1A33"/>
    <w:rsid w:val="005C1407"/>
    <w:rsid w:val="005C5494"/>
    <w:rsid w:val="005C582C"/>
    <w:rsid w:val="005C792A"/>
    <w:rsid w:val="005D039C"/>
    <w:rsid w:val="005D0EFC"/>
    <w:rsid w:val="005D14DD"/>
    <w:rsid w:val="005D15F3"/>
    <w:rsid w:val="005D35A3"/>
    <w:rsid w:val="005D5855"/>
    <w:rsid w:val="005D7DDD"/>
    <w:rsid w:val="005E01F2"/>
    <w:rsid w:val="005E0B8A"/>
    <w:rsid w:val="005E0DFB"/>
    <w:rsid w:val="005E70D8"/>
    <w:rsid w:val="005F092D"/>
    <w:rsid w:val="005F2374"/>
    <w:rsid w:val="005F69EC"/>
    <w:rsid w:val="00603026"/>
    <w:rsid w:val="00603D2E"/>
    <w:rsid w:val="006069D5"/>
    <w:rsid w:val="00607AAA"/>
    <w:rsid w:val="00607F4F"/>
    <w:rsid w:val="0061297C"/>
    <w:rsid w:val="00616036"/>
    <w:rsid w:val="0061630D"/>
    <w:rsid w:val="00616C77"/>
    <w:rsid w:val="00616F20"/>
    <w:rsid w:val="00621646"/>
    <w:rsid w:val="006258EB"/>
    <w:rsid w:val="00633A12"/>
    <w:rsid w:val="0063415F"/>
    <w:rsid w:val="00637430"/>
    <w:rsid w:val="006375F0"/>
    <w:rsid w:val="006377A6"/>
    <w:rsid w:val="0063788E"/>
    <w:rsid w:val="00637CAE"/>
    <w:rsid w:val="00640747"/>
    <w:rsid w:val="00641E5A"/>
    <w:rsid w:val="0064254B"/>
    <w:rsid w:val="00645B1B"/>
    <w:rsid w:val="006468F4"/>
    <w:rsid w:val="00646B88"/>
    <w:rsid w:val="00647D43"/>
    <w:rsid w:val="00651537"/>
    <w:rsid w:val="00653A0D"/>
    <w:rsid w:val="00655ABB"/>
    <w:rsid w:val="00655F6E"/>
    <w:rsid w:val="0065650F"/>
    <w:rsid w:val="00656CE0"/>
    <w:rsid w:val="006576C4"/>
    <w:rsid w:val="00657F54"/>
    <w:rsid w:val="00660479"/>
    <w:rsid w:val="00666902"/>
    <w:rsid w:val="0067365E"/>
    <w:rsid w:val="0067375F"/>
    <w:rsid w:val="00673C78"/>
    <w:rsid w:val="006741F6"/>
    <w:rsid w:val="00674A8D"/>
    <w:rsid w:val="00681E65"/>
    <w:rsid w:val="006837CC"/>
    <w:rsid w:val="006918D4"/>
    <w:rsid w:val="006974CF"/>
    <w:rsid w:val="006976E0"/>
    <w:rsid w:val="006A3270"/>
    <w:rsid w:val="006A3572"/>
    <w:rsid w:val="006A3703"/>
    <w:rsid w:val="006A3D22"/>
    <w:rsid w:val="006A5ECD"/>
    <w:rsid w:val="006B1C91"/>
    <w:rsid w:val="006B27B2"/>
    <w:rsid w:val="006B40E0"/>
    <w:rsid w:val="006B4153"/>
    <w:rsid w:val="006B6747"/>
    <w:rsid w:val="006C1F2C"/>
    <w:rsid w:val="006C20FE"/>
    <w:rsid w:val="006C50E1"/>
    <w:rsid w:val="006D0504"/>
    <w:rsid w:val="006D10C1"/>
    <w:rsid w:val="006D5AAD"/>
    <w:rsid w:val="006E15DD"/>
    <w:rsid w:val="006E1E17"/>
    <w:rsid w:val="006E2EFA"/>
    <w:rsid w:val="006E34F2"/>
    <w:rsid w:val="006E6509"/>
    <w:rsid w:val="006E6E23"/>
    <w:rsid w:val="006E778E"/>
    <w:rsid w:val="006E7C9E"/>
    <w:rsid w:val="006E7D2D"/>
    <w:rsid w:val="006F0551"/>
    <w:rsid w:val="006F3575"/>
    <w:rsid w:val="006F652C"/>
    <w:rsid w:val="00700057"/>
    <w:rsid w:val="00702204"/>
    <w:rsid w:val="0070237C"/>
    <w:rsid w:val="00703EF9"/>
    <w:rsid w:val="00705844"/>
    <w:rsid w:val="00707584"/>
    <w:rsid w:val="00707F3E"/>
    <w:rsid w:val="00711626"/>
    <w:rsid w:val="0071197A"/>
    <w:rsid w:val="00711A40"/>
    <w:rsid w:val="00712768"/>
    <w:rsid w:val="00712BCB"/>
    <w:rsid w:val="00716EE8"/>
    <w:rsid w:val="007201ED"/>
    <w:rsid w:val="0072342B"/>
    <w:rsid w:val="00723826"/>
    <w:rsid w:val="00730499"/>
    <w:rsid w:val="007304BA"/>
    <w:rsid w:val="00731DBE"/>
    <w:rsid w:val="00733862"/>
    <w:rsid w:val="00734F21"/>
    <w:rsid w:val="00736D82"/>
    <w:rsid w:val="0073730C"/>
    <w:rsid w:val="00746748"/>
    <w:rsid w:val="00746E89"/>
    <w:rsid w:val="00756358"/>
    <w:rsid w:val="007606AC"/>
    <w:rsid w:val="00761803"/>
    <w:rsid w:val="007618E2"/>
    <w:rsid w:val="00767E5D"/>
    <w:rsid w:val="00770C63"/>
    <w:rsid w:val="00772763"/>
    <w:rsid w:val="007750B7"/>
    <w:rsid w:val="0078187F"/>
    <w:rsid w:val="00781DA5"/>
    <w:rsid w:val="00782A03"/>
    <w:rsid w:val="00783BDC"/>
    <w:rsid w:val="00787670"/>
    <w:rsid w:val="007944B0"/>
    <w:rsid w:val="007958EC"/>
    <w:rsid w:val="00797031"/>
    <w:rsid w:val="00797DC8"/>
    <w:rsid w:val="007A368B"/>
    <w:rsid w:val="007A3945"/>
    <w:rsid w:val="007A45B8"/>
    <w:rsid w:val="007A5036"/>
    <w:rsid w:val="007A57B5"/>
    <w:rsid w:val="007B3583"/>
    <w:rsid w:val="007C01F9"/>
    <w:rsid w:val="007C273D"/>
    <w:rsid w:val="007C3C85"/>
    <w:rsid w:val="007C4704"/>
    <w:rsid w:val="007C4CF9"/>
    <w:rsid w:val="007C60FD"/>
    <w:rsid w:val="007D6E45"/>
    <w:rsid w:val="007E3736"/>
    <w:rsid w:val="007E379B"/>
    <w:rsid w:val="007E459D"/>
    <w:rsid w:val="007E48F4"/>
    <w:rsid w:val="007E66AB"/>
    <w:rsid w:val="007F06B9"/>
    <w:rsid w:val="007F57FB"/>
    <w:rsid w:val="007F662D"/>
    <w:rsid w:val="00802FE6"/>
    <w:rsid w:val="00803613"/>
    <w:rsid w:val="008100F7"/>
    <w:rsid w:val="00810E14"/>
    <w:rsid w:val="00811C7E"/>
    <w:rsid w:val="00812581"/>
    <w:rsid w:val="008144D1"/>
    <w:rsid w:val="00817B6D"/>
    <w:rsid w:val="00817D91"/>
    <w:rsid w:val="00820CC2"/>
    <w:rsid w:val="00830B98"/>
    <w:rsid w:val="00831C6D"/>
    <w:rsid w:val="00832819"/>
    <w:rsid w:val="00834DA9"/>
    <w:rsid w:val="008357A1"/>
    <w:rsid w:val="00835848"/>
    <w:rsid w:val="00836B79"/>
    <w:rsid w:val="008373E8"/>
    <w:rsid w:val="00843FAF"/>
    <w:rsid w:val="00844D43"/>
    <w:rsid w:val="00851924"/>
    <w:rsid w:val="00853D15"/>
    <w:rsid w:val="00853DBA"/>
    <w:rsid w:val="00856C96"/>
    <w:rsid w:val="00860BB7"/>
    <w:rsid w:val="00861201"/>
    <w:rsid w:val="00861B80"/>
    <w:rsid w:val="00861FF1"/>
    <w:rsid w:val="00864537"/>
    <w:rsid w:val="008648AF"/>
    <w:rsid w:val="00864BDF"/>
    <w:rsid w:val="008754B8"/>
    <w:rsid w:val="008755A6"/>
    <w:rsid w:val="0087599B"/>
    <w:rsid w:val="00880C3A"/>
    <w:rsid w:val="00881F0F"/>
    <w:rsid w:val="008932DF"/>
    <w:rsid w:val="008954AE"/>
    <w:rsid w:val="008A050E"/>
    <w:rsid w:val="008A0BC7"/>
    <w:rsid w:val="008A1E0E"/>
    <w:rsid w:val="008A2D26"/>
    <w:rsid w:val="008A5106"/>
    <w:rsid w:val="008A6275"/>
    <w:rsid w:val="008A6F11"/>
    <w:rsid w:val="008A7084"/>
    <w:rsid w:val="008B0394"/>
    <w:rsid w:val="008B1089"/>
    <w:rsid w:val="008B1273"/>
    <w:rsid w:val="008B1723"/>
    <w:rsid w:val="008B2995"/>
    <w:rsid w:val="008B3C92"/>
    <w:rsid w:val="008B6943"/>
    <w:rsid w:val="008C375A"/>
    <w:rsid w:val="008C5378"/>
    <w:rsid w:val="008C6026"/>
    <w:rsid w:val="008D35CA"/>
    <w:rsid w:val="008D4236"/>
    <w:rsid w:val="008D49C4"/>
    <w:rsid w:val="008D4BCC"/>
    <w:rsid w:val="008D5EBA"/>
    <w:rsid w:val="008E1BC9"/>
    <w:rsid w:val="008E455B"/>
    <w:rsid w:val="008E4DF7"/>
    <w:rsid w:val="008F278F"/>
    <w:rsid w:val="008F36E4"/>
    <w:rsid w:val="008F4C3C"/>
    <w:rsid w:val="008F629A"/>
    <w:rsid w:val="008F6A6A"/>
    <w:rsid w:val="0090287C"/>
    <w:rsid w:val="00903368"/>
    <w:rsid w:val="00906A15"/>
    <w:rsid w:val="0091052C"/>
    <w:rsid w:val="0091102A"/>
    <w:rsid w:val="00911D18"/>
    <w:rsid w:val="0091215D"/>
    <w:rsid w:val="00912EDC"/>
    <w:rsid w:val="00912F85"/>
    <w:rsid w:val="00915248"/>
    <w:rsid w:val="009222BD"/>
    <w:rsid w:val="0092569C"/>
    <w:rsid w:val="009314C0"/>
    <w:rsid w:val="0093233D"/>
    <w:rsid w:val="00934FEC"/>
    <w:rsid w:val="00935384"/>
    <w:rsid w:val="00936A26"/>
    <w:rsid w:val="00937BDA"/>
    <w:rsid w:val="00941ED6"/>
    <w:rsid w:val="00943A36"/>
    <w:rsid w:val="00944D8B"/>
    <w:rsid w:val="00947756"/>
    <w:rsid w:val="009527E7"/>
    <w:rsid w:val="00953B9B"/>
    <w:rsid w:val="0095448D"/>
    <w:rsid w:val="009606D3"/>
    <w:rsid w:val="009609E3"/>
    <w:rsid w:val="00960CA5"/>
    <w:rsid w:val="009620A9"/>
    <w:rsid w:val="00964273"/>
    <w:rsid w:val="00965547"/>
    <w:rsid w:val="009675B4"/>
    <w:rsid w:val="00973E7F"/>
    <w:rsid w:val="009754BA"/>
    <w:rsid w:val="0097600E"/>
    <w:rsid w:val="00976B0E"/>
    <w:rsid w:val="00976D49"/>
    <w:rsid w:val="00980592"/>
    <w:rsid w:val="00984C46"/>
    <w:rsid w:val="00984F12"/>
    <w:rsid w:val="00985C12"/>
    <w:rsid w:val="00986CEC"/>
    <w:rsid w:val="00990A81"/>
    <w:rsid w:val="00990B24"/>
    <w:rsid w:val="00991224"/>
    <w:rsid w:val="00994F46"/>
    <w:rsid w:val="009A2666"/>
    <w:rsid w:val="009A2C31"/>
    <w:rsid w:val="009A506C"/>
    <w:rsid w:val="009A6B22"/>
    <w:rsid w:val="009B0176"/>
    <w:rsid w:val="009B23E9"/>
    <w:rsid w:val="009B36EB"/>
    <w:rsid w:val="009B4ACD"/>
    <w:rsid w:val="009C0559"/>
    <w:rsid w:val="009C1977"/>
    <w:rsid w:val="009C38E4"/>
    <w:rsid w:val="009C4F6C"/>
    <w:rsid w:val="009C509D"/>
    <w:rsid w:val="009C5E32"/>
    <w:rsid w:val="009C5F6E"/>
    <w:rsid w:val="009C6DC1"/>
    <w:rsid w:val="009D22C1"/>
    <w:rsid w:val="009D2B5A"/>
    <w:rsid w:val="009D3FE4"/>
    <w:rsid w:val="009D5224"/>
    <w:rsid w:val="009D7344"/>
    <w:rsid w:val="009D7A24"/>
    <w:rsid w:val="009D7F32"/>
    <w:rsid w:val="009E1E47"/>
    <w:rsid w:val="009E21E8"/>
    <w:rsid w:val="009E6EE7"/>
    <w:rsid w:val="009F40FF"/>
    <w:rsid w:val="009F59D4"/>
    <w:rsid w:val="00A02683"/>
    <w:rsid w:val="00A04317"/>
    <w:rsid w:val="00A04675"/>
    <w:rsid w:val="00A119A3"/>
    <w:rsid w:val="00A128CA"/>
    <w:rsid w:val="00A20110"/>
    <w:rsid w:val="00A26870"/>
    <w:rsid w:val="00A31247"/>
    <w:rsid w:val="00A31306"/>
    <w:rsid w:val="00A3167C"/>
    <w:rsid w:val="00A31F8E"/>
    <w:rsid w:val="00A37D34"/>
    <w:rsid w:val="00A4031C"/>
    <w:rsid w:val="00A40EC7"/>
    <w:rsid w:val="00A41378"/>
    <w:rsid w:val="00A42A93"/>
    <w:rsid w:val="00A50CA6"/>
    <w:rsid w:val="00A530FA"/>
    <w:rsid w:val="00A53C30"/>
    <w:rsid w:val="00A55A43"/>
    <w:rsid w:val="00A575BC"/>
    <w:rsid w:val="00A638FA"/>
    <w:rsid w:val="00A67D29"/>
    <w:rsid w:val="00A72925"/>
    <w:rsid w:val="00A73319"/>
    <w:rsid w:val="00A738CE"/>
    <w:rsid w:val="00A75CF6"/>
    <w:rsid w:val="00A7621B"/>
    <w:rsid w:val="00A805DB"/>
    <w:rsid w:val="00A80C67"/>
    <w:rsid w:val="00A82100"/>
    <w:rsid w:val="00A82A9B"/>
    <w:rsid w:val="00A839E0"/>
    <w:rsid w:val="00A83EBA"/>
    <w:rsid w:val="00A84EA1"/>
    <w:rsid w:val="00A87B60"/>
    <w:rsid w:val="00A9654A"/>
    <w:rsid w:val="00AA01B0"/>
    <w:rsid w:val="00AA5EB4"/>
    <w:rsid w:val="00AA6022"/>
    <w:rsid w:val="00AA754A"/>
    <w:rsid w:val="00AB264F"/>
    <w:rsid w:val="00AB2A96"/>
    <w:rsid w:val="00AB34DD"/>
    <w:rsid w:val="00AB3FE7"/>
    <w:rsid w:val="00AB5606"/>
    <w:rsid w:val="00AC6B67"/>
    <w:rsid w:val="00AD0416"/>
    <w:rsid w:val="00AD6E4F"/>
    <w:rsid w:val="00AD6FD0"/>
    <w:rsid w:val="00AE0F8F"/>
    <w:rsid w:val="00AE1ACA"/>
    <w:rsid w:val="00AE4F5F"/>
    <w:rsid w:val="00AE5B42"/>
    <w:rsid w:val="00AF3EFF"/>
    <w:rsid w:val="00AF4230"/>
    <w:rsid w:val="00AF4964"/>
    <w:rsid w:val="00AF4E4F"/>
    <w:rsid w:val="00AF55C1"/>
    <w:rsid w:val="00AF639A"/>
    <w:rsid w:val="00AF7D87"/>
    <w:rsid w:val="00B058AC"/>
    <w:rsid w:val="00B11AA7"/>
    <w:rsid w:val="00B11D69"/>
    <w:rsid w:val="00B134E4"/>
    <w:rsid w:val="00B145EE"/>
    <w:rsid w:val="00B14CC4"/>
    <w:rsid w:val="00B15B1C"/>
    <w:rsid w:val="00B168D1"/>
    <w:rsid w:val="00B20037"/>
    <w:rsid w:val="00B22005"/>
    <w:rsid w:val="00B22934"/>
    <w:rsid w:val="00B24C4F"/>
    <w:rsid w:val="00B26076"/>
    <w:rsid w:val="00B27298"/>
    <w:rsid w:val="00B3073C"/>
    <w:rsid w:val="00B315D6"/>
    <w:rsid w:val="00B3400C"/>
    <w:rsid w:val="00B357F1"/>
    <w:rsid w:val="00B358A0"/>
    <w:rsid w:val="00B36465"/>
    <w:rsid w:val="00B4001A"/>
    <w:rsid w:val="00B40F10"/>
    <w:rsid w:val="00B41AA3"/>
    <w:rsid w:val="00B42D57"/>
    <w:rsid w:val="00B47619"/>
    <w:rsid w:val="00B54756"/>
    <w:rsid w:val="00B55F93"/>
    <w:rsid w:val="00B56E70"/>
    <w:rsid w:val="00B57B62"/>
    <w:rsid w:val="00B57D57"/>
    <w:rsid w:val="00B60566"/>
    <w:rsid w:val="00B61358"/>
    <w:rsid w:val="00B63B42"/>
    <w:rsid w:val="00B642A9"/>
    <w:rsid w:val="00B661E5"/>
    <w:rsid w:val="00B664BF"/>
    <w:rsid w:val="00B7220B"/>
    <w:rsid w:val="00B73129"/>
    <w:rsid w:val="00B76008"/>
    <w:rsid w:val="00B83DC0"/>
    <w:rsid w:val="00B846BA"/>
    <w:rsid w:val="00B86D66"/>
    <w:rsid w:val="00B92A7E"/>
    <w:rsid w:val="00B960BF"/>
    <w:rsid w:val="00B97E10"/>
    <w:rsid w:val="00BA0D8C"/>
    <w:rsid w:val="00BA1221"/>
    <w:rsid w:val="00BA4C3C"/>
    <w:rsid w:val="00BA62CA"/>
    <w:rsid w:val="00BA7291"/>
    <w:rsid w:val="00BA799C"/>
    <w:rsid w:val="00BA7DF8"/>
    <w:rsid w:val="00BB12C9"/>
    <w:rsid w:val="00BB5776"/>
    <w:rsid w:val="00BB7112"/>
    <w:rsid w:val="00BC61AD"/>
    <w:rsid w:val="00BD0C5F"/>
    <w:rsid w:val="00BD3139"/>
    <w:rsid w:val="00BD390C"/>
    <w:rsid w:val="00BD6245"/>
    <w:rsid w:val="00BD681F"/>
    <w:rsid w:val="00BD6FCC"/>
    <w:rsid w:val="00BE718B"/>
    <w:rsid w:val="00BF0431"/>
    <w:rsid w:val="00BF0DFB"/>
    <w:rsid w:val="00BF0E2F"/>
    <w:rsid w:val="00BF17F7"/>
    <w:rsid w:val="00BF767F"/>
    <w:rsid w:val="00BF7D35"/>
    <w:rsid w:val="00C01CB1"/>
    <w:rsid w:val="00C02D15"/>
    <w:rsid w:val="00C02FD3"/>
    <w:rsid w:val="00C032A8"/>
    <w:rsid w:val="00C146A7"/>
    <w:rsid w:val="00C14EC3"/>
    <w:rsid w:val="00C15F71"/>
    <w:rsid w:val="00C163A8"/>
    <w:rsid w:val="00C16A9B"/>
    <w:rsid w:val="00C16B75"/>
    <w:rsid w:val="00C21EFD"/>
    <w:rsid w:val="00C22422"/>
    <w:rsid w:val="00C24251"/>
    <w:rsid w:val="00C24729"/>
    <w:rsid w:val="00C25B40"/>
    <w:rsid w:val="00C26254"/>
    <w:rsid w:val="00C27EDE"/>
    <w:rsid w:val="00C30066"/>
    <w:rsid w:val="00C31949"/>
    <w:rsid w:val="00C34139"/>
    <w:rsid w:val="00C3613B"/>
    <w:rsid w:val="00C369A7"/>
    <w:rsid w:val="00C37436"/>
    <w:rsid w:val="00C403E1"/>
    <w:rsid w:val="00C46382"/>
    <w:rsid w:val="00C47F20"/>
    <w:rsid w:val="00C50155"/>
    <w:rsid w:val="00C54BD5"/>
    <w:rsid w:val="00C561FA"/>
    <w:rsid w:val="00C6035B"/>
    <w:rsid w:val="00C603BD"/>
    <w:rsid w:val="00C60B90"/>
    <w:rsid w:val="00C6402A"/>
    <w:rsid w:val="00C72056"/>
    <w:rsid w:val="00C731E0"/>
    <w:rsid w:val="00C736DE"/>
    <w:rsid w:val="00C75F53"/>
    <w:rsid w:val="00C76E75"/>
    <w:rsid w:val="00C771B1"/>
    <w:rsid w:val="00C77F7E"/>
    <w:rsid w:val="00C8035B"/>
    <w:rsid w:val="00C805DA"/>
    <w:rsid w:val="00C85354"/>
    <w:rsid w:val="00C85706"/>
    <w:rsid w:val="00C86428"/>
    <w:rsid w:val="00C8702E"/>
    <w:rsid w:val="00C93B6D"/>
    <w:rsid w:val="00C95501"/>
    <w:rsid w:val="00C9738B"/>
    <w:rsid w:val="00CA106F"/>
    <w:rsid w:val="00CA2F4C"/>
    <w:rsid w:val="00CA6D3E"/>
    <w:rsid w:val="00CA7B7F"/>
    <w:rsid w:val="00CB35A5"/>
    <w:rsid w:val="00CB3A48"/>
    <w:rsid w:val="00CB50CD"/>
    <w:rsid w:val="00CB5E06"/>
    <w:rsid w:val="00CC1EFF"/>
    <w:rsid w:val="00CC71FA"/>
    <w:rsid w:val="00CC75DF"/>
    <w:rsid w:val="00CD0B36"/>
    <w:rsid w:val="00CD293E"/>
    <w:rsid w:val="00CD36C7"/>
    <w:rsid w:val="00CE2AA1"/>
    <w:rsid w:val="00CE36A9"/>
    <w:rsid w:val="00CF00B4"/>
    <w:rsid w:val="00CF1672"/>
    <w:rsid w:val="00CF228A"/>
    <w:rsid w:val="00CF4BBD"/>
    <w:rsid w:val="00CF6756"/>
    <w:rsid w:val="00CF71DD"/>
    <w:rsid w:val="00CF77FC"/>
    <w:rsid w:val="00CF79A0"/>
    <w:rsid w:val="00CF7DE3"/>
    <w:rsid w:val="00D0126E"/>
    <w:rsid w:val="00D0282D"/>
    <w:rsid w:val="00D043FA"/>
    <w:rsid w:val="00D1099E"/>
    <w:rsid w:val="00D10DD1"/>
    <w:rsid w:val="00D120E5"/>
    <w:rsid w:val="00D12F59"/>
    <w:rsid w:val="00D1444F"/>
    <w:rsid w:val="00D14DBF"/>
    <w:rsid w:val="00D21F19"/>
    <w:rsid w:val="00D21F8B"/>
    <w:rsid w:val="00D22575"/>
    <w:rsid w:val="00D22DE7"/>
    <w:rsid w:val="00D250D4"/>
    <w:rsid w:val="00D25642"/>
    <w:rsid w:val="00D27402"/>
    <w:rsid w:val="00D31A99"/>
    <w:rsid w:val="00D37F2F"/>
    <w:rsid w:val="00D40B58"/>
    <w:rsid w:val="00D421B9"/>
    <w:rsid w:val="00D6249C"/>
    <w:rsid w:val="00D64040"/>
    <w:rsid w:val="00D6570D"/>
    <w:rsid w:val="00D66C7C"/>
    <w:rsid w:val="00D70C41"/>
    <w:rsid w:val="00D713A1"/>
    <w:rsid w:val="00D7168C"/>
    <w:rsid w:val="00D72942"/>
    <w:rsid w:val="00D74814"/>
    <w:rsid w:val="00D74BAB"/>
    <w:rsid w:val="00D75F05"/>
    <w:rsid w:val="00D765CB"/>
    <w:rsid w:val="00D76A71"/>
    <w:rsid w:val="00D80F35"/>
    <w:rsid w:val="00D83825"/>
    <w:rsid w:val="00D84C69"/>
    <w:rsid w:val="00D906AD"/>
    <w:rsid w:val="00D91315"/>
    <w:rsid w:val="00D91677"/>
    <w:rsid w:val="00D9337C"/>
    <w:rsid w:val="00D93873"/>
    <w:rsid w:val="00D941E4"/>
    <w:rsid w:val="00DA2A1A"/>
    <w:rsid w:val="00DA4C98"/>
    <w:rsid w:val="00DA5B7A"/>
    <w:rsid w:val="00DB1968"/>
    <w:rsid w:val="00DB2B8C"/>
    <w:rsid w:val="00DB2C40"/>
    <w:rsid w:val="00DB36B1"/>
    <w:rsid w:val="00DC3763"/>
    <w:rsid w:val="00DC6F37"/>
    <w:rsid w:val="00DC7947"/>
    <w:rsid w:val="00DC7C00"/>
    <w:rsid w:val="00DE060B"/>
    <w:rsid w:val="00DE4467"/>
    <w:rsid w:val="00DE488E"/>
    <w:rsid w:val="00DE6D19"/>
    <w:rsid w:val="00DF1CF4"/>
    <w:rsid w:val="00DF7307"/>
    <w:rsid w:val="00DF7322"/>
    <w:rsid w:val="00DF76E1"/>
    <w:rsid w:val="00E005B9"/>
    <w:rsid w:val="00E036E2"/>
    <w:rsid w:val="00E040C7"/>
    <w:rsid w:val="00E04263"/>
    <w:rsid w:val="00E04F7B"/>
    <w:rsid w:val="00E06B64"/>
    <w:rsid w:val="00E06D96"/>
    <w:rsid w:val="00E12B49"/>
    <w:rsid w:val="00E1465A"/>
    <w:rsid w:val="00E14741"/>
    <w:rsid w:val="00E160E7"/>
    <w:rsid w:val="00E179C9"/>
    <w:rsid w:val="00E20F76"/>
    <w:rsid w:val="00E21710"/>
    <w:rsid w:val="00E23461"/>
    <w:rsid w:val="00E27FD2"/>
    <w:rsid w:val="00E306D6"/>
    <w:rsid w:val="00E30F94"/>
    <w:rsid w:val="00E35706"/>
    <w:rsid w:val="00E426B9"/>
    <w:rsid w:val="00E428B3"/>
    <w:rsid w:val="00E439FD"/>
    <w:rsid w:val="00E43E40"/>
    <w:rsid w:val="00E44493"/>
    <w:rsid w:val="00E4586B"/>
    <w:rsid w:val="00E46B11"/>
    <w:rsid w:val="00E47686"/>
    <w:rsid w:val="00E52898"/>
    <w:rsid w:val="00E55F02"/>
    <w:rsid w:val="00E56D81"/>
    <w:rsid w:val="00E63724"/>
    <w:rsid w:val="00E6374B"/>
    <w:rsid w:val="00E65755"/>
    <w:rsid w:val="00E676AC"/>
    <w:rsid w:val="00E705A3"/>
    <w:rsid w:val="00E71DCF"/>
    <w:rsid w:val="00E73094"/>
    <w:rsid w:val="00E73987"/>
    <w:rsid w:val="00E741C4"/>
    <w:rsid w:val="00E75282"/>
    <w:rsid w:val="00E870B6"/>
    <w:rsid w:val="00E90653"/>
    <w:rsid w:val="00E919FC"/>
    <w:rsid w:val="00E92064"/>
    <w:rsid w:val="00E92B42"/>
    <w:rsid w:val="00E97174"/>
    <w:rsid w:val="00EA0A91"/>
    <w:rsid w:val="00EA1F80"/>
    <w:rsid w:val="00EA20B1"/>
    <w:rsid w:val="00EA2DA8"/>
    <w:rsid w:val="00EA6DEF"/>
    <w:rsid w:val="00EA701E"/>
    <w:rsid w:val="00EB0394"/>
    <w:rsid w:val="00EB0C50"/>
    <w:rsid w:val="00EB1D66"/>
    <w:rsid w:val="00EB283C"/>
    <w:rsid w:val="00EB38C2"/>
    <w:rsid w:val="00EB48F1"/>
    <w:rsid w:val="00EB7818"/>
    <w:rsid w:val="00EC0381"/>
    <w:rsid w:val="00EC45F9"/>
    <w:rsid w:val="00EC6D51"/>
    <w:rsid w:val="00ED084F"/>
    <w:rsid w:val="00ED3198"/>
    <w:rsid w:val="00ED40FC"/>
    <w:rsid w:val="00ED5061"/>
    <w:rsid w:val="00ED5806"/>
    <w:rsid w:val="00ED5C08"/>
    <w:rsid w:val="00EE0881"/>
    <w:rsid w:val="00EE6F68"/>
    <w:rsid w:val="00EF117E"/>
    <w:rsid w:val="00EF1464"/>
    <w:rsid w:val="00EF15A8"/>
    <w:rsid w:val="00EF403D"/>
    <w:rsid w:val="00EF7F3E"/>
    <w:rsid w:val="00F01786"/>
    <w:rsid w:val="00F02828"/>
    <w:rsid w:val="00F03774"/>
    <w:rsid w:val="00F05BA7"/>
    <w:rsid w:val="00F07165"/>
    <w:rsid w:val="00F07B28"/>
    <w:rsid w:val="00F213B2"/>
    <w:rsid w:val="00F21E13"/>
    <w:rsid w:val="00F23B1D"/>
    <w:rsid w:val="00F3101B"/>
    <w:rsid w:val="00F31323"/>
    <w:rsid w:val="00F31E45"/>
    <w:rsid w:val="00F42834"/>
    <w:rsid w:val="00F44C2A"/>
    <w:rsid w:val="00F454DC"/>
    <w:rsid w:val="00F477F0"/>
    <w:rsid w:val="00F50770"/>
    <w:rsid w:val="00F5097C"/>
    <w:rsid w:val="00F553C7"/>
    <w:rsid w:val="00F55CD8"/>
    <w:rsid w:val="00F567A7"/>
    <w:rsid w:val="00F571D6"/>
    <w:rsid w:val="00F5765B"/>
    <w:rsid w:val="00F57ACE"/>
    <w:rsid w:val="00F60755"/>
    <w:rsid w:val="00F64657"/>
    <w:rsid w:val="00F65AAC"/>
    <w:rsid w:val="00F65D92"/>
    <w:rsid w:val="00F66B8B"/>
    <w:rsid w:val="00F71054"/>
    <w:rsid w:val="00F73B1E"/>
    <w:rsid w:val="00F74343"/>
    <w:rsid w:val="00F74732"/>
    <w:rsid w:val="00F755E7"/>
    <w:rsid w:val="00F75B9E"/>
    <w:rsid w:val="00F80970"/>
    <w:rsid w:val="00F826DD"/>
    <w:rsid w:val="00F84806"/>
    <w:rsid w:val="00F851B3"/>
    <w:rsid w:val="00F86BEB"/>
    <w:rsid w:val="00F90D47"/>
    <w:rsid w:val="00F93628"/>
    <w:rsid w:val="00F941EC"/>
    <w:rsid w:val="00F95D71"/>
    <w:rsid w:val="00FA1AC1"/>
    <w:rsid w:val="00FA1F84"/>
    <w:rsid w:val="00FA224F"/>
    <w:rsid w:val="00FA4C76"/>
    <w:rsid w:val="00FA524F"/>
    <w:rsid w:val="00FA55D3"/>
    <w:rsid w:val="00FB0199"/>
    <w:rsid w:val="00FB24B9"/>
    <w:rsid w:val="00FB58D2"/>
    <w:rsid w:val="00FC0ED0"/>
    <w:rsid w:val="00FC310B"/>
    <w:rsid w:val="00FC5112"/>
    <w:rsid w:val="00FC6676"/>
    <w:rsid w:val="00FC730A"/>
    <w:rsid w:val="00FD0F1F"/>
    <w:rsid w:val="00FD2A5E"/>
    <w:rsid w:val="00FD6728"/>
    <w:rsid w:val="00FE0222"/>
    <w:rsid w:val="00FE043D"/>
    <w:rsid w:val="00FE0651"/>
    <w:rsid w:val="00FE1787"/>
    <w:rsid w:val="00FE21C1"/>
    <w:rsid w:val="00FE5A7E"/>
    <w:rsid w:val="00FE604E"/>
    <w:rsid w:val="00FE7212"/>
    <w:rsid w:val="00FF2442"/>
    <w:rsid w:val="00FF272E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8B874"/>
  <w15:docId w15:val="{17F2995B-F7FA-4298-A28C-5AE35C2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29D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3F229D"/>
  </w:style>
  <w:style w:type="paragraph" w:styleId="a5">
    <w:name w:val="footer"/>
    <w:basedOn w:val="a"/>
    <w:link w:val="a6"/>
    <w:uiPriority w:val="99"/>
    <w:rsid w:val="003F229D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3F229D"/>
  </w:style>
  <w:style w:type="paragraph" w:styleId="a7">
    <w:name w:val="Date"/>
    <w:basedOn w:val="a"/>
    <w:next w:val="a"/>
    <w:link w:val="a8"/>
    <w:uiPriority w:val="99"/>
    <w:semiHidden/>
    <w:rsid w:val="00D76A71"/>
    <w:rPr>
      <w:kern w:val="0"/>
      <w:sz w:val="20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sid w:val="00D76A71"/>
  </w:style>
  <w:style w:type="table" w:styleId="a9">
    <w:name w:val="Table Grid"/>
    <w:basedOn w:val="a1"/>
    <w:uiPriority w:val="99"/>
    <w:rsid w:val="00953B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rsid w:val="002A4F80"/>
    <w:rPr>
      <w:rFonts w:cs="Times New Roman"/>
      <w:color w:val="0033CC"/>
      <w:u w:val="single"/>
    </w:rPr>
  </w:style>
  <w:style w:type="paragraph" w:styleId="ab">
    <w:name w:val="Balloon Text"/>
    <w:basedOn w:val="a"/>
    <w:link w:val="ac"/>
    <w:uiPriority w:val="99"/>
    <w:semiHidden/>
    <w:rsid w:val="00D84C69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84C69"/>
    <w:rPr>
      <w:rFonts w:ascii="Arial" w:eastAsia="ＭＳ ゴシック" w:hAnsi="Arial"/>
      <w:sz w:val="18"/>
    </w:rPr>
  </w:style>
  <w:style w:type="paragraph" w:styleId="ad">
    <w:name w:val="List Paragraph"/>
    <w:basedOn w:val="a"/>
    <w:uiPriority w:val="34"/>
    <w:qFormat/>
    <w:rsid w:val="008E4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 岩手県国体強化事業　小中高連携バレーボール普及・指導練習会要項第２案</vt:lpstr>
    </vt:vector>
  </TitlesOfParts>
  <Company>Tokyo Electron Group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 岩手県国体強化事業　小中高連携バレーボール普及・指導練習会要項第２案</dc:title>
  <dc:creator>majimashigeaki</dc:creator>
  <cp:lastModifiedBy>及川 純一</cp:lastModifiedBy>
  <cp:revision>58</cp:revision>
  <cp:lastPrinted>2021-11-06T10:56:00Z</cp:lastPrinted>
  <dcterms:created xsi:type="dcterms:W3CDTF">2013-12-05T01:47:00Z</dcterms:created>
  <dcterms:modified xsi:type="dcterms:W3CDTF">2022-12-04T00:34:00Z</dcterms:modified>
</cp:coreProperties>
</file>