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5B81" w14:textId="08702AA6" w:rsidR="005B08A3" w:rsidRPr="005E30D1" w:rsidRDefault="004A1278" w:rsidP="004A1278">
      <w:pPr>
        <w:spacing w:line="280" w:lineRule="exact"/>
        <w:jc w:val="center"/>
        <w:rPr>
          <w:rFonts w:ascii="HG創英角ｺﾞｼｯｸUB" w:eastAsia="HG創英角ｺﾞｼｯｸUB"/>
          <w:kern w:val="0"/>
          <w:sz w:val="24"/>
        </w:rPr>
      </w:pPr>
      <w:r w:rsidRPr="005E30D1">
        <w:rPr>
          <w:rFonts w:ascii="HG創英角ｺﾞｼｯｸUB" w:eastAsia="HG創英角ｺﾞｼｯｸUB" w:hint="eastAsia"/>
          <w:kern w:val="0"/>
          <w:sz w:val="24"/>
        </w:rPr>
        <w:t>いわて純情りんご杯</w:t>
      </w:r>
      <w:r w:rsidR="004F0935" w:rsidRPr="005E30D1">
        <w:rPr>
          <w:rFonts w:ascii="HG創英角ｺﾞｼｯｸUB" w:eastAsia="HG創英角ｺﾞｼｯｸUB" w:hint="eastAsia"/>
          <w:kern w:val="0"/>
          <w:sz w:val="24"/>
        </w:rPr>
        <w:t xml:space="preserve"> </w:t>
      </w:r>
      <w:r w:rsidRPr="005E30D1">
        <w:rPr>
          <w:rFonts w:ascii="HG創英角ｺﾞｼｯｸUB" w:eastAsia="HG創英角ｺﾞｼｯｸUB" w:hint="eastAsia"/>
          <w:kern w:val="0"/>
          <w:sz w:val="24"/>
        </w:rPr>
        <w:t>第</w:t>
      </w:r>
      <w:r w:rsidR="0078549C" w:rsidRPr="005E30D1">
        <w:rPr>
          <w:rFonts w:ascii="HG創英角ｺﾞｼｯｸUB" w:eastAsia="HG創英角ｺﾞｼｯｸUB" w:hint="eastAsia"/>
          <w:kern w:val="0"/>
          <w:sz w:val="24"/>
        </w:rPr>
        <w:t>３</w:t>
      </w:r>
      <w:r w:rsidR="0086044F">
        <w:rPr>
          <w:rFonts w:ascii="HG創英角ｺﾞｼｯｸUB" w:eastAsia="HG創英角ｺﾞｼｯｸUB" w:hint="eastAsia"/>
          <w:kern w:val="0"/>
          <w:sz w:val="24"/>
        </w:rPr>
        <w:t>９</w:t>
      </w:r>
      <w:r w:rsidR="00B32041" w:rsidRPr="005E30D1">
        <w:rPr>
          <w:rFonts w:ascii="HG創英角ｺﾞｼｯｸUB" w:eastAsia="HG創英角ｺﾞｼｯｸUB" w:hint="eastAsia"/>
          <w:kern w:val="0"/>
          <w:sz w:val="24"/>
        </w:rPr>
        <w:t>回岩手県小学生バレーボール育成大会</w:t>
      </w:r>
    </w:p>
    <w:p w14:paraId="4760E112" w14:textId="67804B66" w:rsidR="00C95B74" w:rsidRPr="005E30D1" w:rsidRDefault="00C95B74" w:rsidP="004A1278">
      <w:pPr>
        <w:spacing w:line="280" w:lineRule="exact"/>
        <w:jc w:val="center"/>
        <w:rPr>
          <w:rFonts w:ascii="HG創英角ｺﾞｼｯｸUB" w:eastAsia="HG創英角ｺﾞｼｯｸUB"/>
          <w:sz w:val="24"/>
        </w:rPr>
      </w:pPr>
      <w:r w:rsidRPr="005E30D1">
        <w:rPr>
          <w:rFonts w:ascii="HG創英角ｺﾞｼｯｸUB" w:eastAsia="HG創英角ｺﾞｼｯｸUB"/>
          <w:kern w:val="0"/>
          <w:sz w:val="24"/>
        </w:rPr>
        <w:t xml:space="preserve">兼　</w:t>
      </w:r>
      <w:r w:rsidR="008F6589">
        <w:rPr>
          <w:rFonts w:ascii="HG創英角ｺﾞｼｯｸUB" w:eastAsia="HG創英角ｺﾞｼｯｸUB"/>
          <w:kern w:val="0"/>
          <w:sz w:val="24"/>
        </w:rPr>
        <w:t>第</w:t>
      </w:r>
      <w:r w:rsidR="0086044F">
        <w:rPr>
          <w:rFonts w:ascii="HG創英角ｺﾞｼｯｸUB" w:eastAsia="HG創英角ｺﾞｼｯｸUB" w:hint="eastAsia"/>
          <w:kern w:val="0"/>
          <w:sz w:val="24"/>
        </w:rPr>
        <w:t>２０</w:t>
      </w:r>
      <w:r w:rsidR="008F6589">
        <w:rPr>
          <w:rFonts w:ascii="HG創英角ｺﾞｼｯｸUB" w:eastAsia="HG創英角ｺﾞｼｯｸUB"/>
          <w:kern w:val="0"/>
          <w:sz w:val="24"/>
        </w:rPr>
        <w:t>回全国</w:t>
      </w:r>
      <w:r w:rsidRPr="005E30D1">
        <w:rPr>
          <w:rFonts w:ascii="HG創英角ｺﾞｼｯｸUB" w:eastAsia="HG創英角ｺﾞｼｯｸUB"/>
          <w:kern w:val="0"/>
          <w:sz w:val="24"/>
        </w:rPr>
        <w:t>スポーツ少年団バレーボール交流大会</w:t>
      </w:r>
      <w:r w:rsidR="008F6589">
        <w:rPr>
          <w:rFonts w:ascii="HG創英角ｺﾞｼｯｸUB" w:eastAsia="HG創英角ｺﾞｼｯｸUB"/>
          <w:kern w:val="0"/>
          <w:sz w:val="24"/>
        </w:rPr>
        <w:t>岩手県予選</w:t>
      </w:r>
    </w:p>
    <w:p w14:paraId="616C5668" w14:textId="07A85B17" w:rsidR="00B32041" w:rsidRPr="005E30D1" w:rsidRDefault="00B32041" w:rsidP="00B32041">
      <w:pPr>
        <w:jc w:val="center"/>
        <w:rPr>
          <w:rFonts w:ascii="HG創英角ｺﾞｼｯｸUB" w:eastAsia="PMingLiU"/>
          <w:w w:val="200"/>
          <w:sz w:val="22"/>
          <w:szCs w:val="22"/>
          <w:lang w:eastAsia="zh-TW"/>
        </w:rPr>
      </w:pPr>
      <w:r w:rsidRPr="005E30D1">
        <w:rPr>
          <w:rFonts w:ascii="HG創英角ｺﾞｼｯｸUB" w:eastAsia="HG創英角ｺﾞｼｯｸUB" w:hint="eastAsia"/>
          <w:w w:val="200"/>
          <w:sz w:val="22"/>
          <w:szCs w:val="22"/>
          <w:lang w:eastAsia="zh-TW"/>
        </w:rPr>
        <w:t>開 催 要 項</w:t>
      </w:r>
    </w:p>
    <w:p w14:paraId="60BB2339" w14:textId="77777777" w:rsidR="002544F0" w:rsidRPr="005E30D1" w:rsidRDefault="002544F0" w:rsidP="00B32041">
      <w:pPr>
        <w:jc w:val="center"/>
        <w:rPr>
          <w:rFonts w:eastAsia="PMingLiU"/>
          <w:w w:val="200"/>
        </w:rPr>
      </w:pPr>
    </w:p>
    <w:p w14:paraId="511037F7" w14:textId="0402BB27" w:rsidR="00B32041" w:rsidRPr="005E30D1" w:rsidRDefault="004A1278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主　</w:t>
      </w:r>
      <w:r w:rsidR="00FA02AB" w:rsidRPr="005E30D1">
        <w:rPr>
          <w:rFonts w:hint="eastAsia"/>
          <w:sz w:val="20"/>
          <w:szCs w:val="20"/>
        </w:rPr>
        <w:t xml:space="preserve">　</w:t>
      </w:r>
      <w:r w:rsidRPr="005E30D1">
        <w:rPr>
          <w:rFonts w:hint="eastAsia"/>
          <w:sz w:val="20"/>
          <w:szCs w:val="20"/>
        </w:rPr>
        <w:t>催　　岩手県バレーボール協会／</w:t>
      </w:r>
      <w:r w:rsidR="00B32041" w:rsidRPr="005E30D1">
        <w:rPr>
          <w:rFonts w:hint="eastAsia"/>
          <w:sz w:val="20"/>
          <w:szCs w:val="20"/>
        </w:rPr>
        <w:t>岩手県小学生バレーボール連盟</w:t>
      </w:r>
      <w:r w:rsidR="00C95B74" w:rsidRPr="005E30D1">
        <w:rPr>
          <w:rFonts w:hint="eastAsia"/>
          <w:sz w:val="20"/>
          <w:szCs w:val="20"/>
        </w:rPr>
        <w:t>／岩手県スポーツ少年団</w:t>
      </w:r>
    </w:p>
    <w:p w14:paraId="0DF081D9" w14:textId="6C13EF13" w:rsidR="00B32041" w:rsidRPr="005E30D1" w:rsidRDefault="00B32041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  <w:lang w:eastAsia="zh-TW"/>
        </w:rPr>
        <w:t xml:space="preserve">後　</w:t>
      </w:r>
      <w:r w:rsidR="00FA02AB" w:rsidRPr="005E30D1">
        <w:rPr>
          <w:rFonts w:hint="eastAsia"/>
          <w:sz w:val="20"/>
          <w:szCs w:val="20"/>
        </w:rPr>
        <w:t xml:space="preserve">　</w:t>
      </w:r>
      <w:r w:rsidRPr="005E30D1">
        <w:rPr>
          <w:rFonts w:hint="eastAsia"/>
          <w:sz w:val="20"/>
          <w:szCs w:val="20"/>
          <w:lang w:eastAsia="zh-TW"/>
        </w:rPr>
        <w:t xml:space="preserve">援　　</w:t>
      </w:r>
      <w:r w:rsidR="00B273FD" w:rsidRPr="005E30D1">
        <w:rPr>
          <w:rFonts w:hint="eastAsia"/>
          <w:sz w:val="20"/>
          <w:szCs w:val="20"/>
        </w:rPr>
        <w:t>奥州</w:t>
      </w:r>
      <w:r w:rsidR="004A1278" w:rsidRPr="005E30D1">
        <w:rPr>
          <w:rFonts w:hint="eastAsia"/>
          <w:sz w:val="20"/>
          <w:szCs w:val="20"/>
        </w:rPr>
        <w:t>市／</w:t>
      </w:r>
      <w:r w:rsidR="00C77672" w:rsidRPr="005E30D1">
        <w:rPr>
          <w:rFonts w:hint="eastAsia"/>
          <w:sz w:val="20"/>
          <w:szCs w:val="20"/>
        </w:rPr>
        <w:t>金ケ崎</w:t>
      </w:r>
      <w:r w:rsidR="005134E7" w:rsidRPr="005E30D1">
        <w:rPr>
          <w:rFonts w:hint="eastAsia"/>
          <w:sz w:val="20"/>
          <w:szCs w:val="20"/>
        </w:rPr>
        <w:t>町</w:t>
      </w:r>
      <w:r w:rsidR="00596C12" w:rsidRPr="005E30D1">
        <w:rPr>
          <w:rFonts w:hint="eastAsia"/>
          <w:sz w:val="20"/>
          <w:szCs w:val="20"/>
        </w:rPr>
        <w:t>／</w:t>
      </w:r>
      <w:r w:rsidRPr="005E30D1">
        <w:rPr>
          <w:rFonts w:hint="eastAsia"/>
          <w:sz w:val="20"/>
          <w:szCs w:val="20"/>
          <w:lang w:eastAsia="zh-TW"/>
        </w:rPr>
        <w:t>岩手県教育委員会</w:t>
      </w:r>
      <w:r w:rsidR="004A1278" w:rsidRPr="005E30D1">
        <w:rPr>
          <w:rFonts w:hint="eastAsia"/>
          <w:sz w:val="20"/>
          <w:szCs w:val="20"/>
        </w:rPr>
        <w:t>／</w:t>
      </w:r>
      <w:r w:rsidRPr="005E30D1">
        <w:rPr>
          <w:rFonts w:ascii="ＭＳ 明朝" w:hAnsi="ＭＳ 明朝" w:hint="eastAsia"/>
          <w:sz w:val="20"/>
          <w:szCs w:val="20"/>
          <w:lang w:eastAsia="zh-TW"/>
        </w:rPr>
        <w:t>(</w:t>
      </w:r>
      <w:r w:rsidR="004A1278" w:rsidRPr="005E30D1">
        <w:rPr>
          <w:rFonts w:ascii="ＭＳ 明朝" w:hAnsi="ＭＳ 明朝" w:hint="eastAsia"/>
          <w:sz w:val="20"/>
          <w:szCs w:val="20"/>
        </w:rPr>
        <w:t>公</w:t>
      </w:r>
      <w:r w:rsidRPr="005E30D1">
        <w:rPr>
          <w:rFonts w:ascii="ＭＳ 明朝" w:hAnsi="ＭＳ 明朝" w:hint="eastAsia"/>
          <w:sz w:val="20"/>
          <w:szCs w:val="20"/>
          <w:lang w:eastAsia="zh-TW"/>
        </w:rPr>
        <w:t>財)</w:t>
      </w:r>
      <w:r w:rsidRPr="005E30D1">
        <w:rPr>
          <w:rFonts w:hint="eastAsia"/>
          <w:sz w:val="20"/>
          <w:szCs w:val="20"/>
          <w:lang w:eastAsia="zh-TW"/>
        </w:rPr>
        <w:t>岩手県体育協会</w:t>
      </w:r>
    </w:p>
    <w:p w14:paraId="43DCD0EB" w14:textId="15973B06" w:rsidR="00823654" w:rsidRPr="005E30D1" w:rsidRDefault="00823654" w:rsidP="00823654">
      <w:pPr>
        <w:spacing w:line="260" w:lineRule="exact"/>
        <w:ind w:firstLineChars="600" w:firstLine="1123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>奥州市教育委員会／</w:t>
      </w:r>
      <w:r w:rsidR="00596C12" w:rsidRPr="005E30D1">
        <w:rPr>
          <w:rFonts w:ascii="ＭＳ 明朝" w:hAnsi="ＭＳ 明朝" w:hint="eastAsia"/>
          <w:sz w:val="20"/>
          <w:szCs w:val="20"/>
        </w:rPr>
        <w:t xml:space="preserve"> </w:t>
      </w:r>
      <w:r w:rsidR="00B32041" w:rsidRPr="005E30D1">
        <w:rPr>
          <w:rFonts w:ascii="ＭＳ 明朝" w:hAnsi="ＭＳ 明朝" w:hint="eastAsia"/>
          <w:sz w:val="20"/>
          <w:szCs w:val="20"/>
        </w:rPr>
        <w:t>(</w:t>
      </w:r>
      <w:r w:rsidR="00E26B3A" w:rsidRPr="005E30D1">
        <w:rPr>
          <w:rFonts w:ascii="ＭＳ 明朝" w:hAnsi="ＭＳ 明朝" w:hint="eastAsia"/>
          <w:sz w:val="20"/>
          <w:szCs w:val="20"/>
        </w:rPr>
        <w:t>一</w:t>
      </w:r>
      <w:r w:rsidR="00B32041" w:rsidRPr="005E30D1">
        <w:rPr>
          <w:rFonts w:ascii="ＭＳ 明朝" w:hAnsi="ＭＳ 明朝" w:hint="eastAsia"/>
          <w:sz w:val="20"/>
          <w:szCs w:val="20"/>
        </w:rPr>
        <w:t>社)</w:t>
      </w:r>
      <w:r w:rsidR="00B32041" w:rsidRPr="005E30D1">
        <w:rPr>
          <w:rFonts w:hint="eastAsia"/>
          <w:sz w:val="20"/>
          <w:szCs w:val="20"/>
        </w:rPr>
        <w:t>奥州市体育協会</w:t>
      </w:r>
      <w:r w:rsidR="004A1278" w:rsidRPr="005E30D1">
        <w:rPr>
          <w:rFonts w:hint="eastAsia"/>
          <w:sz w:val="20"/>
          <w:szCs w:val="20"/>
        </w:rPr>
        <w:t>／</w:t>
      </w:r>
      <w:r w:rsidR="00B32041" w:rsidRPr="005E30D1">
        <w:rPr>
          <w:rFonts w:hint="eastAsia"/>
          <w:sz w:val="20"/>
          <w:szCs w:val="20"/>
        </w:rPr>
        <w:t>奥州市スポーツ少年団</w:t>
      </w:r>
    </w:p>
    <w:p w14:paraId="7AA23B09" w14:textId="65C0214E" w:rsidR="007C2361" w:rsidRPr="005E30D1" w:rsidRDefault="00B32041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　　　　　</w:t>
      </w:r>
      <w:r w:rsidR="00FA02AB" w:rsidRPr="005E30D1">
        <w:rPr>
          <w:rFonts w:hint="eastAsia"/>
          <w:sz w:val="20"/>
          <w:szCs w:val="20"/>
        </w:rPr>
        <w:t xml:space="preserve">　</w:t>
      </w:r>
      <w:r w:rsidR="00596C12" w:rsidRPr="005E30D1">
        <w:rPr>
          <w:rFonts w:hint="eastAsia"/>
          <w:sz w:val="20"/>
          <w:szCs w:val="20"/>
        </w:rPr>
        <w:t>金ケ崎町教育委員会／</w:t>
      </w:r>
      <w:r w:rsidR="00C77672" w:rsidRPr="005E30D1">
        <w:rPr>
          <w:rFonts w:hint="eastAsia"/>
          <w:sz w:val="20"/>
          <w:szCs w:val="20"/>
        </w:rPr>
        <w:t>金ケ崎</w:t>
      </w:r>
      <w:r w:rsidRPr="005E30D1">
        <w:rPr>
          <w:rFonts w:hint="eastAsia"/>
          <w:sz w:val="20"/>
          <w:szCs w:val="20"/>
        </w:rPr>
        <w:t>町体育協会</w:t>
      </w:r>
      <w:r w:rsidR="004A1278" w:rsidRPr="005E30D1">
        <w:rPr>
          <w:rFonts w:hint="eastAsia"/>
          <w:sz w:val="20"/>
          <w:szCs w:val="20"/>
        </w:rPr>
        <w:t>／</w:t>
      </w:r>
      <w:r w:rsidR="00C77672" w:rsidRPr="005E30D1">
        <w:rPr>
          <w:rFonts w:hint="eastAsia"/>
          <w:sz w:val="20"/>
          <w:szCs w:val="20"/>
        </w:rPr>
        <w:t>金ケ崎</w:t>
      </w:r>
      <w:r w:rsidRPr="005E30D1">
        <w:rPr>
          <w:rFonts w:hint="eastAsia"/>
          <w:sz w:val="20"/>
          <w:szCs w:val="20"/>
        </w:rPr>
        <w:t>町スポーツ少年団</w:t>
      </w:r>
    </w:p>
    <w:p w14:paraId="712D4644" w14:textId="53C7A01E" w:rsidR="00B32041" w:rsidRPr="005E30D1" w:rsidRDefault="007C2361" w:rsidP="007C2361">
      <w:pPr>
        <w:rPr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　　　　</w:t>
      </w:r>
      <w:r w:rsidR="008C00DF" w:rsidRPr="005E30D1">
        <w:rPr>
          <w:rFonts w:hint="eastAsia"/>
          <w:sz w:val="20"/>
          <w:szCs w:val="20"/>
        </w:rPr>
        <w:t>㈱ＩＢＣ岩手放送</w:t>
      </w:r>
    </w:p>
    <w:p w14:paraId="70ED8846" w14:textId="51F91379" w:rsidR="00FA02AB" w:rsidRPr="005E30D1" w:rsidRDefault="00FA02AB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>特別協</w:t>
      </w:r>
      <w:r w:rsidR="001B68EA" w:rsidRPr="005E30D1">
        <w:rPr>
          <w:rFonts w:hint="eastAsia"/>
          <w:sz w:val="20"/>
          <w:szCs w:val="20"/>
        </w:rPr>
        <w:t xml:space="preserve">賛　　</w:t>
      </w:r>
      <w:r w:rsidR="004A1278" w:rsidRPr="005E30D1">
        <w:rPr>
          <w:rFonts w:hint="eastAsia"/>
          <w:sz w:val="20"/>
          <w:szCs w:val="20"/>
        </w:rPr>
        <w:t>ＪＡ全農</w:t>
      </w:r>
      <w:r w:rsidRPr="005E30D1">
        <w:rPr>
          <w:rFonts w:hint="eastAsia"/>
          <w:sz w:val="20"/>
          <w:szCs w:val="20"/>
        </w:rPr>
        <w:t>いわて</w:t>
      </w:r>
    </w:p>
    <w:p w14:paraId="6391E315" w14:textId="7A73A738" w:rsidR="001B68EA" w:rsidRPr="005E30D1" w:rsidRDefault="00FA02AB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協　　賛　　</w:t>
      </w:r>
      <w:r w:rsidR="001B68EA" w:rsidRPr="005E30D1">
        <w:rPr>
          <w:rFonts w:hint="eastAsia"/>
          <w:sz w:val="20"/>
          <w:szCs w:val="20"/>
        </w:rPr>
        <w:t>㈱</w:t>
      </w:r>
      <w:r w:rsidR="001B68EA" w:rsidRPr="005E30D1">
        <w:rPr>
          <w:rFonts w:hint="eastAsia"/>
          <w:sz w:val="20"/>
          <w:szCs w:val="20"/>
        </w:rPr>
        <w:t xml:space="preserve"> </w:t>
      </w:r>
      <w:r w:rsidR="001B68EA" w:rsidRPr="005E30D1">
        <w:rPr>
          <w:rFonts w:hint="eastAsia"/>
          <w:sz w:val="20"/>
          <w:szCs w:val="20"/>
        </w:rPr>
        <w:t>モ</w:t>
      </w:r>
      <w:r w:rsidR="001B68EA" w:rsidRPr="005E30D1">
        <w:rPr>
          <w:rFonts w:hint="eastAsia"/>
          <w:sz w:val="20"/>
          <w:szCs w:val="20"/>
        </w:rPr>
        <w:t xml:space="preserve"> </w:t>
      </w:r>
      <w:r w:rsidR="001B68EA" w:rsidRPr="005E30D1">
        <w:rPr>
          <w:rFonts w:hint="eastAsia"/>
          <w:sz w:val="20"/>
          <w:szCs w:val="20"/>
        </w:rPr>
        <w:t>ル</w:t>
      </w:r>
      <w:r w:rsidR="001B68EA" w:rsidRPr="005E30D1">
        <w:rPr>
          <w:rFonts w:hint="eastAsia"/>
          <w:sz w:val="20"/>
          <w:szCs w:val="20"/>
        </w:rPr>
        <w:t xml:space="preserve"> </w:t>
      </w:r>
      <w:r w:rsidR="001B68EA" w:rsidRPr="005E30D1">
        <w:rPr>
          <w:rFonts w:hint="eastAsia"/>
          <w:sz w:val="20"/>
          <w:szCs w:val="20"/>
        </w:rPr>
        <w:t>テ</w:t>
      </w:r>
      <w:r w:rsidR="001B68EA" w:rsidRPr="005E30D1">
        <w:rPr>
          <w:rFonts w:hint="eastAsia"/>
          <w:sz w:val="20"/>
          <w:szCs w:val="20"/>
        </w:rPr>
        <w:t xml:space="preserve"> </w:t>
      </w:r>
      <w:r w:rsidR="001B68EA" w:rsidRPr="005E30D1">
        <w:rPr>
          <w:rFonts w:hint="eastAsia"/>
          <w:sz w:val="20"/>
          <w:szCs w:val="20"/>
        </w:rPr>
        <w:t>ン</w:t>
      </w:r>
    </w:p>
    <w:p w14:paraId="6EC18DFE" w14:textId="16E95942" w:rsidR="00EE7718" w:rsidRPr="005E30D1" w:rsidRDefault="004F0935" w:rsidP="00BD0DC5">
      <w:pPr>
        <w:spacing w:line="260" w:lineRule="exact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主　</w:t>
      </w:r>
      <w:r w:rsidR="00FA02AB" w:rsidRPr="005E30D1">
        <w:rPr>
          <w:rFonts w:hint="eastAsia"/>
          <w:sz w:val="20"/>
          <w:szCs w:val="20"/>
        </w:rPr>
        <w:t xml:space="preserve">　管　　奥州市バレーボール協会／</w:t>
      </w:r>
      <w:r w:rsidR="00C77672" w:rsidRPr="005E30D1">
        <w:rPr>
          <w:rFonts w:hint="eastAsia"/>
          <w:sz w:val="20"/>
          <w:szCs w:val="20"/>
        </w:rPr>
        <w:t>金ケ崎</w:t>
      </w:r>
      <w:r w:rsidR="00EE7718" w:rsidRPr="005E30D1">
        <w:rPr>
          <w:rFonts w:hint="eastAsia"/>
          <w:sz w:val="20"/>
          <w:szCs w:val="20"/>
        </w:rPr>
        <w:t>町バレーボール協会</w:t>
      </w:r>
      <w:r w:rsidR="00FA02AB" w:rsidRPr="005E30D1">
        <w:rPr>
          <w:rFonts w:hint="eastAsia"/>
          <w:sz w:val="20"/>
          <w:szCs w:val="20"/>
        </w:rPr>
        <w:t>／</w:t>
      </w:r>
      <w:r w:rsidR="00EE7718" w:rsidRPr="005E30D1">
        <w:rPr>
          <w:rFonts w:hint="eastAsia"/>
          <w:sz w:val="20"/>
          <w:szCs w:val="20"/>
        </w:rPr>
        <w:t>胆江地区小学生バレーボール連盟</w:t>
      </w:r>
    </w:p>
    <w:p w14:paraId="5AD886AB" w14:textId="77777777" w:rsidR="005E30D1" w:rsidRDefault="005E30D1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</w:p>
    <w:p w14:paraId="34ADB388" w14:textId="2A3BFFFE" w:rsidR="005E30D1" w:rsidRPr="005E30D1" w:rsidRDefault="00F8209B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１　</w:t>
      </w:r>
      <w:r w:rsidR="00EE7718" w:rsidRPr="005E30D1">
        <w:rPr>
          <w:rFonts w:ascii="ＭＳ 明朝" w:hAnsi="ＭＳ 明朝" w:hint="eastAsia"/>
          <w:sz w:val="20"/>
          <w:szCs w:val="20"/>
        </w:rPr>
        <w:t>趣　　旨</w:t>
      </w:r>
    </w:p>
    <w:p w14:paraId="266DEED0" w14:textId="77777777" w:rsidR="005E30D1" w:rsidRPr="005E30D1" w:rsidRDefault="005E30D1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</w:t>
      </w:r>
      <w:r w:rsidR="00EE7718" w:rsidRPr="005E30D1">
        <w:rPr>
          <w:rFonts w:ascii="ＭＳ 明朝" w:hAnsi="ＭＳ 明朝" w:hint="eastAsia"/>
          <w:sz w:val="20"/>
          <w:szCs w:val="20"/>
        </w:rPr>
        <w:t xml:space="preserve">　岩手県内の小学生バレーボールチームが一同に会する機会を提供し、交流を通じて親善・親睦を深める</w:t>
      </w:r>
    </w:p>
    <w:p w14:paraId="17E6C43F" w14:textId="47F6A6B8" w:rsidR="005E30D1" w:rsidRPr="003776E6" w:rsidRDefault="005E30D1" w:rsidP="005E30D1">
      <w:pPr>
        <w:spacing w:line="260" w:lineRule="exact"/>
        <w:ind w:left="1" w:hanging="1"/>
        <w:jc w:val="left"/>
        <w:rPr>
          <w:rFonts w:ascii="ＭＳ 明朝" w:hAnsi="ＭＳ 明朝"/>
          <w:color w:val="FF0000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</w:t>
      </w:r>
      <w:r w:rsidR="00EE7718" w:rsidRPr="005E30D1">
        <w:rPr>
          <w:rFonts w:ascii="ＭＳ 明朝" w:hAnsi="ＭＳ 明朝" w:hint="eastAsia"/>
          <w:sz w:val="20"/>
          <w:szCs w:val="20"/>
        </w:rPr>
        <w:t>ことにより、一層の小学生バレーボールの進展に資する。</w:t>
      </w:r>
    </w:p>
    <w:p w14:paraId="173B66FA" w14:textId="77777777" w:rsidR="003776E6" w:rsidRDefault="003776E6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</w:p>
    <w:p w14:paraId="58052F0C" w14:textId="7B58C2F0" w:rsidR="005E30D1" w:rsidRDefault="00F8209B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２　</w:t>
      </w:r>
      <w:r w:rsidR="00972AE8" w:rsidRPr="005E30D1">
        <w:rPr>
          <w:rFonts w:ascii="ＭＳ 明朝" w:hAnsi="ＭＳ 明朝" w:hint="eastAsia"/>
          <w:sz w:val="20"/>
          <w:szCs w:val="20"/>
        </w:rPr>
        <w:t>期　　日</w:t>
      </w:r>
    </w:p>
    <w:p w14:paraId="7504AB9C" w14:textId="1B8ECAAB" w:rsidR="00EE7718" w:rsidRPr="005E30D1" w:rsidRDefault="00972AE8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</w:t>
      </w:r>
      <w:r w:rsidR="008E60BD" w:rsidRPr="005E30D1">
        <w:rPr>
          <w:rFonts w:ascii="ＭＳ 明朝" w:hAnsi="ＭＳ 明朝" w:hint="eastAsia"/>
          <w:sz w:val="20"/>
          <w:szCs w:val="20"/>
        </w:rPr>
        <w:t>２０</w:t>
      </w:r>
      <w:r w:rsidR="00491425" w:rsidRPr="005E30D1">
        <w:rPr>
          <w:rFonts w:ascii="ＭＳ 明朝" w:hAnsi="ＭＳ 明朝" w:hint="eastAsia"/>
          <w:sz w:val="20"/>
          <w:szCs w:val="20"/>
        </w:rPr>
        <w:t>２</w:t>
      </w:r>
      <w:r w:rsidR="0086044F">
        <w:rPr>
          <w:rFonts w:ascii="ＭＳ 明朝" w:hAnsi="ＭＳ 明朝" w:hint="eastAsia"/>
          <w:sz w:val="20"/>
          <w:szCs w:val="20"/>
        </w:rPr>
        <w:t>２</w:t>
      </w:r>
      <w:r w:rsidR="00EE7718" w:rsidRPr="005E30D1">
        <w:rPr>
          <w:rFonts w:ascii="ＭＳ 明朝" w:hAnsi="ＭＳ 明朝" w:hint="eastAsia"/>
          <w:sz w:val="20"/>
          <w:szCs w:val="20"/>
        </w:rPr>
        <w:t>年</w:t>
      </w:r>
      <w:r w:rsidR="00CA3518" w:rsidRPr="005E30D1">
        <w:rPr>
          <w:rFonts w:ascii="ＭＳ 明朝" w:hAnsi="ＭＳ 明朝" w:hint="eastAsia"/>
          <w:sz w:val="20"/>
          <w:szCs w:val="20"/>
        </w:rPr>
        <w:t>１</w:t>
      </w:r>
      <w:r w:rsidR="00432253" w:rsidRPr="005E30D1">
        <w:rPr>
          <w:rFonts w:ascii="ＭＳ 明朝" w:hAnsi="ＭＳ 明朝" w:hint="eastAsia"/>
          <w:sz w:val="20"/>
          <w:szCs w:val="20"/>
        </w:rPr>
        <w:t>１</w:t>
      </w:r>
      <w:r w:rsidR="00CA3518" w:rsidRPr="005E30D1">
        <w:rPr>
          <w:rFonts w:ascii="ＭＳ 明朝" w:hAnsi="ＭＳ 明朝" w:hint="eastAsia"/>
          <w:sz w:val="20"/>
          <w:szCs w:val="20"/>
        </w:rPr>
        <w:t>月</w:t>
      </w:r>
      <w:r w:rsidR="00491425" w:rsidRPr="005E30D1">
        <w:rPr>
          <w:rFonts w:ascii="ＭＳ 明朝" w:hAnsi="ＭＳ 明朝" w:hint="eastAsia"/>
          <w:sz w:val="20"/>
          <w:szCs w:val="20"/>
        </w:rPr>
        <w:t>２</w:t>
      </w:r>
      <w:r w:rsidR="0086044F">
        <w:rPr>
          <w:rFonts w:ascii="ＭＳ 明朝" w:hAnsi="ＭＳ 明朝" w:hint="eastAsia"/>
          <w:sz w:val="20"/>
          <w:szCs w:val="20"/>
        </w:rPr>
        <w:t>６</w:t>
      </w:r>
      <w:r w:rsidR="00A27725" w:rsidRPr="005E30D1">
        <w:rPr>
          <w:rFonts w:ascii="ＭＳ 明朝" w:hAnsi="ＭＳ 明朝" w:hint="eastAsia"/>
          <w:sz w:val="20"/>
          <w:szCs w:val="20"/>
        </w:rPr>
        <w:t>日（土）・</w:t>
      </w:r>
      <w:r w:rsidR="00491425" w:rsidRPr="005E30D1">
        <w:rPr>
          <w:rFonts w:ascii="ＭＳ 明朝" w:hAnsi="ＭＳ 明朝" w:hint="eastAsia"/>
          <w:sz w:val="20"/>
          <w:szCs w:val="20"/>
        </w:rPr>
        <w:t>２</w:t>
      </w:r>
      <w:r w:rsidR="0086044F">
        <w:rPr>
          <w:rFonts w:ascii="ＭＳ 明朝" w:hAnsi="ＭＳ 明朝" w:hint="eastAsia"/>
          <w:sz w:val="20"/>
          <w:szCs w:val="20"/>
        </w:rPr>
        <w:t>７</w:t>
      </w:r>
      <w:r w:rsidR="00EE7718" w:rsidRPr="005E30D1">
        <w:rPr>
          <w:rFonts w:ascii="ＭＳ 明朝" w:hAnsi="ＭＳ 明朝" w:hint="eastAsia"/>
          <w:sz w:val="20"/>
          <w:szCs w:val="20"/>
        </w:rPr>
        <w:t>日（日）</w:t>
      </w:r>
    </w:p>
    <w:p w14:paraId="4F387888" w14:textId="28520553" w:rsidR="00EE7718" w:rsidRPr="005E30D1" w:rsidRDefault="00EE7718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　</w:t>
      </w:r>
      <w:r w:rsidR="00491425" w:rsidRPr="005E30D1">
        <w:rPr>
          <w:rFonts w:ascii="ＭＳ 明朝" w:hAnsi="ＭＳ 明朝" w:hint="eastAsia"/>
          <w:sz w:val="20"/>
          <w:szCs w:val="20"/>
        </w:rPr>
        <w:t xml:space="preserve">  </w:t>
      </w:r>
      <w:r w:rsidR="00720CF6" w:rsidRPr="005E30D1">
        <w:rPr>
          <w:rFonts w:ascii="ＭＳ 明朝" w:hAnsi="ＭＳ 明朝" w:hint="eastAsia"/>
          <w:sz w:val="20"/>
          <w:szCs w:val="20"/>
        </w:rPr>
        <w:t>＜</w:t>
      </w:r>
      <w:r w:rsidR="0099497C">
        <w:rPr>
          <w:rFonts w:ascii="ＭＳ 明朝" w:hAnsi="ＭＳ 明朝" w:hint="eastAsia"/>
          <w:sz w:val="20"/>
          <w:szCs w:val="20"/>
        </w:rPr>
        <w:t>両日</w:t>
      </w:r>
      <w:r w:rsidRPr="005E30D1">
        <w:rPr>
          <w:rFonts w:ascii="ＭＳ 明朝" w:hAnsi="ＭＳ 明朝" w:hint="eastAsia"/>
          <w:sz w:val="20"/>
          <w:szCs w:val="20"/>
        </w:rPr>
        <w:t>＞</w:t>
      </w:r>
      <w:r w:rsidR="0028386F" w:rsidRPr="005E30D1">
        <w:rPr>
          <w:rFonts w:ascii="ＭＳ 明朝" w:hAnsi="ＭＳ 明朝" w:hint="eastAsia"/>
          <w:sz w:val="20"/>
          <w:szCs w:val="20"/>
        </w:rPr>
        <w:t xml:space="preserve">　</w:t>
      </w:r>
      <w:r w:rsidRPr="005E30D1">
        <w:rPr>
          <w:rFonts w:ascii="ＭＳ 明朝" w:hAnsi="ＭＳ 明朝" w:hint="eastAsia"/>
          <w:sz w:val="20"/>
          <w:szCs w:val="20"/>
        </w:rPr>
        <w:t>8:00　開　　館</w:t>
      </w:r>
    </w:p>
    <w:p w14:paraId="2514F3A5" w14:textId="40D1CED8" w:rsidR="002544F0" w:rsidRPr="005E30D1" w:rsidRDefault="00EE7718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　　　　</w:t>
      </w:r>
      <w:r w:rsidR="00823654" w:rsidRPr="005E30D1">
        <w:rPr>
          <w:rFonts w:ascii="ＭＳ 明朝" w:hAnsi="ＭＳ 明朝" w:hint="eastAsia"/>
          <w:sz w:val="20"/>
          <w:szCs w:val="20"/>
        </w:rPr>
        <w:t xml:space="preserve">　　</w:t>
      </w:r>
      <w:r w:rsidR="0028386F" w:rsidRPr="005E30D1">
        <w:rPr>
          <w:rFonts w:ascii="ＭＳ 明朝" w:hAnsi="ＭＳ 明朝" w:hint="eastAsia"/>
          <w:sz w:val="20"/>
          <w:szCs w:val="20"/>
        </w:rPr>
        <w:t xml:space="preserve">  </w:t>
      </w:r>
      <w:r w:rsidRPr="005E30D1">
        <w:rPr>
          <w:rFonts w:ascii="ＭＳ 明朝" w:hAnsi="ＭＳ 明朝" w:hint="eastAsia"/>
          <w:sz w:val="20"/>
          <w:szCs w:val="20"/>
        </w:rPr>
        <w:t>9:</w:t>
      </w:r>
      <w:r w:rsidR="00910C56">
        <w:rPr>
          <w:rFonts w:ascii="ＭＳ 明朝" w:hAnsi="ＭＳ 明朝" w:hint="eastAsia"/>
          <w:sz w:val="20"/>
          <w:szCs w:val="20"/>
        </w:rPr>
        <w:t>0</w:t>
      </w:r>
      <w:r w:rsidRPr="005E30D1">
        <w:rPr>
          <w:rFonts w:ascii="ＭＳ 明朝" w:hAnsi="ＭＳ 明朝" w:hint="eastAsia"/>
          <w:sz w:val="20"/>
          <w:szCs w:val="20"/>
        </w:rPr>
        <w:t xml:space="preserve">0　</w:t>
      </w:r>
      <w:r w:rsidR="0028386F" w:rsidRPr="005E30D1">
        <w:rPr>
          <w:rFonts w:ascii="ＭＳ 明朝" w:hAnsi="ＭＳ 明朝" w:hint="eastAsia"/>
          <w:sz w:val="20"/>
          <w:szCs w:val="20"/>
        </w:rPr>
        <w:t>試合開始</w:t>
      </w:r>
      <w:r w:rsidR="004F0935" w:rsidRPr="005E30D1">
        <w:rPr>
          <w:rFonts w:ascii="ＭＳ 明朝" w:hAnsi="ＭＳ 明朝" w:hint="eastAsia"/>
          <w:sz w:val="20"/>
          <w:szCs w:val="20"/>
        </w:rPr>
        <w:t>（</w:t>
      </w:r>
      <w:r w:rsidR="00823654" w:rsidRPr="005E30D1">
        <w:rPr>
          <w:rFonts w:ascii="ＭＳ 明朝" w:hAnsi="ＭＳ 明朝" w:hint="eastAsia"/>
          <w:sz w:val="20"/>
          <w:szCs w:val="20"/>
        </w:rPr>
        <w:t>全会場</w:t>
      </w:r>
      <w:r w:rsidR="00A27725" w:rsidRPr="005E30D1">
        <w:rPr>
          <w:rFonts w:ascii="ＭＳ 明朝" w:hAnsi="ＭＳ 明朝" w:hint="eastAsia"/>
          <w:sz w:val="20"/>
          <w:szCs w:val="20"/>
        </w:rPr>
        <w:t>）</w:t>
      </w:r>
    </w:p>
    <w:p w14:paraId="2397E997" w14:textId="77777777" w:rsidR="003776E6" w:rsidRDefault="003776E6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</w:p>
    <w:p w14:paraId="25EA6D7C" w14:textId="5CEA4CFA" w:rsidR="005E30D1" w:rsidRDefault="00F8209B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３　</w:t>
      </w:r>
      <w:r w:rsidR="004F0935" w:rsidRPr="005E30D1">
        <w:rPr>
          <w:rFonts w:ascii="ＭＳ 明朝" w:hAnsi="ＭＳ 明朝" w:hint="eastAsia"/>
          <w:sz w:val="20"/>
          <w:szCs w:val="20"/>
        </w:rPr>
        <w:t>会　　場</w:t>
      </w:r>
    </w:p>
    <w:p w14:paraId="4BCC88EA" w14:textId="44E52746" w:rsidR="002544F0" w:rsidRPr="005E30D1" w:rsidRDefault="004F0935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奥州市</w:t>
      </w:r>
      <w:r w:rsidR="00EE7718" w:rsidRPr="005E30D1">
        <w:rPr>
          <w:rFonts w:ascii="ＭＳ 明朝" w:hAnsi="ＭＳ 明朝" w:hint="eastAsia"/>
          <w:sz w:val="20"/>
          <w:szCs w:val="20"/>
        </w:rPr>
        <w:t>総合体育館</w:t>
      </w:r>
      <w:r w:rsidR="00643BE7" w:rsidRPr="005E30D1">
        <w:rPr>
          <w:rFonts w:ascii="ＭＳ 明朝" w:hAnsi="ＭＳ 明朝" w:hint="eastAsia"/>
          <w:sz w:val="20"/>
          <w:szCs w:val="20"/>
        </w:rPr>
        <w:t xml:space="preserve"> 他</w:t>
      </w:r>
    </w:p>
    <w:p w14:paraId="27A62D0D" w14:textId="77777777" w:rsidR="003776E6" w:rsidRDefault="003776E6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</w:p>
    <w:p w14:paraId="7444FEAA" w14:textId="15E9065F" w:rsidR="002544F0" w:rsidRPr="005E30D1" w:rsidRDefault="00F8209B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４　</w:t>
      </w:r>
      <w:r w:rsidR="00D72437" w:rsidRPr="005E30D1">
        <w:rPr>
          <w:rFonts w:ascii="ＭＳ 明朝" w:hAnsi="ＭＳ 明朝" w:hint="eastAsia"/>
          <w:sz w:val="20"/>
          <w:szCs w:val="20"/>
        </w:rPr>
        <w:t>参加資格</w:t>
      </w:r>
    </w:p>
    <w:p w14:paraId="50D26865" w14:textId="5ADAC5DD" w:rsidR="002544F0" w:rsidRPr="005E30D1" w:rsidRDefault="002544F0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(1)</w:t>
      </w:r>
      <w:r w:rsidR="00D72437" w:rsidRPr="005E30D1">
        <w:rPr>
          <w:rFonts w:ascii="ＭＳ 明朝" w:hAnsi="ＭＳ 明朝" w:hint="eastAsia"/>
          <w:sz w:val="20"/>
          <w:szCs w:val="20"/>
        </w:rPr>
        <w:t xml:space="preserve">　</w:t>
      </w:r>
      <w:r w:rsidR="008E60BD" w:rsidRPr="005E30D1">
        <w:rPr>
          <w:rFonts w:ascii="ＭＳ 明朝" w:hAnsi="ＭＳ 明朝" w:hint="eastAsia"/>
          <w:sz w:val="20"/>
          <w:szCs w:val="20"/>
        </w:rPr>
        <w:t>２０</w:t>
      </w:r>
      <w:r w:rsidR="00491425" w:rsidRPr="005E30D1">
        <w:rPr>
          <w:rFonts w:ascii="ＭＳ 明朝" w:hAnsi="ＭＳ 明朝" w:hint="eastAsia"/>
          <w:sz w:val="20"/>
          <w:szCs w:val="20"/>
        </w:rPr>
        <w:t>２</w:t>
      </w:r>
      <w:r w:rsidR="0086044F">
        <w:rPr>
          <w:rFonts w:ascii="ＭＳ 明朝" w:hAnsi="ＭＳ 明朝" w:hint="eastAsia"/>
          <w:sz w:val="20"/>
          <w:szCs w:val="20"/>
        </w:rPr>
        <w:t>２</w:t>
      </w:r>
      <w:r w:rsidR="00D72437" w:rsidRPr="005E30D1">
        <w:rPr>
          <w:rFonts w:ascii="ＭＳ 明朝" w:hAnsi="ＭＳ 明朝" w:hint="eastAsia"/>
          <w:sz w:val="20"/>
          <w:szCs w:val="20"/>
        </w:rPr>
        <w:t>年５月１日現在、岩手県内に設置されている国・公・私立の小学校</w:t>
      </w:r>
      <w:r w:rsidR="008C7373" w:rsidRPr="005E30D1">
        <w:rPr>
          <w:rFonts w:ascii="ＭＳ 明朝" w:hAnsi="ＭＳ 明朝" w:hint="eastAsia"/>
          <w:sz w:val="20"/>
          <w:szCs w:val="20"/>
        </w:rPr>
        <w:t>および各種学校に</w:t>
      </w:r>
      <w:r w:rsidR="00D72437" w:rsidRPr="005E30D1">
        <w:rPr>
          <w:rFonts w:ascii="ＭＳ 明朝" w:hAnsi="ＭＳ 明朝" w:hint="eastAsia"/>
          <w:sz w:val="20"/>
          <w:szCs w:val="20"/>
        </w:rPr>
        <w:t>在学</w:t>
      </w:r>
    </w:p>
    <w:p w14:paraId="58203857" w14:textId="15E5859B" w:rsidR="00D72437" w:rsidRPr="005E30D1" w:rsidRDefault="002544F0" w:rsidP="005E30D1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　</w:t>
      </w:r>
      <w:r w:rsidR="0086044F" w:rsidRPr="005E30D1">
        <w:rPr>
          <w:rFonts w:ascii="ＭＳ 明朝" w:hAnsi="ＭＳ 明朝" w:hint="eastAsia"/>
          <w:sz w:val="20"/>
          <w:szCs w:val="20"/>
        </w:rPr>
        <w:t>し</w:t>
      </w:r>
      <w:r w:rsidR="00D72437" w:rsidRPr="005E30D1">
        <w:rPr>
          <w:rFonts w:ascii="ＭＳ 明朝" w:hAnsi="ＭＳ 明朝" w:hint="eastAsia"/>
          <w:sz w:val="20"/>
          <w:szCs w:val="20"/>
        </w:rPr>
        <w:t>ている者。</w:t>
      </w:r>
    </w:p>
    <w:p w14:paraId="6C3F686A" w14:textId="01272FB3" w:rsidR="002544F0" w:rsidRPr="005E30D1" w:rsidRDefault="002544F0" w:rsidP="002544F0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(2)　</w:t>
      </w:r>
      <w:r w:rsidR="0026050E" w:rsidRPr="005E30D1">
        <w:rPr>
          <w:rFonts w:ascii="ＭＳ 明朝" w:hAnsi="ＭＳ 明朝" w:hint="eastAsia"/>
          <w:sz w:val="20"/>
          <w:szCs w:val="20"/>
        </w:rPr>
        <w:t>(公財)日本バレーボール協会加盟団体登録規定に基づき、本大会参加申込締切</w:t>
      </w:r>
      <w:r w:rsidR="0091730B" w:rsidRPr="005E30D1">
        <w:rPr>
          <w:rFonts w:ascii="ＭＳ 明朝" w:hAnsi="ＭＳ 明朝" w:hint="eastAsia"/>
          <w:sz w:val="20"/>
          <w:szCs w:val="20"/>
        </w:rPr>
        <w:t>日までに登録を済ま</w:t>
      </w:r>
    </w:p>
    <w:p w14:paraId="671E4EEC" w14:textId="575D977B" w:rsidR="00D72437" w:rsidRPr="005E30D1" w:rsidRDefault="002544F0" w:rsidP="002544F0">
      <w:pPr>
        <w:spacing w:line="260" w:lineRule="exact"/>
        <w:ind w:left="1" w:hanging="1"/>
        <w:jc w:val="left"/>
        <w:rPr>
          <w:rFonts w:ascii="ＭＳ 明朝" w:hAnsi="ＭＳ 明朝"/>
          <w:sz w:val="20"/>
          <w:szCs w:val="20"/>
        </w:rPr>
      </w:pPr>
      <w:r w:rsidRPr="005E30D1">
        <w:rPr>
          <w:rFonts w:ascii="ＭＳ 明朝" w:hAnsi="ＭＳ 明朝" w:hint="eastAsia"/>
          <w:sz w:val="20"/>
          <w:szCs w:val="20"/>
        </w:rPr>
        <w:t xml:space="preserve">　　　</w:t>
      </w:r>
      <w:r w:rsidR="0086044F" w:rsidRPr="005E30D1">
        <w:rPr>
          <w:rFonts w:ascii="ＭＳ 明朝" w:hAnsi="ＭＳ 明朝" w:hint="eastAsia"/>
          <w:sz w:val="20"/>
          <w:szCs w:val="20"/>
        </w:rPr>
        <w:t>せ</w:t>
      </w:r>
      <w:r w:rsidR="0091730B" w:rsidRPr="005E30D1">
        <w:rPr>
          <w:rFonts w:ascii="ＭＳ 明朝" w:hAnsi="ＭＳ 明朝" w:hint="eastAsia"/>
          <w:sz w:val="20"/>
          <w:szCs w:val="20"/>
        </w:rPr>
        <w:t>て</w:t>
      </w:r>
      <w:r w:rsidRPr="005E30D1">
        <w:rPr>
          <w:rFonts w:ascii="ＭＳ 明朝" w:hAnsi="ＭＳ 明朝" w:hint="eastAsia"/>
          <w:sz w:val="20"/>
          <w:szCs w:val="20"/>
        </w:rPr>
        <w:t>いること。</w:t>
      </w:r>
    </w:p>
    <w:p w14:paraId="3205EEF5" w14:textId="29E0DEE1" w:rsidR="0059134A" w:rsidRPr="005E30D1" w:rsidRDefault="0091730B" w:rsidP="002544F0">
      <w:pPr>
        <w:spacing w:line="260" w:lineRule="exact"/>
        <w:ind w:left="591" w:hangingChars="316" w:hanging="591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　　　〔</w:t>
      </w:r>
      <w:r w:rsidR="0059134A" w:rsidRPr="005E30D1">
        <w:rPr>
          <w:rFonts w:hint="eastAsia"/>
          <w:sz w:val="20"/>
          <w:szCs w:val="20"/>
        </w:rPr>
        <w:t>新</w:t>
      </w:r>
      <w:r w:rsidRPr="005E30D1">
        <w:rPr>
          <w:rFonts w:hint="eastAsia"/>
          <w:sz w:val="20"/>
          <w:szCs w:val="20"/>
        </w:rPr>
        <w:t>入部員等</w:t>
      </w:r>
      <w:r w:rsidR="0059186B" w:rsidRPr="005E30D1">
        <w:rPr>
          <w:rFonts w:hint="eastAsia"/>
          <w:sz w:val="20"/>
          <w:szCs w:val="20"/>
        </w:rPr>
        <w:t>県小連</w:t>
      </w:r>
      <w:r w:rsidRPr="005E30D1">
        <w:rPr>
          <w:rFonts w:hint="eastAsia"/>
          <w:sz w:val="20"/>
          <w:szCs w:val="20"/>
        </w:rPr>
        <w:t>未登録の選手については、参加申込書中</w:t>
      </w:r>
      <w:r w:rsidR="00720CF6" w:rsidRPr="005E30D1">
        <w:rPr>
          <w:rFonts w:hint="eastAsia"/>
          <w:sz w:val="20"/>
          <w:szCs w:val="20"/>
        </w:rPr>
        <w:t>、</w:t>
      </w:r>
      <w:r w:rsidRPr="005E30D1">
        <w:rPr>
          <w:rFonts w:hint="eastAsia"/>
          <w:sz w:val="20"/>
          <w:szCs w:val="20"/>
        </w:rPr>
        <w:t>該当選手の</w:t>
      </w:r>
      <w:r w:rsidR="0059134A" w:rsidRPr="005E30D1">
        <w:rPr>
          <w:rFonts w:hint="eastAsia"/>
          <w:sz w:val="20"/>
          <w:szCs w:val="20"/>
        </w:rPr>
        <w:t>備考</w:t>
      </w:r>
      <w:r w:rsidR="0026050E" w:rsidRPr="005E30D1">
        <w:rPr>
          <w:rFonts w:hint="eastAsia"/>
          <w:sz w:val="20"/>
          <w:szCs w:val="20"/>
        </w:rPr>
        <w:t>欄に</w:t>
      </w:r>
      <w:r w:rsidR="0026050E" w:rsidRPr="005E30D1">
        <w:rPr>
          <w:rFonts w:hint="eastAsia"/>
          <w:sz w:val="20"/>
          <w:szCs w:val="20"/>
        </w:rPr>
        <w:t>JVA-MRS</w:t>
      </w:r>
      <w:r w:rsidR="0026050E" w:rsidRPr="005E30D1">
        <w:rPr>
          <w:rFonts w:hint="eastAsia"/>
          <w:sz w:val="20"/>
          <w:szCs w:val="20"/>
        </w:rPr>
        <w:t>登録</w:t>
      </w:r>
      <w:r w:rsidR="0026050E" w:rsidRPr="005E30D1">
        <w:rPr>
          <w:rFonts w:hint="eastAsia"/>
          <w:sz w:val="20"/>
          <w:szCs w:val="20"/>
        </w:rPr>
        <w:t>ID</w:t>
      </w:r>
      <w:r w:rsidR="0026050E" w:rsidRPr="005E30D1">
        <w:rPr>
          <w:rFonts w:hint="eastAsia"/>
          <w:sz w:val="20"/>
          <w:szCs w:val="20"/>
        </w:rPr>
        <w:t>番号</w:t>
      </w:r>
      <w:r w:rsidR="0059134A" w:rsidRPr="005E30D1">
        <w:rPr>
          <w:rFonts w:hint="eastAsia"/>
          <w:sz w:val="20"/>
          <w:szCs w:val="20"/>
        </w:rPr>
        <w:t>記入することで追加選手として認められ、大会に出場すること</w:t>
      </w:r>
      <w:r w:rsidR="00720CF6" w:rsidRPr="005E30D1">
        <w:rPr>
          <w:rFonts w:hint="eastAsia"/>
          <w:sz w:val="20"/>
          <w:szCs w:val="20"/>
        </w:rPr>
        <w:t>が</w:t>
      </w:r>
      <w:r w:rsidR="0059134A" w:rsidRPr="005E30D1">
        <w:rPr>
          <w:rFonts w:hint="eastAsia"/>
          <w:sz w:val="20"/>
          <w:szCs w:val="20"/>
        </w:rPr>
        <w:t>出来る。新規チームについては、参加申込締切日までに</w:t>
      </w:r>
      <w:r w:rsidR="0026050E" w:rsidRPr="005E30D1">
        <w:rPr>
          <w:rFonts w:hint="eastAsia"/>
          <w:sz w:val="20"/>
          <w:szCs w:val="20"/>
        </w:rPr>
        <w:t>県小連へ</w:t>
      </w:r>
      <w:r w:rsidR="0059134A" w:rsidRPr="005E30D1">
        <w:rPr>
          <w:rFonts w:hint="eastAsia"/>
          <w:sz w:val="20"/>
          <w:szCs w:val="20"/>
        </w:rPr>
        <w:t>新規登録を済ま</w:t>
      </w:r>
      <w:r w:rsidR="00720CF6" w:rsidRPr="005E30D1">
        <w:rPr>
          <w:rFonts w:hint="eastAsia"/>
          <w:sz w:val="20"/>
          <w:szCs w:val="20"/>
        </w:rPr>
        <w:t>せる</w:t>
      </w:r>
      <w:r w:rsidR="0059134A" w:rsidRPr="005E30D1">
        <w:rPr>
          <w:rFonts w:hint="eastAsia"/>
          <w:sz w:val="20"/>
          <w:szCs w:val="20"/>
        </w:rPr>
        <w:t>こと。〕</w:t>
      </w:r>
    </w:p>
    <w:p w14:paraId="28ACE98C" w14:textId="10ED528D" w:rsidR="0059134A" w:rsidRPr="005E30D1" w:rsidRDefault="00F3690B" w:rsidP="00F3690B">
      <w:pPr>
        <w:spacing w:line="260" w:lineRule="exact"/>
        <w:ind w:leftChars="300" w:left="593" w:hanging="1"/>
        <w:rPr>
          <w:sz w:val="20"/>
          <w:szCs w:val="20"/>
        </w:rPr>
      </w:pPr>
      <w:r w:rsidRPr="005E30D1">
        <w:rPr>
          <w:rFonts w:hint="eastAsia"/>
          <w:sz w:val="20"/>
          <w:szCs w:val="20"/>
        </w:rPr>
        <w:t xml:space="preserve">　</w:t>
      </w:r>
      <w:r w:rsidR="0059134A" w:rsidRPr="005E30D1">
        <w:rPr>
          <w:rFonts w:hint="eastAsia"/>
          <w:sz w:val="20"/>
          <w:szCs w:val="20"/>
        </w:rPr>
        <w:t>ただし、本大会の組合せ決定以降、他チームからの移籍及び新規で追加登録した者については、参加を認めることはできない。</w:t>
      </w:r>
    </w:p>
    <w:p w14:paraId="2CCA3515" w14:textId="02364630" w:rsidR="003776E6" w:rsidRDefault="007B5B46" w:rsidP="003776E6">
      <w:pPr>
        <w:spacing w:line="260" w:lineRule="exact"/>
        <w:ind w:left="1" w:hanging="1"/>
        <w:rPr>
          <w:rFonts w:ascii="ＭＳ 明朝" w:hAnsi="ＭＳ 明朝"/>
          <w:szCs w:val="21"/>
        </w:rPr>
      </w:pPr>
      <w:r w:rsidRPr="005E30D1">
        <w:rPr>
          <w:rFonts w:hint="eastAsia"/>
        </w:rPr>
        <w:t xml:space="preserve">　</w:t>
      </w:r>
      <w:r w:rsidR="00F3690B" w:rsidRPr="005E30D1">
        <w:rPr>
          <w:rFonts w:asciiTheme="minorEastAsia" w:eastAsiaTheme="minorEastAsia" w:hAnsiTheme="minorEastAsia" w:hint="eastAsia"/>
        </w:rPr>
        <w:t>(3)</w:t>
      </w:r>
      <w:r w:rsidRPr="005E30D1">
        <w:rPr>
          <w:rFonts w:ascii="ＭＳ 明朝" w:hAnsi="ＭＳ 明朝" w:hint="eastAsia"/>
        </w:rPr>
        <w:t xml:space="preserve">　</w:t>
      </w:r>
      <w:r w:rsidRPr="005E30D1">
        <w:rPr>
          <w:rFonts w:ascii="ＭＳ 明朝" w:hAnsi="ＭＳ 明朝" w:hint="eastAsia"/>
          <w:szCs w:val="21"/>
        </w:rPr>
        <w:t>第</w:t>
      </w:r>
      <w:r w:rsidR="0086044F">
        <w:rPr>
          <w:rFonts w:ascii="ＭＳ 明朝" w:hAnsi="ＭＳ 明朝" w:hint="eastAsia"/>
          <w:szCs w:val="21"/>
        </w:rPr>
        <w:t>２０</w:t>
      </w:r>
      <w:r w:rsidRPr="005E30D1">
        <w:rPr>
          <w:rFonts w:ascii="ＭＳ 明朝" w:hAnsi="ＭＳ 明朝" w:hint="eastAsia"/>
          <w:szCs w:val="21"/>
        </w:rPr>
        <w:t>回全国スポーツ少年団バレーボール交流大会（２０２</w:t>
      </w:r>
      <w:r w:rsidR="0086044F">
        <w:rPr>
          <w:rFonts w:ascii="ＭＳ 明朝" w:hAnsi="ＭＳ 明朝" w:hint="eastAsia"/>
          <w:szCs w:val="21"/>
        </w:rPr>
        <w:t>３</w:t>
      </w:r>
      <w:r w:rsidRPr="005E30D1">
        <w:rPr>
          <w:rFonts w:ascii="ＭＳ 明朝" w:hAnsi="ＭＳ 明朝" w:hint="eastAsia"/>
          <w:szCs w:val="21"/>
        </w:rPr>
        <w:t>年３月</w:t>
      </w:r>
      <w:r w:rsidRPr="005E30D1">
        <w:rPr>
          <w:rFonts w:ascii="Verdana" w:hAnsi="Verdana" w:hint="eastAsia"/>
          <w:szCs w:val="21"/>
        </w:rPr>
        <w:t>２</w:t>
      </w:r>
      <w:r w:rsidR="0086044F">
        <w:rPr>
          <w:rFonts w:ascii="Verdana" w:hAnsi="Verdana" w:hint="eastAsia"/>
          <w:szCs w:val="21"/>
        </w:rPr>
        <w:t>４</w:t>
      </w:r>
      <w:r w:rsidRPr="005E30D1">
        <w:rPr>
          <w:rFonts w:ascii="Verdana" w:hAnsi="Verdana"/>
          <w:szCs w:val="21"/>
        </w:rPr>
        <w:t>日～</w:t>
      </w:r>
      <w:r w:rsidR="0086044F">
        <w:rPr>
          <w:rFonts w:ascii="Verdana" w:hAnsi="Verdana" w:hint="eastAsia"/>
          <w:szCs w:val="21"/>
        </w:rPr>
        <w:t>２７</w:t>
      </w:r>
      <w:r w:rsidRPr="005E30D1">
        <w:rPr>
          <w:rFonts w:ascii="Verdana" w:hAnsi="Verdana"/>
          <w:szCs w:val="21"/>
        </w:rPr>
        <w:t>日</w:t>
      </w:r>
      <w:r w:rsidR="0086044F">
        <w:rPr>
          <w:rFonts w:ascii="Verdana" w:hAnsi="Verdana" w:hint="eastAsia"/>
          <w:szCs w:val="21"/>
        </w:rPr>
        <w:t>、静岡</w:t>
      </w:r>
      <w:r w:rsidRPr="005E30D1">
        <w:rPr>
          <w:rFonts w:ascii="ＭＳ 明朝" w:hAnsi="ＭＳ 明朝" w:hint="eastAsia"/>
          <w:szCs w:val="21"/>
        </w:rPr>
        <w:t>県</w:t>
      </w:r>
    </w:p>
    <w:p w14:paraId="0CDDCEA5" w14:textId="0172058C" w:rsidR="007B5B46" w:rsidRDefault="003776E6" w:rsidP="003776E6">
      <w:pPr>
        <w:spacing w:line="260" w:lineRule="exact"/>
        <w:ind w:left="1" w:hanging="1"/>
      </w:pPr>
      <w:r>
        <w:rPr>
          <w:rFonts w:ascii="ＭＳ 明朝" w:hAnsi="ＭＳ 明朝" w:hint="eastAsia"/>
          <w:szCs w:val="21"/>
        </w:rPr>
        <w:t xml:space="preserve">　　　</w:t>
      </w:r>
      <w:r w:rsidR="007B5B46" w:rsidRPr="005E30D1">
        <w:rPr>
          <w:rFonts w:ascii="ＭＳ 明朝" w:hAnsi="ＭＳ 明朝" w:hint="eastAsia"/>
          <w:szCs w:val="21"/>
        </w:rPr>
        <w:t>にて</w:t>
      </w:r>
      <w:r w:rsidR="007B5B46" w:rsidRPr="005E30D1">
        <w:rPr>
          <w:rFonts w:hint="eastAsia"/>
        </w:rPr>
        <w:t>開催）の参加資格について</w:t>
      </w:r>
      <w:r w:rsidR="005E30D1" w:rsidRPr="005E30D1">
        <w:rPr>
          <w:rFonts w:hint="eastAsia"/>
        </w:rPr>
        <w:t>は</w:t>
      </w:r>
      <w:r>
        <w:rPr>
          <w:rFonts w:hint="eastAsia"/>
        </w:rPr>
        <w:t>「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15　その他</w:t>
      </w:r>
      <w:r>
        <w:rPr>
          <w:rFonts w:hint="eastAsia"/>
        </w:rPr>
        <w:t>」</w:t>
      </w:r>
      <w:r w:rsidR="005E30D1" w:rsidRPr="005E30D1">
        <w:rPr>
          <w:rFonts w:hint="eastAsia"/>
        </w:rPr>
        <w:t>を参照のこと。</w:t>
      </w:r>
    </w:p>
    <w:p w14:paraId="0E4B724D" w14:textId="77777777" w:rsidR="003776E6" w:rsidRPr="003776E6" w:rsidRDefault="003776E6" w:rsidP="003776E6">
      <w:pPr>
        <w:spacing w:line="260" w:lineRule="exact"/>
        <w:ind w:left="1" w:hanging="1"/>
      </w:pPr>
    </w:p>
    <w:p w14:paraId="6DB53391" w14:textId="77777777" w:rsidR="00F3690B" w:rsidRPr="005E30D1" w:rsidRDefault="00F8209B" w:rsidP="00F3690B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５　</w:t>
      </w:r>
      <w:r w:rsidR="008809B0" w:rsidRPr="005E30D1">
        <w:rPr>
          <w:rFonts w:asciiTheme="minorEastAsia" w:eastAsiaTheme="minorEastAsia" w:hAnsiTheme="minorEastAsia" w:hint="eastAsia"/>
          <w:sz w:val="20"/>
          <w:szCs w:val="20"/>
        </w:rPr>
        <w:t>参加規程</w:t>
      </w:r>
    </w:p>
    <w:p w14:paraId="4A7C5669" w14:textId="77777777" w:rsidR="00F3690B" w:rsidRPr="005E30D1" w:rsidRDefault="00F3690B" w:rsidP="00F3690B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(1)　</w:t>
      </w:r>
      <w:r w:rsidR="008809B0" w:rsidRPr="005E30D1">
        <w:rPr>
          <w:rFonts w:asciiTheme="minorEastAsia" w:eastAsiaTheme="minorEastAsia" w:hAnsiTheme="minorEastAsia" w:hint="eastAsia"/>
          <w:sz w:val="20"/>
          <w:szCs w:val="20"/>
        </w:rPr>
        <w:t>チームは、監督１名・コーチ１名・マネージャー１名・選手１２名以内とし参加チームは、１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>団体に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6CC10C4E" w14:textId="77777777" w:rsidR="00A65323" w:rsidRPr="005E30D1" w:rsidRDefault="00F3690B" w:rsidP="00F3690B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>つき男女別１チームのみとする。</w:t>
      </w:r>
    </w:p>
    <w:p w14:paraId="7A2F807E" w14:textId="55A6741B" w:rsidR="008809B0" w:rsidRPr="005E30D1" w:rsidRDefault="00A65323" w:rsidP="00F3690B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49007D" w:rsidRPr="005E30D1">
        <w:rPr>
          <w:rFonts w:asciiTheme="minorEastAsia" w:eastAsiaTheme="minorEastAsia" w:hAnsiTheme="minorEastAsia" w:hint="eastAsia"/>
          <w:sz w:val="20"/>
          <w:szCs w:val="20"/>
        </w:rPr>
        <w:t>混合の部については「日本小学生バレーボール連盟」の規定に則り出場を認める。</w:t>
      </w:r>
    </w:p>
    <w:p w14:paraId="0B614A60" w14:textId="6EB0E7F9" w:rsidR="002072F2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(2)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監督</w:t>
      </w:r>
      <w:r w:rsidR="00720CF6" w:rsidRPr="005E30D1">
        <w:rPr>
          <w:rFonts w:asciiTheme="minorEastAsia" w:eastAsiaTheme="minorEastAsia" w:hAnsiTheme="minorEastAsia" w:hint="eastAsia"/>
          <w:sz w:val="20"/>
          <w:szCs w:val="20"/>
        </w:rPr>
        <w:t>は成人であること。</w:t>
      </w:r>
    </w:p>
    <w:p w14:paraId="31FC906E" w14:textId="6EB68D7F" w:rsidR="00A65323" w:rsidRPr="005E30D1" w:rsidRDefault="00F3690B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A65323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20CF6" w:rsidRPr="005E30D1">
        <w:rPr>
          <w:rFonts w:asciiTheme="minorEastAsia" w:eastAsiaTheme="minorEastAsia" w:hAnsiTheme="minorEastAsia" w:hint="eastAsia"/>
          <w:sz w:val="20"/>
          <w:szCs w:val="20"/>
        </w:rPr>
        <w:t>また、ベンチスタッフ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>の１名</w:t>
      </w:r>
      <w:r w:rsidR="00720CF6" w:rsidRPr="005E30D1">
        <w:rPr>
          <w:rFonts w:asciiTheme="minorEastAsia" w:eastAsiaTheme="minorEastAsia" w:hAnsiTheme="minorEastAsia" w:hint="eastAsia"/>
          <w:sz w:val="20"/>
          <w:szCs w:val="20"/>
        </w:rPr>
        <w:t>以上は(公財)</w:t>
      </w:r>
      <w:r w:rsidR="00A65323" w:rsidRPr="005E30D1">
        <w:rPr>
          <w:rFonts w:asciiTheme="minorEastAsia" w:eastAsiaTheme="minorEastAsia" w:hAnsiTheme="minorEastAsia" w:hint="eastAsia"/>
          <w:sz w:val="20"/>
          <w:szCs w:val="20"/>
        </w:rPr>
        <w:t>日本スポーツ協会公認バレーボールコーチ１〜４若しく</w:t>
      </w:r>
    </w:p>
    <w:p w14:paraId="011C3BFD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はスタートコーチ（バレーボール）のいずれかの有資格者、又は(公財)日本バレーボール協会ならび</w:t>
      </w:r>
    </w:p>
    <w:p w14:paraId="7F915B94" w14:textId="203D2D5F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に日本小学生バレーボール連盟が共催する全国小学生バレーボール指導者研修会の受講者であること。</w:t>
      </w:r>
    </w:p>
    <w:p w14:paraId="0DC6C59D" w14:textId="66025DF7" w:rsidR="007F303D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2072F2" w:rsidRPr="005E30D1">
        <w:rPr>
          <w:rFonts w:asciiTheme="minorEastAsia" w:eastAsiaTheme="minorEastAsia" w:hAnsiTheme="minorEastAsia" w:hint="eastAsia"/>
          <w:sz w:val="20"/>
          <w:szCs w:val="20"/>
        </w:rPr>
        <w:t>なお、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>試合時には</w:t>
      </w:r>
      <w:r w:rsidR="002072F2" w:rsidRPr="005E30D1">
        <w:rPr>
          <w:rFonts w:asciiTheme="minorEastAsia" w:eastAsiaTheme="minorEastAsia" w:hAnsiTheme="minorEastAsia" w:hint="eastAsia"/>
          <w:sz w:val="20"/>
          <w:szCs w:val="20"/>
        </w:rPr>
        <w:t>、それらを証明する証明書等を、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>胸に下げていなければならない。</w:t>
      </w:r>
    </w:p>
    <w:p w14:paraId="1D97E0A5" w14:textId="3E551725" w:rsidR="008809B0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(3)</w:t>
      </w:r>
      <w:r w:rsidR="00D370F9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チー</w:t>
      </w:r>
      <w:r w:rsidR="00CA3518" w:rsidRPr="005E30D1">
        <w:rPr>
          <w:rFonts w:asciiTheme="minorEastAsia" w:eastAsiaTheme="minorEastAsia" w:hAnsiTheme="minorEastAsia" w:hint="eastAsia"/>
          <w:sz w:val="20"/>
          <w:szCs w:val="20"/>
        </w:rPr>
        <w:t>ムは、県</w:t>
      </w:r>
      <w:r w:rsidR="00700E0B" w:rsidRPr="005E30D1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="00CA3518" w:rsidRPr="005E30D1">
        <w:rPr>
          <w:rFonts w:asciiTheme="minorEastAsia" w:eastAsiaTheme="minorEastAsia" w:hAnsiTheme="minorEastAsia" w:hint="eastAsia"/>
          <w:sz w:val="20"/>
          <w:szCs w:val="20"/>
        </w:rPr>
        <w:t>公認</w:t>
      </w:r>
      <w:r w:rsidR="00700E0B" w:rsidRPr="005E30D1">
        <w:rPr>
          <w:rFonts w:asciiTheme="minorEastAsia" w:eastAsiaTheme="minorEastAsia" w:hAnsiTheme="minorEastAsia" w:hint="eastAsia"/>
          <w:sz w:val="20"/>
          <w:szCs w:val="20"/>
        </w:rPr>
        <w:t>または県小連公認</w:t>
      </w:r>
      <w:r w:rsidR="00CA3518" w:rsidRPr="005E30D1">
        <w:rPr>
          <w:rFonts w:asciiTheme="minorEastAsia" w:eastAsiaTheme="minorEastAsia" w:hAnsiTheme="minorEastAsia" w:hint="eastAsia"/>
          <w:sz w:val="20"/>
          <w:szCs w:val="20"/>
        </w:rPr>
        <w:t>以上の随行審判員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を伴うこと。</w:t>
      </w:r>
    </w:p>
    <w:p w14:paraId="4C421642" w14:textId="1C3223FA" w:rsidR="00703F50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E30D1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また、随行審判員は、公式の審判着を持参し、試合時にはこれを着用のこと。</w:t>
      </w:r>
    </w:p>
    <w:p w14:paraId="344B2A97" w14:textId="104F5846" w:rsidR="00703F50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(4)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D6461" w:rsidRPr="005E30D1">
        <w:rPr>
          <w:rFonts w:asciiTheme="minorEastAsia" w:eastAsiaTheme="minorEastAsia" w:hAnsiTheme="minorEastAsia" w:hint="eastAsia"/>
          <w:sz w:val="20"/>
          <w:szCs w:val="20"/>
        </w:rPr>
        <w:t>チームは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>随行審判員</w:t>
      </w:r>
      <w:r w:rsidR="00ED6461" w:rsidRPr="005E30D1">
        <w:rPr>
          <w:rFonts w:asciiTheme="minorEastAsia" w:eastAsiaTheme="minorEastAsia" w:hAnsiTheme="minorEastAsia" w:hint="eastAsia"/>
          <w:sz w:val="20"/>
          <w:szCs w:val="20"/>
        </w:rPr>
        <w:t>を必ず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>２名</w:t>
      </w:r>
      <w:r w:rsidR="00A65323" w:rsidRPr="005E30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>帯同</w:t>
      </w:r>
      <w:r w:rsidR="00ED6461" w:rsidRPr="005E30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290B2E6" w14:textId="5A77B726" w:rsidR="00161914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7365EE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)　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選手は、保護者が出場を承認したものであること。</w:t>
      </w:r>
    </w:p>
    <w:p w14:paraId="042BE658" w14:textId="12D74122" w:rsidR="008809B0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)　選手の健康診断は、申し込み前までに受けておくこと。</w:t>
      </w:r>
    </w:p>
    <w:p w14:paraId="076C17ED" w14:textId="77777777" w:rsidR="003776E6" w:rsidRPr="005E30D1" w:rsidRDefault="003776E6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7F6E324F" w14:textId="2BDDB38C" w:rsidR="00F3690B" w:rsidRPr="005E30D1" w:rsidRDefault="00F8209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６　</w:t>
      </w:r>
      <w:r w:rsidR="00972AE8" w:rsidRPr="005E30D1">
        <w:rPr>
          <w:rFonts w:asciiTheme="minorEastAsia" w:eastAsiaTheme="minorEastAsia" w:hAnsiTheme="minorEastAsia" w:hint="eastAsia"/>
          <w:sz w:val="20"/>
          <w:szCs w:val="20"/>
        </w:rPr>
        <w:t>競技規則</w:t>
      </w:r>
    </w:p>
    <w:p w14:paraId="4338F6D4" w14:textId="6E41C488" w:rsidR="00F3690B" w:rsidRPr="005E30D1" w:rsidRDefault="00972AE8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E60BD" w:rsidRPr="005E30D1">
        <w:rPr>
          <w:rFonts w:asciiTheme="minorEastAsia" w:eastAsiaTheme="minorEastAsia" w:hAnsiTheme="minorEastAsia"/>
          <w:sz w:val="20"/>
          <w:szCs w:val="20"/>
        </w:rPr>
        <w:t>２０</w:t>
      </w:r>
      <w:r w:rsidR="00491425" w:rsidRPr="005E30D1">
        <w:rPr>
          <w:rFonts w:asciiTheme="minorEastAsia" w:eastAsiaTheme="minorEastAsia" w:hAnsiTheme="minorEastAsia"/>
          <w:sz w:val="20"/>
          <w:szCs w:val="20"/>
        </w:rPr>
        <w:t>２</w:t>
      </w:r>
      <w:r w:rsidR="0086044F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5E30D1">
        <w:rPr>
          <w:rFonts w:asciiTheme="minorEastAsia" w:eastAsiaTheme="minorEastAsia" w:hAnsiTheme="minorEastAsia"/>
          <w:sz w:val="20"/>
          <w:szCs w:val="20"/>
        </w:rPr>
        <w:t>年度公益財団法人日本バレーボール協会の定める６人制競技規則による。</w:t>
      </w:r>
    </w:p>
    <w:p w14:paraId="11D08181" w14:textId="2C566E40" w:rsidR="00A65323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972AE8" w:rsidRPr="005E30D1">
        <w:rPr>
          <w:rFonts w:asciiTheme="minorEastAsia" w:eastAsiaTheme="minorEastAsia" w:hAnsiTheme="minorEastAsia"/>
          <w:sz w:val="20"/>
          <w:szCs w:val="20"/>
        </w:rPr>
        <w:t>但し、別に定める小学生バレーボール競技規則を採用する。</w:t>
      </w:r>
    </w:p>
    <w:p w14:paraId="0AD04E71" w14:textId="77777777" w:rsidR="00CC32A2" w:rsidRPr="005E30D1" w:rsidRDefault="00CC32A2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6CB1090D" w14:textId="63B0283E" w:rsidR="00F3690B" w:rsidRDefault="00F8209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７　</w:t>
      </w:r>
      <w:r w:rsidR="00161914" w:rsidRPr="005E30D1">
        <w:rPr>
          <w:rFonts w:asciiTheme="minorEastAsia" w:eastAsiaTheme="minorEastAsia" w:hAnsiTheme="minorEastAsia" w:hint="eastAsia"/>
          <w:sz w:val="20"/>
          <w:szCs w:val="20"/>
        </w:rPr>
        <w:t>競技方法</w:t>
      </w:r>
    </w:p>
    <w:p w14:paraId="7804BC3F" w14:textId="6918180B" w:rsidR="00701FE2" w:rsidRPr="00CC32A2" w:rsidRDefault="00701FE2" w:rsidP="00F3690B">
      <w:pPr>
        <w:spacing w:line="260" w:lineRule="exact"/>
        <w:ind w:left="1" w:hanging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C23C9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全ての部門において</w:t>
      </w:r>
      <w:r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トーナメント戦</w:t>
      </w:r>
      <w:r w:rsidR="00C23C9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を行う。</w:t>
      </w:r>
    </w:p>
    <w:p w14:paraId="1C5151CA" w14:textId="3117B626" w:rsidR="00ED6461" w:rsidRPr="00CC32A2" w:rsidRDefault="00ED6461" w:rsidP="00F3690B">
      <w:pPr>
        <w:spacing w:line="260" w:lineRule="exact"/>
        <w:ind w:left="1" w:hanging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bookmarkStart w:id="0" w:name="_Hlk114225767"/>
      <w:r w:rsidR="00703F5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6956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="00703F5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日目</w:t>
      </w:r>
      <w:bookmarkEnd w:id="0"/>
      <w:r w:rsidR="00CC32A2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</w:t>
      </w:r>
      <w:r w:rsidR="00703F5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男子の部および男女混合の部は</w:t>
      </w:r>
      <w:r w:rsidR="006956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ベスト４以上の対戦、女子はベスト８以上の対戦を行う</w:t>
      </w:r>
      <w:r w:rsidR="00703F50" w:rsidRPr="00CC32A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62662632" w14:textId="2C454A48" w:rsidR="00A65323" w:rsidRPr="00695636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35742CAB" w14:textId="0704E8DD" w:rsidR="00F3690B" w:rsidRPr="005E30D1" w:rsidRDefault="00F8209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８　</w:t>
      </w:r>
      <w:r w:rsidR="007312F7" w:rsidRPr="005E30D1">
        <w:rPr>
          <w:rFonts w:asciiTheme="minorEastAsia" w:eastAsiaTheme="minorEastAsia" w:hAnsiTheme="minorEastAsia" w:hint="eastAsia"/>
          <w:sz w:val="20"/>
          <w:szCs w:val="20"/>
        </w:rPr>
        <w:t>審 判 員</w:t>
      </w:r>
    </w:p>
    <w:p w14:paraId="4AC94261" w14:textId="77777777" w:rsidR="00A65323" w:rsidRPr="005E30D1" w:rsidRDefault="00F3690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312F7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日本バレーボール協会並びに岩手県バレーボール協会公認審判員</w:t>
      </w:r>
      <w:r w:rsidR="00236368" w:rsidRPr="005E30D1">
        <w:rPr>
          <w:rFonts w:asciiTheme="minorEastAsia" w:eastAsiaTheme="minorEastAsia" w:hAnsiTheme="minorEastAsia" w:hint="eastAsia"/>
          <w:sz w:val="20"/>
          <w:szCs w:val="20"/>
        </w:rPr>
        <w:t>、岩手県小学生バレーボール連盟公認</w:t>
      </w:r>
    </w:p>
    <w:p w14:paraId="3B9E53A6" w14:textId="597EC753" w:rsidR="007312F7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36368" w:rsidRPr="005E30D1">
        <w:rPr>
          <w:rFonts w:asciiTheme="minorEastAsia" w:eastAsiaTheme="minorEastAsia" w:hAnsiTheme="minorEastAsia" w:hint="eastAsia"/>
          <w:sz w:val="20"/>
          <w:szCs w:val="20"/>
        </w:rPr>
        <w:t>審判員</w:t>
      </w:r>
      <w:r w:rsidR="007312F7" w:rsidRPr="005E30D1">
        <w:rPr>
          <w:rFonts w:asciiTheme="minorEastAsia" w:eastAsiaTheme="minorEastAsia" w:hAnsiTheme="minorEastAsia" w:hint="eastAsia"/>
          <w:sz w:val="20"/>
          <w:szCs w:val="20"/>
        </w:rPr>
        <w:t>とする。</w:t>
      </w:r>
      <w:r w:rsidR="00ED6461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参加</w:t>
      </w:r>
      <w:r w:rsidR="00ED6461" w:rsidRPr="005E30D1">
        <w:rPr>
          <w:rFonts w:asciiTheme="minorEastAsia" w:eastAsiaTheme="minorEastAsia" w:hAnsiTheme="minorEastAsia" w:hint="eastAsia"/>
          <w:sz w:val="20"/>
          <w:szCs w:val="20"/>
        </w:rPr>
        <w:t>チームは随行審判員を必ず２名帯同すること)</w:t>
      </w:r>
    </w:p>
    <w:p w14:paraId="022967D5" w14:textId="77777777" w:rsidR="00A65323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0DC9E220" w14:textId="03D44A0C" w:rsidR="00A65323" w:rsidRPr="005E30D1" w:rsidRDefault="00F8209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９　</w:t>
      </w:r>
      <w:r w:rsidR="007312F7" w:rsidRPr="005E30D1">
        <w:rPr>
          <w:rFonts w:asciiTheme="minorEastAsia" w:eastAsiaTheme="minorEastAsia" w:hAnsiTheme="minorEastAsia" w:hint="eastAsia"/>
          <w:sz w:val="20"/>
          <w:szCs w:val="20"/>
        </w:rPr>
        <w:t>使 用 球</w:t>
      </w:r>
    </w:p>
    <w:p w14:paraId="43FBDE42" w14:textId="6FB1A9BE" w:rsidR="007312F7" w:rsidRPr="005E30D1" w:rsidRDefault="007312F7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日本バレーボール協会が公認する､モルテンフリスタテック軽量４号球を使用する。</w:t>
      </w:r>
    </w:p>
    <w:p w14:paraId="38387327" w14:textId="77777777" w:rsidR="00A65323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07FB3C9A" w14:textId="09811612" w:rsidR="00A65323" w:rsidRPr="005E30D1" w:rsidRDefault="00027B8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10　表　　彰</w:t>
      </w:r>
    </w:p>
    <w:p w14:paraId="308A6F22" w14:textId="14F4A218" w:rsidR="00027B8B" w:rsidRPr="005E30D1" w:rsidRDefault="00027B8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C6D9E" w:rsidRPr="005E30D1">
        <w:rPr>
          <w:rFonts w:asciiTheme="minorEastAsia" w:eastAsiaTheme="minorEastAsia" w:hAnsiTheme="minorEastAsia" w:hint="eastAsia"/>
          <w:sz w:val="20"/>
          <w:szCs w:val="20"/>
        </w:rPr>
        <w:t>男子、女子</w:t>
      </w:r>
      <w:r w:rsidR="00DD4ED2" w:rsidRPr="005E30D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C6D9E" w:rsidRPr="005E30D1">
        <w:rPr>
          <w:rFonts w:asciiTheme="minorEastAsia" w:eastAsiaTheme="minorEastAsia" w:hAnsiTheme="minorEastAsia" w:hint="eastAsia"/>
          <w:sz w:val="20"/>
          <w:szCs w:val="20"/>
        </w:rPr>
        <w:t>男女</w:t>
      </w:r>
      <w:r w:rsidR="00DD4ED2" w:rsidRPr="005E30D1">
        <w:rPr>
          <w:rFonts w:asciiTheme="minorEastAsia" w:eastAsiaTheme="minorEastAsia" w:hAnsiTheme="minorEastAsia" w:hint="eastAsia"/>
          <w:sz w:val="20"/>
          <w:szCs w:val="20"/>
        </w:rPr>
        <w:t>混合の部においての</w:t>
      </w:r>
      <w:r w:rsidR="008C6D9E" w:rsidRPr="005E30D1">
        <w:rPr>
          <w:rFonts w:asciiTheme="minorEastAsia" w:eastAsiaTheme="minorEastAsia" w:hAnsiTheme="minorEastAsia" w:hint="eastAsia"/>
          <w:sz w:val="20"/>
          <w:szCs w:val="20"/>
        </w:rPr>
        <w:t>優勝、準優勝、第３位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を表彰する。</w:t>
      </w:r>
    </w:p>
    <w:p w14:paraId="55EFB236" w14:textId="77777777" w:rsidR="00A65323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4AC42171" w14:textId="68A67BFE" w:rsidR="00A65323" w:rsidRPr="005E30D1" w:rsidRDefault="00587637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11</w:t>
      </w:r>
      <w:r w:rsidR="00F8209B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E0ADB" w:rsidRPr="005E30D1">
        <w:rPr>
          <w:rFonts w:asciiTheme="minorEastAsia" w:eastAsiaTheme="minorEastAsia" w:hAnsiTheme="minorEastAsia" w:hint="eastAsia"/>
          <w:sz w:val="20"/>
          <w:szCs w:val="20"/>
        </w:rPr>
        <w:t>申込方法</w:t>
      </w:r>
    </w:p>
    <w:p w14:paraId="204D9EFC" w14:textId="77777777" w:rsidR="00A65323" w:rsidRPr="005E30D1" w:rsidRDefault="005E0AD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大会参加申込書に所要事項を記入の上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プログラム用チーム原稿と併せ、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下記小連</w:t>
      </w:r>
      <w:r w:rsidR="00FB2A65" w:rsidRPr="005E30D1">
        <w:rPr>
          <w:rFonts w:asciiTheme="minorEastAsia" w:eastAsiaTheme="minorEastAsia" w:hAnsiTheme="minorEastAsia" w:hint="eastAsia"/>
          <w:sz w:val="20"/>
          <w:szCs w:val="20"/>
        </w:rPr>
        <w:t>担当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事務局宛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にメー</w:t>
      </w:r>
    </w:p>
    <w:p w14:paraId="6A22C54C" w14:textId="5CD8E15E" w:rsidR="00587637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E0ADB" w:rsidRPr="005E30D1">
        <w:rPr>
          <w:rFonts w:asciiTheme="minorEastAsia" w:eastAsiaTheme="minorEastAsia" w:hAnsiTheme="minorEastAsia" w:hint="eastAsia"/>
          <w:sz w:val="20"/>
          <w:szCs w:val="20"/>
        </w:rPr>
        <w:t>ルで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申し込むこと。</w:t>
      </w:r>
    </w:p>
    <w:p w14:paraId="78CD7BDF" w14:textId="278675A7" w:rsidR="00600D54" w:rsidRDefault="00587637" w:rsidP="00600D54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　　　岩手県小学生バレーボール連盟</w:t>
      </w:r>
      <w:r w:rsidR="00600D5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6C5C60A5" w14:textId="77777777" w:rsidR="00600D54" w:rsidRPr="005E30D1" w:rsidRDefault="00600D54" w:rsidP="00600D54">
      <w:pPr>
        <w:spacing w:line="260" w:lineRule="exact"/>
        <w:ind w:left="1" w:hanging="1"/>
        <w:rPr>
          <w:rFonts w:asciiTheme="minorEastAsia" w:eastAsiaTheme="minorEastAsia" w:hAnsiTheme="minorEastAsia" w:hint="eastAsia"/>
          <w:sz w:val="20"/>
          <w:szCs w:val="20"/>
        </w:rPr>
      </w:pPr>
    </w:p>
    <w:p w14:paraId="5B42EEFA" w14:textId="7EA8D8F0" w:rsidR="005E0ADB" w:rsidRPr="005E30D1" w:rsidRDefault="005E0ADB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4EC5BF04" w14:textId="77777777" w:rsidR="00A65323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18616407" w14:textId="6794B3E1" w:rsidR="00A65323" w:rsidRPr="005E30D1" w:rsidRDefault="00587637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12</w:t>
      </w:r>
      <w:r w:rsidR="00F8209B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72AE8" w:rsidRPr="005E30D1">
        <w:rPr>
          <w:rFonts w:asciiTheme="minorEastAsia" w:eastAsiaTheme="minorEastAsia" w:hAnsiTheme="minorEastAsia" w:hint="eastAsia"/>
          <w:sz w:val="20"/>
          <w:szCs w:val="20"/>
        </w:rPr>
        <w:t>締切期日</w:t>
      </w:r>
    </w:p>
    <w:p w14:paraId="31D6DBF1" w14:textId="7CF28B33" w:rsidR="00587637" w:rsidRPr="005E30D1" w:rsidRDefault="00A65323" w:rsidP="00F3690B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72AE8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E60BD" w:rsidRPr="005E30D1">
        <w:rPr>
          <w:rFonts w:asciiTheme="minorEastAsia" w:eastAsiaTheme="minorEastAsia" w:hAnsiTheme="minorEastAsia" w:hint="eastAsia"/>
          <w:sz w:val="20"/>
          <w:szCs w:val="20"/>
        </w:rPr>
        <w:t>２０</w:t>
      </w:r>
      <w:r w:rsidR="00491425" w:rsidRPr="005E30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86044F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9A6AF1" w:rsidRPr="005E30D1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="00587637" w:rsidRPr="005E30D1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86044F">
        <w:rPr>
          <w:rFonts w:asciiTheme="minorEastAsia" w:eastAsiaTheme="minorEastAsia" w:hAnsiTheme="minorEastAsia" w:hint="eastAsia"/>
          <w:sz w:val="20"/>
          <w:szCs w:val="20"/>
        </w:rPr>
        <w:t>３１</w:t>
      </w:r>
      <w:r w:rsidR="008C7373" w:rsidRPr="005E30D1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EA67B9" w:rsidRPr="005E30D1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7A5A8B" w:rsidRPr="005E30D1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8F185C" w:rsidRPr="005E30D1">
        <w:rPr>
          <w:rFonts w:asciiTheme="minorEastAsia" w:eastAsiaTheme="minorEastAsia" w:hAnsiTheme="minorEastAsia" w:hint="eastAsia"/>
          <w:sz w:val="20"/>
          <w:szCs w:val="20"/>
        </w:rPr>
        <w:t>正午迄(</w:t>
      </w:r>
      <w:r w:rsidR="007A5A8B" w:rsidRPr="005E30D1">
        <w:rPr>
          <w:rFonts w:asciiTheme="minorEastAsia" w:eastAsiaTheme="minorEastAsia" w:hAnsiTheme="minorEastAsia" w:hint="eastAsia"/>
          <w:sz w:val="20"/>
          <w:szCs w:val="20"/>
        </w:rPr>
        <w:t>厳守</w:t>
      </w:r>
      <w:r w:rsidR="008F185C" w:rsidRPr="005E30D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7A5A8B" w:rsidRPr="005E30D1">
        <w:rPr>
          <w:rFonts w:asciiTheme="minorEastAsia" w:eastAsiaTheme="minorEastAsia" w:hAnsiTheme="minorEastAsia" w:hint="eastAsia"/>
          <w:sz w:val="20"/>
          <w:szCs w:val="20"/>
        </w:rPr>
        <w:t>申込締切後の参加は認めない）</w:t>
      </w:r>
    </w:p>
    <w:p w14:paraId="4624CEFD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59612E2F" w14:textId="133DD519" w:rsidR="00A65323" w:rsidRPr="005E30D1" w:rsidRDefault="007A5A8B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13．参 加 料</w:t>
      </w:r>
    </w:p>
    <w:p w14:paraId="1AC06E57" w14:textId="24CFF7C6" w:rsidR="007A5A8B" w:rsidRPr="005E30D1" w:rsidRDefault="007A5A8B" w:rsidP="00A65323">
      <w:pPr>
        <w:spacing w:line="260" w:lineRule="exact"/>
        <w:ind w:left="1" w:hanging="1"/>
        <w:rPr>
          <w:rFonts w:ascii="ＭＳ 明朝" w:hAnsi="ＭＳ 明朝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E30D1">
        <w:rPr>
          <w:rFonts w:ascii="ＭＳ 明朝" w:hAnsi="ＭＳ 明朝" w:hint="eastAsia"/>
          <w:sz w:val="20"/>
          <w:szCs w:val="20"/>
        </w:rPr>
        <w:t xml:space="preserve">　１チーム　</w:t>
      </w:r>
      <w:r w:rsidRPr="005E30D1">
        <w:rPr>
          <w:rFonts w:ascii="HG創英角ｺﾞｼｯｸUB" w:eastAsia="HG創英角ｺﾞｼｯｸUB" w:hAnsi="ＭＳ 明朝" w:hint="eastAsia"/>
          <w:sz w:val="20"/>
          <w:szCs w:val="20"/>
        </w:rPr>
        <w:t>７，０００円</w:t>
      </w:r>
      <w:r w:rsidRPr="005E30D1">
        <w:rPr>
          <w:rFonts w:ascii="ＭＳ 明朝" w:hAnsi="ＭＳ 明朝" w:hint="eastAsia"/>
          <w:sz w:val="20"/>
          <w:szCs w:val="20"/>
        </w:rPr>
        <w:t>【申込締切</w:t>
      </w:r>
      <w:r w:rsidR="008F185C" w:rsidRPr="005E30D1">
        <w:rPr>
          <w:rFonts w:ascii="ＭＳ 明朝" w:hAnsi="ＭＳ 明朝" w:hint="eastAsia"/>
          <w:sz w:val="20"/>
          <w:szCs w:val="20"/>
        </w:rPr>
        <w:t>当</w:t>
      </w:r>
      <w:r w:rsidRPr="005E30D1">
        <w:rPr>
          <w:rFonts w:ascii="ＭＳ 明朝" w:hAnsi="ＭＳ 明朝" w:hint="eastAsia"/>
          <w:sz w:val="20"/>
          <w:szCs w:val="20"/>
        </w:rPr>
        <w:t>日までに下記口座に振り込むこと】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5E30D1" w:rsidRPr="005E30D1" w14:paraId="780ACA7C" w14:textId="77777777" w:rsidTr="00A65323">
        <w:trPr>
          <w:trHeight w:val="1140"/>
        </w:trPr>
        <w:tc>
          <w:tcPr>
            <w:tcW w:w="7371" w:type="dxa"/>
          </w:tcPr>
          <w:p w14:paraId="1E0E9F47" w14:textId="3DEA2BBC" w:rsidR="00662D57" w:rsidRPr="005E30D1" w:rsidRDefault="00662D57" w:rsidP="00662D57">
            <w:pPr>
              <w:pStyle w:val="aa"/>
              <w:jc w:val="both"/>
              <w:rPr>
                <w:sz w:val="20"/>
                <w:szCs w:val="20"/>
              </w:rPr>
            </w:pPr>
            <w:r w:rsidRPr="005E30D1">
              <w:rPr>
                <w:rFonts w:hint="eastAsia"/>
                <w:sz w:val="20"/>
                <w:szCs w:val="20"/>
              </w:rPr>
              <w:t xml:space="preserve">振込先　</w:t>
            </w:r>
            <w:r w:rsidRPr="005E3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ゆうちょ銀行</w:t>
            </w:r>
            <w:r w:rsidRPr="005E30D1">
              <w:rPr>
                <w:rFonts w:hint="eastAsia"/>
                <w:sz w:val="20"/>
                <w:szCs w:val="20"/>
              </w:rPr>
              <w:t>（郵便局）</w:t>
            </w:r>
          </w:p>
          <w:p w14:paraId="32013971" w14:textId="77777777" w:rsidR="00662D57" w:rsidRPr="005E30D1" w:rsidRDefault="00662D57" w:rsidP="00662D57">
            <w:pPr>
              <w:pStyle w:val="aa"/>
              <w:jc w:val="both"/>
              <w:rPr>
                <w:sz w:val="20"/>
                <w:szCs w:val="20"/>
              </w:rPr>
            </w:pPr>
            <w:r w:rsidRPr="005E30D1">
              <w:rPr>
                <w:rFonts w:hint="eastAsia"/>
                <w:sz w:val="20"/>
                <w:szCs w:val="20"/>
              </w:rPr>
              <w:t xml:space="preserve">　　口座番号　　</w:t>
            </w:r>
            <w:r w:rsidRPr="005E3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０２２３０－４－１０３１０４</w:t>
            </w:r>
          </w:p>
          <w:p w14:paraId="740564F0" w14:textId="77777777" w:rsidR="00662D57" w:rsidRPr="005E30D1" w:rsidRDefault="00662D57" w:rsidP="00662D57">
            <w:pPr>
              <w:pStyle w:val="aa"/>
              <w:jc w:val="both"/>
              <w:rPr>
                <w:sz w:val="20"/>
                <w:szCs w:val="20"/>
              </w:rPr>
            </w:pPr>
            <w:r w:rsidRPr="005E30D1">
              <w:rPr>
                <w:rFonts w:hint="eastAsia"/>
                <w:sz w:val="20"/>
                <w:szCs w:val="20"/>
              </w:rPr>
              <w:t xml:space="preserve">　　口座名称　　</w:t>
            </w:r>
            <w:r w:rsidRPr="005E30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岩手県小学生バレーボール連盟</w:t>
            </w:r>
          </w:p>
          <w:p w14:paraId="0DFE3092" w14:textId="77777777" w:rsidR="00662D57" w:rsidRPr="005E30D1" w:rsidRDefault="00662D57" w:rsidP="00662D57">
            <w:pPr>
              <w:pStyle w:val="aa"/>
              <w:jc w:val="both"/>
              <w:rPr>
                <w:sz w:val="20"/>
                <w:szCs w:val="20"/>
              </w:rPr>
            </w:pPr>
            <w:r w:rsidRPr="005E30D1">
              <w:rPr>
                <w:rFonts w:hint="eastAsia"/>
                <w:sz w:val="20"/>
                <w:szCs w:val="20"/>
              </w:rPr>
              <w:t xml:space="preserve">　　　※ 振込用紙に、チーム名・男子・女子・混合の別を必ず記入すること。</w:t>
            </w:r>
          </w:p>
          <w:p w14:paraId="7C6634F6" w14:textId="7ABC7798" w:rsidR="00662D57" w:rsidRPr="005E30D1" w:rsidRDefault="00662D57" w:rsidP="00662D57">
            <w:pPr>
              <w:spacing w:line="260" w:lineRule="exact"/>
              <w:ind w:firstLineChars="300" w:firstLine="562"/>
              <w:rPr>
                <w:rFonts w:ascii="ＭＳ 明朝" w:hAnsi="ＭＳ 明朝"/>
                <w:sz w:val="20"/>
                <w:szCs w:val="20"/>
              </w:rPr>
            </w:pPr>
            <w:r w:rsidRPr="005E30D1">
              <w:rPr>
                <w:rFonts w:hint="eastAsia"/>
                <w:sz w:val="20"/>
                <w:szCs w:val="20"/>
              </w:rPr>
              <w:t>※</w:t>
            </w:r>
            <w:r w:rsidRPr="005E30D1">
              <w:rPr>
                <w:rFonts w:hint="eastAsia"/>
                <w:sz w:val="20"/>
                <w:szCs w:val="20"/>
              </w:rPr>
              <w:t xml:space="preserve"> </w:t>
            </w:r>
            <w:r w:rsidRPr="005E30D1">
              <w:rPr>
                <w:rFonts w:hint="eastAsia"/>
                <w:sz w:val="20"/>
                <w:szCs w:val="20"/>
              </w:rPr>
              <w:t>男子・女子・混合分同時に振り込む場合は、その旨も記入すること。</w:t>
            </w:r>
          </w:p>
        </w:tc>
      </w:tr>
    </w:tbl>
    <w:p w14:paraId="74D8FFD1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195FCDE9" w14:textId="0D258E83" w:rsidR="00A65323" w:rsidRPr="005E30D1" w:rsidRDefault="00A827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14</w:t>
      </w:r>
      <w:r w:rsidR="00F8209B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組み合わせ</w:t>
      </w:r>
    </w:p>
    <w:p w14:paraId="7B914A19" w14:textId="5E8CB5E2" w:rsidR="00B52E60" w:rsidRDefault="00A827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65323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大会</w:t>
      </w:r>
      <w:r w:rsidR="004478FB" w:rsidRPr="005E30D1">
        <w:rPr>
          <w:rFonts w:asciiTheme="minorEastAsia" w:eastAsiaTheme="minorEastAsia" w:hAnsiTheme="minorEastAsia" w:hint="eastAsia"/>
          <w:sz w:val="20"/>
          <w:szCs w:val="20"/>
        </w:rPr>
        <w:t>参加申込締切後、岩手県小学生バレーボール連盟</w:t>
      </w:r>
      <w:r w:rsidR="00561A6D" w:rsidRPr="005E30D1">
        <w:rPr>
          <w:rFonts w:asciiTheme="minorEastAsia" w:eastAsiaTheme="minorEastAsia" w:hAnsiTheme="minorEastAsia" w:hint="eastAsia"/>
          <w:sz w:val="20"/>
          <w:szCs w:val="20"/>
        </w:rPr>
        <w:t>常任</w:t>
      </w:r>
      <w:r w:rsidR="008C7373" w:rsidRPr="005E30D1">
        <w:rPr>
          <w:rFonts w:asciiTheme="minorEastAsia" w:eastAsiaTheme="minorEastAsia" w:hAnsiTheme="minorEastAsia" w:hint="eastAsia"/>
          <w:sz w:val="20"/>
          <w:szCs w:val="20"/>
        </w:rPr>
        <w:t>理事会</w:t>
      </w:r>
      <w:r w:rsidR="008D386F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A67B9" w:rsidRPr="005E30D1">
        <w:rPr>
          <w:rFonts w:asciiTheme="minorEastAsia" w:eastAsiaTheme="minorEastAsia" w:hAnsiTheme="minorEastAsia" w:hint="eastAsia"/>
          <w:sz w:val="20"/>
          <w:szCs w:val="20"/>
        </w:rPr>
        <w:t>１１</w:t>
      </w:r>
      <w:r w:rsidR="008D386F" w:rsidRPr="005E30D1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99497C">
        <w:rPr>
          <w:rFonts w:asciiTheme="minorEastAsia" w:eastAsiaTheme="minorEastAsia" w:hAnsiTheme="minorEastAsia" w:hint="eastAsia"/>
          <w:sz w:val="20"/>
          <w:szCs w:val="20"/>
        </w:rPr>
        <w:t>１２</w:t>
      </w:r>
      <w:r w:rsidR="008D386F" w:rsidRPr="005E30D1">
        <w:rPr>
          <w:rFonts w:asciiTheme="minorEastAsia" w:eastAsiaTheme="minorEastAsia" w:hAnsiTheme="minorEastAsia" w:hint="eastAsia"/>
          <w:sz w:val="20"/>
          <w:szCs w:val="20"/>
        </w:rPr>
        <w:t>日)</w:t>
      </w:r>
      <w:r w:rsidR="004478FB" w:rsidRPr="005E30D1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おいて責任抽選を行</w:t>
      </w:r>
    </w:p>
    <w:p w14:paraId="5DFC0F3B" w14:textId="572A9650" w:rsidR="007A5A8B" w:rsidRPr="005E30D1" w:rsidRDefault="00B52E60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827A2" w:rsidRPr="005E30D1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2072F2" w:rsidRPr="005E30D1">
        <w:rPr>
          <w:rFonts w:asciiTheme="minorEastAsia" w:eastAsiaTheme="minorEastAsia" w:hAnsiTheme="minorEastAsia" w:hint="eastAsia"/>
          <w:sz w:val="20"/>
          <w:szCs w:val="20"/>
        </w:rPr>
        <w:t>決定する。各チームに通知はし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ない</w:t>
      </w:r>
      <w:r w:rsidR="002072F2" w:rsidRPr="005E30D1">
        <w:rPr>
          <w:rFonts w:asciiTheme="minorEastAsia" w:eastAsiaTheme="minorEastAsia" w:hAnsiTheme="minorEastAsia" w:hint="eastAsia"/>
          <w:sz w:val="20"/>
          <w:szCs w:val="20"/>
        </w:rPr>
        <w:t>ので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F7982" w:rsidRPr="005E30D1">
        <w:rPr>
          <w:rFonts w:asciiTheme="minorEastAsia" w:eastAsiaTheme="minorEastAsia" w:hAnsiTheme="minorEastAsia" w:hint="eastAsia"/>
          <w:sz w:val="20"/>
          <w:szCs w:val="20"/>
        </w:rPr>
        <w:t>県小連ホームページで確認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2F7982" w:rsidRPr="005E30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2903E03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4C5C8CF5" w14:textId="43DAF906" w:rsidR="00677628" w:rsidRPr="005E30D1" w:rsidRDefault="00A827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>15</w:t>
      </w:r>
      <w:r w:rsidR="00F8209B"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そ の 他</w:t>
      </w:r>
    </w:p>
    <w:p w14:paraId="46A4CF37" w14:textId="77777777" w:rsidR="00A65323" w:rsidRPr="005E30D1" w:rsidRDefault="00A827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77628" w:rsidRPr="005E30D1">
        <w:rPr>
          <w:rFonts w:asciiTheme="minorEastAsia" w:eastAsiaTheme="minorEastAsia" w:hAnsiTheme="minorEastAsia" w:hint="eastAsia"/>
          <w:sz w:val="20"/>
          <w:szCs w:val="20"/>
        </w:rPr>
        <w:t>(1)</w:t>
      </w:r>
      <w:r w:rsidR="00677628"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監督・コーチ・マネージャー章は、各チームで用意すること。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また、監督･コーチ･マネージャーは、</w:t>
      </w:r>
    </w:p>
    <w:p w14:paraId="768C544E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統一された服装（襟のあるポロシャツや同じデザインのスポーツウェア）であること。</w:t>
      </w:r>
      <w:r w:rsidR="00677628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襟のないＴシ</w:t>
      </w:r>
    </w:p>
    <w:p w14:paraId="52674172" w14:textId="0DC72D68" w:rsidR="00260996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ャツ</w:t>
      </w:r>
      <w:r w:rsidR="00EF4CE1" w:rsidRPr="005E30D1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短パンは不可</w:t>
      </w:r>
      <w:r w:rsidR="00677628" w:rsidRPr="005E30D1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EA67B9" w:rsidRPr="005E30D1">
        <w:rPr>
          <w:rFonts w:asciiTheme="minorEastAsia" w:eastAsiaTheme="minorEastAsia" w:hAnsiTheme="minorEastAsia" w:hint="eastAsia"/>
          <w:sz w:val="20"/>
          <w:szCs w:val="20"/>
        </w:rPr>
        <w:t>但し、コーチ、マネージャーが小学生の場合は選手と同じ服装で構わない。</w:t>
      </w:r>
    </w:p>
    <w:p w14:paraId="746FCEF0" w14:textId="114D7441" w:rsidR="00656D78" w:rsidRPr="005E30D1" w:rsidRDefault="00656D78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　選手を含め、ソックスはくるぶしの出ない丈の物を着用すること。</w:t>
      </w:r>
    </w:p>
    <w:p w14:paraId="5E2585AD" w14:textId="21511617" w:rsidR="00677628" w:rsidRPr="005E30D1" w:rsidRDefault="00677628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(2)</w:t>
      </w:r>
      <w:r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試合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中の傷害についての応急手当は主催者で行うが、それ以降の責任は負わない。</w:t>
      </w:r>
    </w:p>
    <w:p w14:paraId="568E0111" w14:textId="17391660" w:rsidR="006D7E6F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(3) 大会期間中は、各チーム新型コロナウィルス感染防止について熟慮し、対策を施すこと。</w:t>
      </w:r>
    </w:p>
    <w:p w14:paraId="4792AC58" w14:textId="77777777" w:rsidR="00A65323" w:rsidRPr="005E30D1" w:rsidRDefault="006D7E6F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 </w:t>
      </w:r>
      <w:r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主催者で新型コロナ感染症等の防疫対策を行うが、その対応に疑義が有る場合、県・市町村や所属</w:t>
      </w:r>
    </w:p>
    <w:p w14:paraId="07B0D273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関係団体より移動を制限された場合、チーム関係者が感染症等に罹患し出場が困難と判断される場合</w:t>
      </w:r>
    </w:p>
    <w:p w14:paraId="14CFB5A3" w14:textId="77777777" w:rsidR="00A65323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は参加を見合わせること。なお、大会後にチーム関係者が感染症等に罹患した場合、大会参加が起因</w:t>
      </w:r>
    </w:p>
    <w:p w14:paraId="0208E52A" w14:textId="5D9B3CE4" w:rsidR="006D7E6F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していた可能性を含め、主催者側では責任を負わない。</w:t>
      </w:r>
    </w:p>
    <w:p w14:paraId="53FE21EC" w14:textId="77777777" w:rsidR="00A65323" w:rsidRPr="005E30D1" w:rsidRDefault="006D7E6F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 </w:t>
      </w:r>
      <w:r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なお、防疫対策として試合後のベンチ、ならびに応援席付近の消毒作業について、参加チームの協</w:t>
      </w:r>
    </w:p>
    <w:p w14:paraId="2A4C2CAA" w14:textId="199D9FF0" w:rsidR="006D7E6F" w:rsidRPr="005E30D1" w:rsidRDefault="00A65323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力を得るものとする。</w:t>
      </w:r>
    </w:p>
    <w:p w14:paraId="62E2B9A9" w14:textId="58DEA142" w:rsidR="00677628" w:rsidRDefault="00677628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(</w:t>
      </w:r>
      <w:r w:rsidR="006D7E6F" w:rsidRPr="005E30D1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60996" w:rsidRPr="005E30D1">
        <w:rPr>
          <w:rFonts w:asciiTheme="minorEastAsia" w:eastAsiaTheme="minorEastAsia" w:hAnsiTheme="minorEastAsia" w:hint="eastAsia"/>
          <w:sz w:val="20"/>
          <w:szCs w:val="20"/>
        </w:rPr>
        <w:t>各チームとも、スポーツ安全保険へ加入しておくこと。</w:t>
      </w:r>
    </w:p>
    <w:p w14:paraId="2A92410E" w14:textId="77777777" w:rsidR="008F6589" w:rsidRDefault="008F6589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47D68369" w14:textId="6BF27EBA" w:rsidR="008F6589" w:rsidRDefault="008F6589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50F48D45" w14:textId="50DC78E4" w:rsidR="00CC32A2" w:rsidRDefault="00CC32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3516A117" w14:textId="402EB62A" w:rsidR="00CC32A2" w:rsidRDefault="00CC32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5B0F35AF" w14:textId="77777777" w:rsidR="00CC32A2" w:rsidRDefault="00CC32A2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0B7C3E5F" w14:textId="77777777" w:rsidR="008F6589" w:rsidRDefault="008F6589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38717337" w14:textId="77777777" w:rsidR="008F6589" w:rsidRDefault="008F6589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6FDD49B9" w14:textId="77777777" w:rsidR="003776E6" w:rsidRDefault="003776E6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2677E27B" w14:textId="17623BDD" w:rsidR="003776E6" w:rsidRPr="008F6589" w:rsidRDefault="003776E6" w:rsidP="003776E6">
      <w:pPr>
        <w:pStyle w:val="Default"/>
        <w:jc w:val="both"/>
        <w:rPr>
          <w:color w:val="auto"/>
          <w:sz w:val="21"/>
          <w:szCs w:val="21"/>
        </w:rPr>
      </w:pPr>
      <w:r w:rsidRPr="008F6589">
        <w:rPr>
          <w:rFonts w:hint="eastAsia"/>
          <w:color w:val="auto"/>
          <w:sz w:val="21"/>
          <w:szCs w:val="21"/>
        </w:rPr>
        <w:t xml:space="preserve">　　(5)</w:t>
      </w:r>
      <w:r w:rsidRPr="008F6589">
        <w:rPr>
          <w:color w:val="auto"/>
          <w:sz w:val="21"/>
          <w:szCs w:val="21"/>
        </w:rPr>
        <w:t xml:space="preserve"> </w:t>
      </w:r>
      <w:r w:rsidRPr="008F6589">
        <w:rPr>
          <w:rFonts w:hint="eastAsia"/>
          <w:color w:val="auto"/>
          <w:sz w:val="21"/>
          <w:szCs w:val="21"/>
        </w:rPr>
        <w:t>全国スポーツ少年団バレーボール交流大会参加資格について(枠内参考)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8F6589" w:rsidRPr="008F6589" w14:paraId="7FB6C441" w14:textId="77777777" w:rsidTr="003B52B7">
        <w:tc>
          <w:tcPr>
            <w:tcW w:w="8356" w:type="dxa"/>
          </w:tcPr>
          <w:p w14:paraId="4F0561D1" w14:textId="277ADDD3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(1)指導者（監督･コーチ）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</w:p>
          <w:p w14:paraId="5D91A6DF" w14:textId="61E6507D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①令和</w:t>
            </w:r>
            <w:r w:rsidR="0086044F"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年度、日本スポーツ少年団に指導者登録している者であり、集団指導の能力</w:t>
            </w:r>
          </w:p>
          <w:p w14:paraId="6B683922" w14:textId="60D32C4A" w:rsidR="003776E6" w:rsidRPr="00695636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　に優れ、所属都道府県スポーツ少年団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本部長が推薦する者。</w:t>
            </w:r>
          </w:p>
          <w:p w14:paraId="2A609A5E" w14:textId="0112506F" w:rsidR="003776E6" w:rsidRPr="00695636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95636">
              <w:rPr>
                <w:rFonts w:hint="eastAsia"/>
                <w:color w:val="auto"/>
                <w:sz w:val="21"/>
                <w:szCs w:val="21"/>
              </w:rPr>
              <w:t xml:space="preserve">　　　　※新型コロナウ</w:t>
            </w:r>
            <w:r w:rsidR="008F6589" w:rsidRPr="00695636">
              <w:rPr>
                <w:rFonts w:hint="eastAsia"/>
                <w:color w:val="auto"/>
                <w:sz w:val="21"/>
                <w:szCs w:val="21"/>
              </w:rPr>
              <w:t>ィ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ルスの影響を踏まえ、令和</w:t>
            </w:r>
            <w:r w:rsidR="00B52E60" w:rsidRPr="00695636"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年度に限り「スポーツ少年団の理念」</w:t>
            </w:r>
          </w:p>
          <w:p w14:paraId="6999C718" w14:textId="30090279" w:rsidR="003776E6" w:rsidRPr="00695636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95636">
              <w:rPr>
                <w:rFonts w:hint="eastAsia"/>
                <w:color w:val="auto"/>
                <w:sz w:val="21"/>
                <w:szCs w:val="21"/>
              </w:rPr>
              <w:t xml:space="preserve">　　　　　の学習有無は問わない。</w:t>
            </w:r>
          </w:p>
          <w:p w14:paraId="6A74A231" w14:textId="77777777" w:rsidR="003776E6" w:rsidRPr="00695636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95636">
              <w:rPr>
                <w:rFonts w:hint="eastAsia"/>
                <w:color w:val="auto"/>
                <w:sz w:val="21"/>
                <w:szCs w:val="21"/>
              </w:rPr>
              <w:t xml:space="preserve">　　　②</w:t>
            </w:r>
            <w:r w:rsidRPr="00695636">
              <w:rPr>
                <w:color w:val="auto"/>
                <w:sz w:val="21"/>
                <w:szCs w:val="21"/>
              </w:rPr>
              <w:t xml:space="preserve"> 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指導者（監督・コーチ）のうち１名は、公益財団法人日本スポーツ協会公認バレー</w:t>
            </w:r>
          </w:p>
          <w:p w14:paraId="156B3DBF" w14:textId="77777777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95636">
              <w:rPr>
                <w:rFonts w:hint="eastAsia"/>
                <w:color w:val="auto"/>
                <w:sz w:val="21"/>
                <w:szCs w:val="21"/>
              </w:rPr>
              <w:t xml:space="preserve">　　　　ボールコーチ１〜４若しくはスタートコーチ（バレ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ーボール）のいずれかの有資格</w:t>
            </w:r>
          </w:p>
          <w:p w14:paraId="1B32DC91" w14:textId="54080554" w:rsidR="00D061DE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　者、</w:t>
            </w:r>
            <w:r w:rsidR="00D061DE" w:rsidRPr="00D061DE">
              <w:rPr>
                <w:rFonts w:hint="eastAsia"/>
                <w:color w:val="auto"/>
                <w:sz w:val="21"/>
                <w:szCs w:val="21"/>
              </w:rPr>
              <w:t>又は日本小学生バレーボール連盟認定指導者</w:t>
            </w:r>
            <w:r w:rsidR="003B52B7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D061DE" w:rsidRPr="00D061DE">
              <w:rPr>
                <w:rFonts w:hint="eastAsia"/>
                <w:color w:val="auto"/>
                <w:sz w:val="21"/>
                <w:szCs w:val="21"/>
              </w:rPr>
              <w:t xml:space="preserve">一次、二次講習会受講修了者 </w:t>
            </w:r>
          </w:p>
          <w:p w14:paraId="61CCBF01" w14:textId="7BCE10AE" w:rsidR="003776E6" w:rsidRPr="008F6589" w:rsidRDefault="00D061DE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　　　</w:t>
            </w:r>
            <w:r w:rsidRPr="00D061DE">
              <w:rPr>
                <w:rFonts w:hint="eastAsia"/>
                <w:color w:val="auto"/>
                <w:sz w:val="21"/>
                <w:szCs w:val="21"/>
              </w:rPr>
              <w:t>※一次のみでも可</w:t>
            </w:r>
            <w:r w:rsidR="003B52B7">
              <w:rPr>
                <w:rFonts w:hint="eastAsia"/>
                <w:color w:val="auto"/>
                <w:sz w:val="21"/>
                <w:szCs w:val="21"/>
              </w:rPr>
              <w:t>）</w:t>
            </w:r>
            <w:r w:rsidRPr="00D061DE">
              <w:rPr>
                <w:rFonts w:hint="eastAsia"/>
                <w:color w:val="auto"/>
                <w:sz w:val="21"/>
                <w:szCs w:val="21"/>
              </w:rPr>
              <w:t>。</w:t>
            </w:r>
          </w:p>
          <w:p w14:paraId="06C87F01" w14:textId="77777777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　なお、試合時にはそれらを証明する証明書等を所持すること。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</w:p>
          <w:p w14:paraId="54BD0395" w14:textId="04D47F93" w:rsidR="003776E6" w:rsidRPr="008F6589" w:rsidRDefault="003776E6" w:rsidP="003776E6">
            <w:pPr>
              <w:pStyle w:val="Default"/>
              <w:tabs>
                <w:tab w:val="left" w:pos="462"/>
              </w:tabs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(2)団員（選手）</w:t>
            </w:r>
          </w:p>
          <w:p w14:paraId="723F4A23" w14:textId="77777777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下記の条件を満たす者で、所属都道府県スポーツ少年団本部長が推薦する団員。</w:t>
            </w:r>
          </w:p>
          <w:p w14:paraId="560AD9E0" w14:textId="1171A41C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①令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和</w:t>
            </w:r>
            <w:r w:rsidR="00B52E60" w:rsidRPr="00695636"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695636">
              <w:rPr>
                <w:rFonts w:hint="eastAsia"/>
                <w:color w:val="auto"/>
                <w:sz w:val="21"/>
                <w:szCs w:val="21"/>
              </w:rPr>
              <w:t>年度日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本スポーツ少年団登録をしている者で、202</w:t>
            </w:r>
            <w:r w:rsidR="00B52E60">
              <w:rPr>
                <w:rFonts w:hint="eastAsia"/>
                <w:color w:val="auto"/>
                <w:sz w:val="21"/>
                <w:szCs w:val="21"/>
              </w:rPr>
              <w:t>2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年4月1日現在、小学校3年</w:t>
            </w:r>
          </w:p>
          <w:p w14:paraId="456F5620" w14:textId="758EA99D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　生から6年生の団員。あり、所属都道府県スポーツ少年団本部長が推薦する者。</w:t>
            </w:r>
          </w:p>
          <w:p w14:paraId="5B47D24E" w14:textId="77777777" w:rsidR="003776E6" w:rsidRPr="008F6589" w:rsidRDefault="003776E6" w:rsidP="003776E6">
            <w:pPr>
              <w:pStyle w:val="Default"/>
              <w:spacing w:after="37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②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集団生活に際し、規則正しい行動のとれる者。</w:t>
            </w:r>
          </w:p>
          <w:p w14:paraId="6D5BE6FB" w14:textId="77777777" w:rsidR="003776E6" w:rsidRPr="008F6589" w:rsidRDefault="003776E6" w:rsidP="003776E6">
            <w:pPr>
              <w:pStyle w:val="Default"/>
              <w:spacing w:after="37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③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大会日程に耐えられる健康な心身の持ち主で、大会参加に支障のない者。</w:t>
            </w:r>
          </w:p>
          <w:p w14:paraId="79B9138E" w14:textId="77777777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　④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保護者に大会参加の承諾を得た上、通学校長に大会参加の届出を行った者。</w:t>
            </w:r>
          </w:p>
          <w:p w14:paraId="4C302FD6" w14:textId="33EB36A2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(3)その他（マネージャー）</w:t>
            </w:r>
          </w:p>
          <w:p w14:paraId="1B9121E0" w14:textId="4074ED2D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Pr="008F6589">
              <w:rPr>
                <w:color w:val="auto"/>
                <w:sz w:val="21"/>
                <w:szCs w:val="21"/>
              </w:rPr>
              <w:t xml:space="preserve"> 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令和</w:t>
            </w:r>
            <w:r w:rsidR="0086044F"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8F6589">
              <w:rPr>
                <w:rFonts w:hint="eastAsia"/>
                <w:color w:val="auto"/>
                <w:sz w:val="21"/>
                <w:szCs w:val="21"/>
              </w:rPr>
              <w:t>年度日本スポーツ少年団登録をしている者で所属都道府県スポーツ少年団本部</w:t>
            </w:r>
          </w:p>
          <w:p w14:paraId="1CC715D1" w14:textId="76E5D7A1" w:rsidR="003776E6" w:rsidRPr="008F6589" w:rsidRDefault="003776E6" w:rsidP="003776E6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8F6589">
              <w:rPr>
                <w:rFonts w:hint="eastAsia"/>
                <w:color w:val="auto"/>
                <w:sz w:val="21"/>
                <w:szCs w:val="21"/>
              </w:rPr>
              <w:t xml:space="preserve">　　長が推薦する者。</w:t>
            </w:r>
          </w:p>
          <w:p w14:paraId="1EC17BCA" w14:textId="619BA7D6" w:rsidR="003776E6" w:rsidRPr="008F6589" w:rsidRDefault="003776E6" w:rsidP="003776E6">
            <w:pPr>
              <w:spacing w:line="260" w:lineRule="exact"/>
              <w:ind w:left="1" w:hanging="1"/>
              <w:rPr>
                <w:szCs w:val="21"/>
              </w:rPr>
            </w:pPr>
            <w:r w:rsidRPr="008F6589">
              <w:rPr>
                <w:rFonts w:hint="eastAsia"/>
                <w:szCs w:val="21"/>
              </w:rPr>
              <w:t xml:space="preserve">　　　※スポーツ少年団の登録区分（指導者、役員、スタッフ、団員）は問わない。</w:t>
            </w:r>
          </w:p>
        </w:tc>
      </w:tr>
    </w:tbl>
    <w:p w14:paraId="2E9F584A" w14:textId="77777777" w:rsidR="003776E6" w:rsidRPr="005E30D1" w:rsidRDefault="003776E6" w:rsidP="003776E6">
      <w:pPr>
        <w:pStyle w:val="Default"/>
        <w:jc w:val="both"/>
        <w:rPr>
          <w:color w:val="auto"/>
          <w:sz w:val="21"/>
          <w:szCs w:val="21"/>
        </w:rPr>
      </w:pPr>
    </w:p>
    <w:p w14:paraId="33209A0A" w14:textId="742E5450" w:rsidR="00FB2A65" w:rsidRDefault="00677628" w:rsidP="00600D54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  <w:r w:rsidRPr="005E30D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91425" w:rsidRPr="005E30D1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776E6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E30D1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5E30D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00E0B" w:rsidRPr="005E30D1">
        <w:rPr>
          <w:rFonts w:asciiTheme="minorEastAsia" w:eastAsiaTheme="minorEastAsia" w:hAnsiTheme="minorEastAsia" w:hint="eastAsia"/>
          <w:sz w:val="20"/>
          <w:szCs w:val="20"/>
        </w:rPr>
        <w:t>大会に関する問い合わせ先</w:t>
      </w:r>
    </w:p>
    <w:p w14:paraId="3065689D" w14:textId="3D6B2A13" w:rsidR="00600D54" w:rsidRDefault="00600D54" w:rsidP="00600D54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5339E8FA" w14:textId="77777777" w:rsidR="00600D54" w:rsidRPr="005E30D1" w:rsidRDefault="00600D54" w:rsidP="00600D54">
      <w:pPr>
        <w:spacing w:line="260" w:lineRule="exact"/>
        <w:ind w:left="1" w:hanging="1"/>
        <w:rPr>
          <w:rFonts w:asciiTheme="minorEastAsia" w:eastAsiaTheme="minorEastAsia" w:hAnsiTheme="minorEastAsia" w:hint="eastAsia"/>
          <w:sz w:val="20"/>
          <w:szCs w:val="20"/>
        </w:rPr>
      </w:pPr>
    </w:p>
    <w:p w14:paraId="175926A5" w14:textId="77777777" w:rsidR="00677628" w:rsidRPr="005E30D1" w:rsidRDefault="00677628" w:rsidP="00A65323">
      <w:pPr>
        <w:spacing w:line="260" w:lineRule="exact"/>
        <w:ind w:left="1" w:hanging="1"/>
        <w:rPr>
          <w:rFonts w:asciiTheme="minorEastAsia" w:eastAsiaTheme="minorEastAsia" w:hAnsiTheme="minorEastAsia"/>
          <w:sz w:val="20"/>
          <w:szCs w:val="20"/>
        </w:rPr>
      </w:pPr>
    </w:p>
    <w:p w14:paraId="04C22D81" w14:textId="77777777" w:rsidR="00FD0E3F" w:rsidRPr="005E30D1" w:rsidRDefault="00CA3518" w:rsidP="00BD0DC5">
      <w:pPr>
        <w:spacing w:line="260" w:lineRule="exact"/>
        <w:jc w:val="center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各種情報・様式データファイルetc</w:t>
      </w:r>
      <w:r w:rsidR="00FD0E3F"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･･･</w:t>
      </w:r>
      <w:r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は</w:t>
      </w:r>
    </w:p>
    <w:p w14:paraId="2858665C" w14:textId="2079B352" w:rsidR="00CA3518" w:rsidRPr="005E30D1" w:rsidRDefault="002F7982" w:rsidP="00BD0DC5">
      <w:pPr>
        <w:spacing w:line="260" w:lineRule="exact"/>
        <w:jc w:val="center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岩手県</w:t>
      </w:r>
      <w:r w:rsidR="0086044F">
        <w:rPr>
          <w:rFonts w:ascii="HG創英角ﾎﾟｯﾌﾟ体" w:eastAsia="HG創英角ﾎﾟｯﾌﾟ体" w:hAnsi="HG創英角ﾎﾟｯﾌﾟ体" w:hint="eastAsia"/>
          <w:sz w:val="22"/>
          <w:szCs w:val="22"/>
        </w:rPr>
        <w:t>協会</w:t>
      </w:r>
      <w:r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ホームページ</w:t>
      </w:r>
      <w:r w:rsidR="0086044F">
        <w:rPr>
          <w:rFonts w:ascii="HG創英角ﾎﾟｯﾌﾟ体" w:eastAsia="HG創英角ﾎﾟｯﾌﾟ体" w:hAnsi="HG創英角ﾎﾟｯﾌﾟ体" w:hint="eastAsia"/>
          <w:sz w:val="22"/>
          <w:szCs w:val="22"/>
        </w:rPr>
        <w:t>「小学連」</w:t>
      </w:r>
      <w:r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に掲載</w:t>
      </w:r>
      <w:r w:rsidR="00CA3518" w:rsidRPr="005E30D1">
        <w:rPr>
          <w:rFonts w:ascii="HG創英角ﾎﾟｯﾌﾟ体" w:eastAsia="HG創英角ﾎﾟｯﾌﾟ体" w:hAnsi="HG創英角ﾎﾟｯﾌﾟ体" w:hint="eastAsia"/>
          <w:sz w:val="22"/>
          <w:szCs w:val="22"/>
        </w:rPr>
        <w:t>されております</w:t>
      </w:r>
    </w:p>
    <w:sectPr w:rsidR="00CA3518" w:rsidRPr="005E30D1" w:rsidSect="00FA02AB">
      <w:pgSz w:w="11906" w:h="16838" w:code="9"/>
      <w:pgMar w:top="851" w:right="1418" w:bottom="851" w:left="1418" w:header="720" w:footer="720" w:gutter="0"/>
      <w:cols w:space="425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44B1" w14:textId="77777777" w:rsidR="00D441C7" w:rsidRDefault="00D441C7" w:rsidP="005134E7">
      <w:r>
        <w:separator/>
      </w:r>
    </w:p>
  </w:endnote>
  <w:endnote w:type="continuationSeparator" w:id="0">
    <w:p w14:paraId="72F481E8" w14:textId="77777777" w:rsidR="00D441C7" w:rsidRDefault="00D441C7" w:rsidP="005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647B" w14:textId="77777777" w:rsidR="00D441C7" w:rsidRDefault="00D441C7" w:rsidP="005134E7">
      <w:r>
        <w:separator/>
      </w:r>
    </w:p>
  </w:footnote>
  <w:footnote w:type="continuationSeparator" w:id="0">
    <w:p w14:paraId="00B7B47F" w14:textId="77777777" w:rsidR="00D441C7" w:rsidRDefault="00D441C7" w:rsidP="005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10A5"/>
    <w:multiLevelType w:val="hybridMultilevel"/>
    <w:tmpl w:val="2722B43C"/>
    <w:lvl w:ilvl="0" w:tplc="C820E5C4">
      <w:start w:val="2"/>
      <w:numFmt w:val="decimalFullWidth"/>
      <w:lvlText w:val="(%1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1" w:tplc="061A95E0">
      <w:start w:val="1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3DD83C2A"/>
    <w:multiLevelType w:val="hybridMultilevel"/>
    <w:tmpl w:val="DB56044E"/>
    <w:lvl w:ilvl="0" w:tplc="EDDE0A84">
      <w:start w:val="3"/>
      <w:numFmt w:val="bullet"/>
      <w:lvlText w:val="・"/>
      <w:lvlJc w:val="left"/>
      <w:pPr>
        <w:ind w:left="21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2" w:hanging="420"/>
      </w:pPr>
      <w:rPr>
        <w:rFonts w:ascii="Wingdings" w:hAnsi="Wingdings" w:hint="default"/>
      </w:rPr>
    </w:lvl>
  </w:abstractNum>
  <w:abstractNum w:abstractNumId="2" w15:restartNumberingAfterBreak="0">
    <w:nsid w:val="49161178"/>
    <w:multiLevelType w:val="hybridMultilevel"/>
    <w:tmpl w:val="7FB25718"/>
    <w:lvl w:ilvl="0" w:tplc="957C37D0">
      <w:start w:val="3"/>
      <w:numFmt w:val="bullet"/>
      <w:lvlText w:val="・"/>
      <w:lvlJc w:val="left"/>
      <w:pPr>
        <w:tabs>
          <w:tab w:val="num" w:pos="2220"/>
        </w:tabs>
        <w:ind w:left="222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3" w15:restartNumberingAfterBreak="0">
    <w:nsid w:val="4B59486C"/>
    <w:multiLevelType w:val="hybridMultilevel"/>
    <w:tmpl w:val="386E228A"/>
    <w:lvl w:ilvl="0" w:tplc="6890E77C">
      <w:start w:val="2"/>
      <w:numFmt w:val="decimalFullWidth"/>
      <w:lvlText w:val="(%1)"/>
      <w:lvlJc w:val="left"/>
      <w:pPr>
        <w:tabs>
          <w:tab w:val="num" w:pos="2025"/>
        </w:tabs>
        <w:ind w:left="20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4FA2468A"/>
    <w:multiLevelType w:val="hybridMultilevel"/>
    <w:tmpl w:val="40C40366"/>
    <w:lvl w:ilvl="0" w:tplc="34C82E30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A83D82"/>
    <w:multiLevelType w:val="hybridMultilevel"/>
    <w:tmpl w:val="8E00291C"/>
    <w:lvl w:ilvl="0" w:tplc="B302DC3C">
      <w:start w:val="2"/>
      <w:numFmt w:val="decimalFullWidth"/>
      <w:lvlText w:val="(%1)"/>
      <w:lvlJc w:val="left"/>
      <w:pPr>
        <w:tabs>
          <w:tab w:val="num" w:pos="2160"/>
        </w:tabs>
        <w:ind w:left="21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 w16cid:durableId="2045592498">
    <w:abstractNumId w:val="0"/>
  </w:num>
  <w:num w:numId="2" w16cid:durableId="528183898">
    <w:abstractNumId w:val="2"/>
  </w:num>
  <w:num w:numId="3" w16cid:durableId="1256935991">
    <w:abstractNumId w:val="3"/>
  </w:num>
  <w:num w:numId="4" w16cid:durableId="1248342671">
    <w:abstractNumId w:val="5"/>
  </w:num>
  <w:num w:numId="5" w16cid:durableId="1935361418">
    <w:abstractNumId w:val="4"/>
  </w:num>
  <w:num w:numId="6" w16cid:durableId="165625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CE"/>
    <w:rsid w:val="000025B4"/>
    <w:rsid w:val="00017A80"/>
    <w:rsid w:val="00026288"/>
    <w:rsid w:val="00027B8B"/>
    <w:rsid w:val="00034C41"/>
    <w:rsid w:val="00035173"/>
    <w:rsid w:val="000432AD"/>
    <w:rsid w:val="00045403"/>
    <w:rsid w:val="00046347"/>
    <w:rsid w:val="00135766"/>
    <w:rsid w:val="0014588C"/>
    <w:rsid w:val="0014766C"/>
    <w:rsid w:val="00161914"/>
    <w:rsid w:val="00190BFE"/>
    <w:rsid w:val="001B68EA"/>
    <w:rsid w:val="001C154D"/>
    <w:rsid w:val="001C1E19"/>
    <w:rsid w:val="001C56E2"/>
    <w:rsid w:val="001E3D45"/>
    <w:rsid w:val="001F1AEF"/>
    <w:rsid w:val="00205523"/>
    <w:rsid w:val="002072F2"/>
    <w:rsid w:val="0022793C"/>
    <w:rsid w:val="002321C8"/>
    <w:rsid w:val="00236368"/>
    <w:rsid w:val="002544F0"/>
    <w:rsid w:val="0026050E"/>
    <w:rsid w:val="00260996"/>
    <w:rsid w:val="002677EE"/>
    <w:rsid w:val="0027299C"/>
    <w:rsid w:val="0028386F"/>
    <w:rsid w:val="002917FD"/>
    <w:rsid w:val="002D40E8"/>
    <w:rsid w:val="002D519A"/>
    <w:rsid w:val="002D77F8"/>
    <w:rsid w:val="002F7982"/>
    <w:rsid w:val="003748A1"/>
    <w:rsid w:val="003776E6"/>
    <w:rsid w:val="003813E1"/>
    <w:rsid w:val="00381BF0"/>
    <w:rsid w:val="003B52B7"/>
    <w:rsid w:val="003F6B03"/>
    <w:rsid w:val="004179CC"/>
    <w:rsid w:val="00423ACC"/>
    <w:rsid w:val="00432253"/>
    <w:rsid w:val="004478FB"/>
    <w:rsid w:val="00466296"/>
    <w:rsid w:val="0049007D"/>
    <w:rsid w:val="00491425"/>
    <w:rsid w:val="0049427B"/>
    <w:rsid w:val="004A1278"/>
    <w:rsid w:val="004A664E"/>
    <w:rsid w:val="004E2EA1"/>
    <w:rsid w:val="004F0935"/>
    <w:rsid w:val="005134E7"/>
    <w:rsid w:val="00521F5E"/>
    <w:rsid w:val="00533629"/>
    <w:rsid w:val="00554794"/>
    <w:rsid w:val="00561A6D"/>
    <w:rsid w:val="00587637"/>
    <w:rsid w:val="0059134A"/>
    <w:rsid w:val="0059186B"/>
    <w:rsid w:val="00596C12"/>
    <w:rsid w:val="005B08A3"/>
    <w:rsid w:val="005B7944"/>
    <w:rsid w:val="005C0C83"/>
    <w:rsid w:val="005C4428"/>
    <w:rsid w:val="005E0ADB"/>
    <w:rsid w:val="005E30D1"/>
    <w:rsid w:val="005F2482"/>
    <w:rsid w:val="005F6F3E"/>
    <w:rsid w:val="005F715C"/>
    <w:rsid w:val="005F79F5"/>
    <w:rsid w:val="00600D54"/>
    <w:rsid w:val="00611368"/>
    <w:rsid w:val="00634EB4"/>
    <w:rsid w:val="0063674F"/>
    <w:rsid w:val="00643BE7"/>
    <w:rsid w:val="00656D78"/>
    <w:rsid w:val="00662B67"/>
    <w:rsid w:val="00662D57"/>
    <w:rsid w:val="00671CE8"/>
    <w:rsid w:val="00677628"/>
    <w:rsid w:val="00695636"/>
    <w:rsid w:val="006B3442"/>
    <w:rsid w:val="006D7E6F"/>
    <w:rsid w:val="00700E0B"/>
    <w:rsid w:val="00701FE2"/>
    <w:rsid w:val="00703F50"/>
    <w:rsid w:val="00717C5D"/>
    <w:rsid w:val="00720CF6"/>
    <w:rsid w:val="00730C37"/>
    <w:rsid w:val="007312F7"/>
    <w:rsid w:val="007365EE"/>
    <w:rsid w:val="0078549C"/>
    <w:rsid w:val="0078553D"/>
    <w:rsid w:val="007A5A8B"/>
    <w:rsid w:val="007B5B46"/>
    <w:rsid w:val="007C2361"/>
    <w:rsid w:val="007D7A6C"/>
    <w:rsid w:val="007E54B3"/>
    <w:rsid w:val="007E5811"/>
    <w:rsid w:val="007F303D"/>
    <w:rsid w:val="007F3A57"/>
    <w:rsid w:val="00811A6E"/>
    <w:rsid w:val="00823654"/>
    <w:rsid w:val="0086044F"/>
    <w:rsid w:val="0087374B"/>
    <w:rsid w:val="008809B0"/>
    <w:rsid w:val="00883FC1"/>
    <w:rsid w:val="00887BB8"/>
    <w:rsid w:val="008C00DF"/>
    <w:rsid w:val="008C6D9E"/>
    <w:rsid w:val="008C7373"/>
    <w:rsid w:val="008D386F"/>
    <w:rsid w:val="008E60BD"/>
    <w:rsid w:val="008E79DE"/>
    <w:rsid w:val="008F185C"/>
    <w:rsid w:val="008F2DEA"/>
    <w:rsid w:val="008F6589"/>
    <w:rsid w:val="009028FC"/>
    <w:rsid w:val="00910C56"/>
    <w:rsid w:val="0091730B"/>
    <w:rsid w:val="00925E38"/>
    <w:rsid w:val="00944D36"/>
    <w:rsid w:val="009534E6"/>
    <w:rsid w:val="00972AE8"/>
    <w:rsid w:val="0099497C"/>
    <w:rsid w:val="009A6AF1"/>
    <w:rsid w:val="009C36A1"/>
    <w:rsid w:val="009C5B6B"/>
    <w:rsid w:val="009E1C36"/>
    <w:rsid w:val="009E4419"/>
    <w:rsid w:val="00A1276D"/>
    <w:rsid w:val="00A27725"/>
    <w:rsid w:val="00A30527"/>
    <w:rsid w:val="00A65323"/>
    <w:rsid w:val="00A770E7"/>
    <w:rsid w:val="00A827A2"/>
    <w:rsid w:val="00AA5DFA"/>
    <w:rsid w:val="00AF0A64"/>
    <w:rsid w:val="00B273FD"/>
    <w:rsid w:val="00B30814"/>
    <w:rsid w:val="00B31ADC"/>
    <w:rsid w:val="00B32041"/>
    <w:rsid w:val="00B33D50"/>
    <w:rsid w:val="00B52E60"/>
    <w:rsid w:val="00B56CCE"/>
    <w:rsid w:val="00B873AE"/>
    <w:rsid w:val="00BA4524"/>
    <w:rsid w:val="00BA493E"/>
    <w:rsid w:val="00BB2446"/>
    <w:rsid w:val="00BB766B"/>
    <w:rsid w:val="00BB7B64"/>
    <w:rsid w:val="00BD0DC5"/>
    <w:rsid w:val="00BE375C"/>
    <w:rsid w:val="00C23C90"/>
    <w:rsid w:val="00C315B8"/>
    <w:rsid w:val="00C536E9"/>
    <w:rsid w:val="00C61F70"/>
    <w:rsid w:val="00C62C94"/>
    <w:rsid w:val="00C66152"/>
    <w:rsid w:val="00C77672"/>
    <w:rsid w:val="00C94B84"/>
    <w:rsid w:val="00C95B74"/>
    <w:rsid w:val="00CA3518"/>
    <w:rsid w:val="00CC32A2"/>
    <w:rsid w:val="00CE31CC"/>
    <w:rsid w:val="00D061DE"/>
    <w:rsid w:val="00D2594F"/>
    <w:rsid w:val="00D370F9"/>
    <w:rsid w:val="00D43C09"/>
    <w:rsid w:val="00D441C7"/>
    <w:rsid w:val="00D52BCD"/>
    <w:rsid w:val="00D72437"/>
    <w:rsid w:val="00D9634B"/>
    <w:rsid w:val="00DA5557"/>
    <w:rsid w:val="00DB2B1A"/>
    <w:rsid w:val="00DD4ED2"/>
    <w:rsid w:val="00E1078E"/>
    <w:rsid w:val="00E26B3A"/>
    <w:rsid w:val="00E335F7"/>
    <w:rsid w:val="00E546E4"/>
    <w:rsid w:val="00E73801"/>
    <w:rsid w:val="00E84B9F"/>
    <w:rsid w:val="00E8776E"/>
    <w:rsid w:val="00EA67B9"/>
    <w:rsid w:val="00EB3A4A"/>
    <w:rsid w:val="00EC0A46"/>
    <w:rsid w:val="00ED3535"/>
    <w:rsid w:val="00ED6461"/>
    <w:rsid w:val="00EE7718"/>
    <w:rsid w:val="00EF4CE1"/>
    <w:rsid w:val="00F02F70"/>
    <w:rsid w:val="00F03AE5"/>
    <w:rsid w:val="00F3434A"/>
    <w:rsid w:val="00F3690B"/>
    <w:rsid w:val="00F479E6"/>
    <w:rsid w:val="00F8209B"/>
    <w:rsid w:val="00F92B69"/>
    <w:rsid w:val="00F93541"/>
    <w:rsid w:val="00FA02AB"/>
    <w:rsid w:val="00FB2A65"/>
    <w:rsid w:val="00FD0E3F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F9F1B"/>
  <w15:docId w15:val="{38773D7D-6BF6-49BF-9640-870E463C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6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34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3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34E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F6B03"/>
    <w:pPr>
      <w:ind w:leftChars="400" w:left="840"/>
    </w:pPr>
  </w:style>
  <w:style w:type="paragraph" w:customStyle="1" w:styleId="Default">
    <w:name w:val="Default"/>
    <w:rsid w:val="00BB7B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BB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62D57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662D57"/>
    <w:rPr>
      <w:rFonts w:ascii="ＭＳ 明朝" w:hAnsi="ＭＳ 明朝"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A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4D70-844B-4E73-9F82-6CB4B474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2983</Words>
  <Characters>529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第２７回岩手県小学生バレーボール育成大会</vt:lpstr>
      <vt:lpstr>第２７回岩手県小学生バレーボール育成大会</vt:lpstr>
    </vt:vector>
  </TitlesOfParts>
  <Company>sumita</Company>
  <LinksUpToDate>false</LinksUpToDate>
  <CharactersWithSpaces>3505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mailto:ttlabo@etude.ocn.ne.jp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第２７回岩手県小学生バレーボール育成大会</dc:title>
  <dc:creator>DT-004</dc:creator>
  <cp:lastModifiedBy>立野 徹</cp:lastModifiedBy>
  <cp:revision>5</cp:revision>
  <cp:lastPrinted>2021-10-10T01:16:00Z</cp:lastPrinted>
  <dcterms:created xsi:type="dcterms:W3CDTF">2022-09-19T23:08:00Z</dcterms:created>
  <dcterms:modified xsi:type="dcterms:W3CDTF">2023-03-19T10:13:00Z</dcterms:modified>
</cp:coreProperties>
</file>