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BAA6" w14:textId="2AB8A925" w:rsidR="003C3EC0" w:rsidRPr="003C3EC0" w:rsidRDefault="00083F4A" w:rsidP="003C3E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２０２２</w:t>
      </w:r>
      <w:r w:rsidR="003C3EC0" w:rsidRPr="003C3EC0">
        <w:rPr>
          <w:rFonts w:ascii="ＭＳ 明朝" w:eastAsia="ＭＳ 明朝" w:hAnsi="ＭＳ 明朝" w:hint="eastAsia"/>
        </w:rPr>
        <w:t>年</w:t>
      </w:r>
      <w:r w:rsidR="00B72040">
        <w:rPr>
          <w:rFonts w:ascii="ＭＳ 明朝" w:eastAsia="ＭＳ 明朝" w:hAnsi="ＭＳ 明朝" w:hint="eastAsia"/>
        </w:rPr>
        <w:t>９</w:t>
      </w:r>
      <w:r w:rsidR="003C3EC0" w:rsidRPr="003C3EC0">
        <w:rPr>
          <w:rFonts w:ascii="ＭＳ 明朝" w:eastAsia="ＭＳ 明朝" w:hAnsi="ＭＳ 明朝" w:hint="eastAsia"/>
        </w:rPr>
        <w:t>月</w:t>
      </w:r>
      <w:r w:rsidR="00B72040">
        <w:rPr>
          <w:rFonts w:ascii="ＭＳ 明朝" w:eastAsia="ＭＳ 明朝" w:hAnsi="ＭＳ 明朝" w:hint="eastAsia"/>
        </w:rPr>
        <w:t>２</w:t>
      </w:r>
      <w:r w:rsidR="005041AF">
        <w:rPr>
          <w:rFonts w:ascii="ＭＳ 明朝" w:eastAsia="ＭＳ 明朝" w:hAnsi="ＭＳ 明朝" w:hint="eastAsia"/>
        </w:rPr>
        <w:t>５</w:t>
      </w:r>
      <w:r w:rsidR="003C3EC0" w:rsidRPr="003C3EC0">
        <w:rPr>
          <w:rFonts w:ascii="ＭＳ 明朝" w:eastAsia="ＭＳ 明朝" w:hAnsi="ＭＳ 明朝" w:hint="eastAsia"/>
        </w:rPr>
        <w:t>日</w:t>
      </w:r>
    </w:p>
    <w:p w14:paraId="5B374AB8" w14:textId="77777777" w:rsidR="003C3EC0" w:rsidRPr="003C3EC0" w:rsidRDefault="003C3EC0">
      <w:pPr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参加チーム　各位</w:t>
      </w:r>
    </w:p>
    <w:p w14:paraId="733A5B91" w14:textId="11FFA84F" w:rsidR="003C3EC0" w:rsidRDefault="003C3EC0" w:rsidP="003C3EC0">
      <w:pPr>
        <w:jc w:val="right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岩手県小学生バレーボール連盟</w:t>
      </w:r>
    </w:p>
    <w:p w14:paraId="17E88E6E" w14:textId="77777777" w:rsidR="0084559F" w:rsidRPr="003C3EC0" w:rsidRDefault="0084559F" w:rsidP="003C3EC0">
      <w:pPr>
        <w:jc w:val="right"/>
        <w:rPr>
          <w:rFonts w:ascii="ＭＳ 明朝" w:eastAsia="ＭＳ 明朝" w:hAnsi="ＭＳ 明朝" w:hint="eastAsia"/>
        </w:rPr>
      </w:pPr>
    </w:p>
    <w:p w14:paraId="39CEB74C" w14:textId="77777777" w:rsidR="00D63BB4" w:rsidRPr="00550E43" w:rsidRDefault="00B72040" w:rsidP="00F467FD">
      <w:pPr>
        <w:jc w:val="center"/>
        <w:rPr>
          <w:rFonts w:hAnsi="ＭＳ 明朝"/>
          <w:bCs/>
          <w:sz w:val="28"/>
          <w:szCs w:val="28"/>
        </w:rPr>
      </w:pPr>
      <w:r w:rsidRPr="00550E43">
        <w:rPr>
          <w:rFonts w:hAnsi="ＭＳ 明朝" w:hint="eastAsia"/>
          <w:bCs/>
          <w:sz w:val="28"/>
          <w:szCs w:val="28"/>
        </w:rPr>
        <w:t>第３回アンダー10キッズ交流バレーボール大会</w:t>
      </w:r>
    </w:p>
    <w:p w14:paraId="69521FA2" w14:textId="302C97F7" w:rsidR="00995EAA" w:rsidRPr="00F467FD" w:rsidRDefault="008000A5" w:rsidP="00F467FD">
      <w:pPr>
        <w:jc w:val="center"/>
        <w:rPr>
          <w:rFonts w:ascii="ＭＳ 明朝" w:eastAsia="ＭＳ 明朝" w:hAnsi="ＭＳ 明朝"/>
          <w:sz w:val="24"/>
          <w:szCs w:val="24"/>
        </w:rPr>
      </w:pPr>
      <w:r w:rsidRPr="00F467FD">
        <w:rPr>
          <w:rFonts w:ascii="ＭＳ 明朝" w:eastAsia="ＭＳ 明朝" w:hAnsi="ＭＳ 明朝" w:hint="eastAsia"/>
          <w:sz w:val="24"/>
          <w:szCs w:val="24"/>
        </w:rPr>
        <w:t>入場制限について</w:t>
      </w:r>
    </w:p>
    <w:p w14:paraId="0E947BD2" w14:textId="77777777" w:rsidR="008000A5" w:rsidRPr="003C3EC0" w:rsidRDefault="008000A5">
      <w:pPr>
        <w:rPr>
          <w:rFonts w:ascii="ＭＳ 明朝" w:eastAsia="ＭＳ 明朝" w:hAnsi="ＭＳ 明朝"/>
        </w:rPr>
      </w:pPr>
    </w:p>
    <w:p w14:paraId="715EE554" w14:textId="35EB2FD5" w:rsidR="008000A5" w:rsidRPr="003C3EC0" w:rsidRDefault="008000A5">
      <w:pPr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 xml:space="preserve">　新型コロナウイルス感染症対策として、各チームの入場者数を制限して大会を開催すること</w:t>
      </w:r>
      <w:r w:rsidR="003C3EC0">
        <w:rPr>
          <w:rFonts w:ascii="ＭＳ 明朝" w:eastAsia="ＭＳ 明朝" w:hAnsi="ＭＳ 明朝" w:hint="eastAsia"/>
        </w:rPr>
        <w:t>と</w:t>
      </w:r>
      <w:r w:rsidRPr="003C3EC0">
        <w:rPr>
          <w:rFonts w:ascii="ＭＳ 明朝" w:eastAsia="ＭＳ 明朝" w:hAnsi="ＭＳ 明朝" w:hint="eastAsia"/>
        </w:rPr>
        <w:t>し</w:t>
      </w:r>
      <w:r w:rsidR="00083F4A">
        <w:rPr>
          <w:rFonts w:ascii="ＭＳ 明朝" w:eastAsia="ＭＳ 明朝" w:hAnsi="ＭＳ 明朝" w:hint="eastAsia"/>
        </w:rPr>
        <w:t>、</w:t>
      </w:r>
      <w:r w:rsidRPr="003C3EC0">
        <w:rPr>
          <w:rFonts w:ascii="ＭＳ 明朝" w:eastAsia="ＭＳ 明朝" w:hAnsi="ＭＳ 明朝" w:hint="eastAsia"/>
        </w:rPr>
        <w:t>入場者数の考え方を下記のとおりとしますで、ご留意ください。</w:t>
      </w:r>
    </w:p>
    <w:p w14:paraId="6090B0A3" w14:textId="77777777" w:rsidR="005228EE" w:rsidRDefault="005228EE">
      <w:pPr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 xml:space="preserve">　なお、入場者数を守っていただけないチームについては、</w:t>
      </w:r>
      <w:r w:rsidR="003C3EC0" w:rsidRPr="003C3EC0">
        <w:rPr>
          <w:rFonts w:ascii="ＭＳ 明朝" w:eastAsia="ＭＳ 明朝" w:hAnsi="ＭＳ 明朝" w:hint="eastAsia"/>
        </w:rPr>
        <w:t>選手、ベンチスタッフ、随行審判員以外は、引率者を含めて体育館から出ていただくこともありますので、各チームとも入場者数を</w:t>
      </w:r>
      <w:r w:rsidR="003C3EC0">
        <w:rPr>
          <w:rFonts w:ascii="ＭＳ 明朝" w:eastAsia="ＭＳ 明朝" w:hAnsi="ＭＳ 明朝" w:hint="eastAsia"/>
        </w:rPr>
        <w:t>厳守して</w:t>
      </w:r>
      <w:r w:rsidR="003C3EC0" w:rsidRPr="003C3EC0">
        <w:rPr>
          <w:rFonts w:ascii="ＭＳ 明朝" w:eastAsia="ＭＳ 明朝" w:hAnsi="ＭＳ 明朝" w:hint="eastAsia"/>
        </w:rPr>
        <w:t>いただきますようお願いいたします。</w:t>
      </w:r>
    </w:p>
    <w:p w14:paraId="29D5576D" w14:textId="43A3E578" w:rsidR="001B5680" w:rsidRPr="00A041A8" w:rsidRDefault="001B56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55294">
        <w:rPr>
          <w:rFonts w:ascii="ＭＳ 明朝" w:eastAsia="ＭＳ 明朝" w:hAnsi="ＭＳ 明朝" w:hint="eastAsia"/>
        </w:rPr>
        <w:t>また、</w:t>
      </w:r>
      <w:r w:rsidR="00555294" w:rsidRPr="001B5680">
        <w:rPr>
          <w:rFonts w:ascii="ＭＳ 明朝" w:eastAsia="ＭＳ 明朝" w:hAnsi="ＭＳ 明朝" w:hint="eastAsia"/>
          <w:b/>
        </w:rPr>
        <w:t>引率者については、体育館に入る際に提出した方のみとなります。途中で変更はできません。</w:t>
      </w:r>
    </w:p>
    <w:p w14:paraId="7887ADE3" w14:textId="7CAE9CB0" w:rsidR="008000A5" w:rsidRPr="00A041A8" w:rsidRDefault="00A041A8">
      <w:pPr>
        <w:rPr>
          <w:rFonts w:ascii="ＭＳ 明朝" w:eastAsia="ＭＳ 明朝" w:hAnsi="ＭＳ 明朝"/>
        </w:rPr>
      </w:pPr>
      <w:r w:rsidRPr="00A041A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沢山の方々に大会を観戦していただきたいのですが、</w:t>
      </w:r>
      <w:r w:rsidR="0046707C">
        <w:rPr>
          <w:rFonts w:ascii="ＭＳ 明朝" w:eastAsia="ＭＳ 明朝" w:hAnsi="ＭＳ 明朝" w:hint="eastAsia"/>
        </w:rPr>
        <w:t>今だ10代以下の感染者数も報告されております。気を緩めることなく</w:t>
      </w:r>
      <w:r w:rsidRPr="00A041A8">
        <w:rPr>
          <w:rFonts w:ascii="ＭＳ 明朝" w:eastAsia="ＭＳ 明朝" w:hAnsi="ＭＳ 明朝" w:hint="eastAsia"/>
        </w:rPr>
        <w:t>各チームのご理解とご協力をお願いいたします。</w:t>
      </w:r>
    </w:p>
    <w:p w14:paraId="248FB320" w14:textId="77777777" w:rsidR="00A041A8" w:rsidRPr="003C3EC0" w:rsidRDefault="00A041A8">
      <w:pPr>
        <w:rPr>
          <w:rFonts w:ascii="ＭＳ 明朝" w:eastAsia="ＭＳ 明朝" w:hAnsi="ＭＳ 明朝"/>
        </w:rPr>
      </w:pPr>
    </w:p>
    <w:p w14:paraId="53AB968B" w14:textId="02E492D4" w:rsidR="008000A5" w:rsidRDefault="008000A5" w:rsidP="0046707C">
      <w:pPr>
        <w:pStyle w:val="a3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記</w:t>
      </w:r>
    </w:p>
    <w:p w14:paraId="15E18903" w14:textId="77777777" w:rsidR="0046707C" w:rsidRPr="0046707C" w:rsidRDefault="0046707C" w:rsidP="0046707C"/>
    <w:p w14:paraId="78BB3267" w14:textId="77777777" w:rsidR="00F467FD" w:rsidRDefault="008000A5" w:rsidP="00F467FD">
      <w:pPr>
        <w:ind w:firstLineChars="300" w:firstLine="63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基本的な入場者数</w:t>
      </w:r>
      <w:r w:rsidR="00F467FD">
        <w:rPr>
          <w:rFonts w:ascii="ＭＳ 明朝" w:eastAsia="ＭＳ 明朝" w:hAnsi="ＭＳ 明朝" w:hint="eastAsia"/>
        </w:rPr>
        <w:t>（最大で入れる人数）</w:t>
      </w:r>
    </w:p>
    <w:p w14:paraId="40898670" w14:textId="77777777" w:rsidR="008000A5" w:rsidRPr="003C3EC0" w:rsidRDefault="008000A5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①選手（12人）②ベンチスタッフ（3人）</w:t>
      </w:r>
    </w:p>
    <w:p w14:paraId="76F75B9D" w14:textId="52BC66EB" w:rsidR="008000A5" w:rsidRPr="00550E43" w:rsidRDefault="008000A5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③随行審</w:t>
      </w:r>
      <w:r w:rsidRPr="00550E43">
        <w:rPr>
          <w:rFonts w:ascii="ＭＳ 明朝" w:eastAsia="ＭＳ 明朝" w:hAnsi="ＭＳ 明朝" w:hint="eastAsia"/>
        </w:rPr>
        <w:t>判員（</w:t>
      </w:r>
      <w:r w:rsidR="00550E43" w:rsidRPr="00550E43">
        <w:rPr>
          <w:rFonts w:ascii="ＭＳ 明朝" w:eastAsia="ＭＳ 明朝" w:hAnsi="ＭＳ 明朝" w:hint="eastAsia"/>
        </w:rPr>
        <w:t>2</w:t>
      </w:r>
      <w:r w:rsidRPr="00550E43">
        <w:rPr>
          <w:rFonts w:ascii="ＭＳ 明朝" w:eastAsia="ＭＳ 明朝" w:hAnsi="ＭＳ 明朝" w:hint="eastAsia"/>
        </w:rPr>
        <w:t>人）④引率者（4人）</w:t>
      </w:r>
    </w:p>
    <w:p w14:paraId="0A828994" w14:textId="547905C1" w:rsidR="008000A5" w:rsidRPr="003C3EC0" w:rsidRDefault="008000A5" w:rsidP="00F467FD">
      <w:pPr>
        <w:ind w:firstLineChars="1400" w:firstLine="2940"/>
        <w:rPr>
          <w:rFonts w:ascii="ＭＳ 明朝" w:eastAsia="ＭＳ 明朝" w:hAnsi="ＭＳ 明朝"/>
        </w:rPr>
      </w:pPr>
      <w:r w:rsidRPr="00550E43">
        <w:rPr>
          <w:rFonts w:ascii="ＭＳ 明朝" w:eastAsia="ＭＳ 明朝" w:hAnsi="ＭＳ 明朝" w:hint="eastAsia"/>
        </w:rPr>
        <w:t xml:space="preserve">➀+②+③+④　</w:t>
      </w:r>
      <w:r w:rsidR="005228EE" w:rsidRPr="00550E43">
        <w:rPr>
          <w:rFonts w:ascii="ＭＳ 明朝" w:eastAsia="ＭＳ 明朝" w:hAnsi="ＭＳ 明朝" w:hint="eastAsia"/>
        </w:rPr>
        <w:t>2</w:t>
      </w:r>
      <w:r w:rsidR="00550E43" w:rsidRPr="00550E43">
        <w:rPr>
          <w:rFonts w:ascii="ＭＳ 明朝" w:eastAsia="ＭＳ 明朝" w:hAnsi="ＭＳ 明朝" w:hint="eastAsia"/>
        </w:rPr>
        <w:t>1</w:t>
      </w:r>
      <w:r w:rsidR="005228EE" w:rsidRPr="00550E43">
        <w:rPr>
          <w:rFonts w:ascii="ＭＳ 明朝" w:eastAsia="ＭＳ 明朝" w:hAnsi="ＭＳ 明朝" w:hint="eastAsia"/>
        </w:rPr>
        <w:t>人</w:t>
      </w:r>
      <w:r w:rsidR="003C3EC0" w:rsidRPr="00550E43">
        <w:rPr>
          <w:rFonts w:ascii="ＭＳ 明朝" w:eastAsia="ＭＳ 明朝" w:hAnsi="ＭＳ 明朝" w:hint="eastAsia"/>
        </w:rPr>
        <w:t>が</w:t>
      </w:r>
      <w:r w:rsidR="003C3EC0" w:rsidRPr="003C3EC0">
        <w:rPr>
          <w:rFonts w:ascii="ＭＳ 明朝" w:eastAsia="ＭＳ 明朝" w:hAnsi="ＭＳ 明朝" w:hint="eastAsia"/>
        </w:rPr>
        <w:t>体育館に入れる</w:t>
      </w:r>
    </w:p>
    <w:p w14:paraId="4CE4A9D6" w14:textId="77777777" w:rsidR="005228EE" w:rsidRPr="003C3EC0" w:rsidRDefault="005228EE" w:rsidP="005228EE">
      <w:pPr>
        <w:rPr>
          <w:rFonts w:ascii="ＭＳ 明朝" w:eastAsia="ＭＳ 明朝" w:hAnsi="ＭＳ 明朝"/>
        </w:rPr>
      </w:pPr>
    </w:p>
    <w:p w14:paraId="7B5463FC" w14:textId="77777777" w:rsidR="005228EE" w:rsidRPr="003C3EC0" w:rsidRDefault="00F467FD" w:rsidP="00F467F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例1．</w:t>
      </w:r>
      <w:r w:rsidR="005228EE" w:rsidRPr="003C3EC0">
        <w:rPr>
          <w:rFonts w:ascii="ＭＳ 明朝" w:eastAsia="ＭＳ 明朝" w:hAnsi="ＭＳ 明朝" w:hint="eastAsia"/>
        </w:rPr>
        <w:t>ベンチスタッフ2人が随行審判</w:t>
      </w:r>
      <w:r>
        <w:rPr>
          <w:rFonts w:ascii="ＭＳ 明朝" w:eastAsia="ＭＳ 明朝" w:hAnsi="ＭＳ 明朝" w:hint="eastAsia"/>
        </w:rPr>
        <w:t>を兼ねる</w:t>
      </w:r>
      <w:r w:rsidR="005228EE" w:rsidRPr="003C3EC0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）</w:t>
      </w:r>
    </w:p>
    <w:p w14:paraId="6F8CB44E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①選手（12人）②ベンチスタッフ（3人）</w:t>
      </w:r>
    </w:p>
    <w:p w14:paraId="03EDF49F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③引率者（4人）➀+②+③　19人</w:t>
      </w:r>
      <w:r w:rsidR="003C3EC0" w:rsidRPr="003C3EC0">
        <w:rPr>
          <w:rFonts w:ascii="ＭＳ 明朝" w:eastAsia="ＭＳ 明朝" w:hAnsi="ＭＳ 明朝" w:hint="eastAsia"/>
        </w:rPr>
        <w:t>が体育館に入れる</w:t>
      </w:r>
    </w:p>
    <w:p w14:paraId="5ACE3AF9" w14:textId="77777777" w:rsidR="005228EE" w:rsidRPr="003C3EC0" w:rsidRDefault="005228EE" w:rsidP="005228EE">
      <w:pPr>
        <w:rPr>
          <w:rFonts w:ascii="ＭＳ 明朝" w:eastAsia="ＭＳ 明朝" w:hAnsi="ＭＳ 明朝"/>
        </w:rPr>
      </w:pPr>
    </w:p>
    <w:p w14:paraId="34B939AD" w14:textId="77777777" w:rsidR="005228EE" w:rsidRPr="003C3EC0" w:rsidRDefault="00F467FD" w:rsidP="00F467F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例2</w:t>
      </w:r>
      <w:r w:rsidR="005228EE" w:rsidRPr="003C3EC0">
        <w:rPr>
          <w:rFonts w:ascii="ＭＳ 明朝" w:eastAsia="ＭＳ 明朝" w:hAnsi="ＭＳ 明朝" w:hint="eastAsia"/>
        </w:rPr>
        <w:t>．選手が9人でベンチスタッフ2人が随行審判</w:t>
      </w:r>
      <w:r>
        <w:rPr>
          <w:rFonts w:ascii="ＭＳ 明朝" w:eastAsia="ＭＳ 明朝" w:hAnsi="ＭＳ 明朝" w:hint="eastAsia"/>
        </w:rPr>
        <w:t>を兼ねる</w:t>
      </w:r>
      <w:r w:rsidR="005228EE" w:rsidRPr="003C3EC0">
        <w:rPr>
          <w:rFonts w:ascii="ＭＳ 明朝" w:eastAsia="ＭＳ 明朝" w:hAnsi="ＭＳ 明朝" w:hint="eastAsia"/>
        </w:rPr>
        <w:t xml:space="preserve">場合　　</w:t>
      </w:r>
    </w:p>
    <w:p w14:paraId="40E665CF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①選手（9人）②ベンチスタッフ（3人）</w:t>
      </w:r>
    </w:p>
    <w:p w14:paraId="61DC865F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③引率者（4人）➀+②+③　16人</w:t>
      </w:r>
      <w:r w:rsidR="003C3EC0" w:rsidRPr="003C3EC0">
        <w:rPr>
          <w:rFonts w:ascii="ＭＳ 明朝" w:eastAsia="ＭＳ 明朝" w:hAnsi="ＭＳ 明朝" w:hint="eastAsia"/>
        </w:rPr>
        <w:t>が体育館に入れる</w:t>
      </w:r>
    </w:p>
    <w:p w14:paraId="641BD1FC" w14:textId="77777777" w:rsidR="003C3EC0" w:rsidRPr="003C3EC0" w:rsidRDefault="003C3EC0" w:rsidP="005228EE">
      <w:pPr>
        <w:ind w:firstLineChars="100" w:firstLine="210"/>
        <w:rPr>
          <w:rFonts w:ascii="ＭＳ 明朝" w:eastAsia="ＭＳ 明朝" w:hAnsi="ＭＳ 明朝"/>
        </w:rPr>
      </w:pPr>
    </w:p>
    <w:p w14:paraId="16CD71A4" w14:textId="37D79C48" w:rsidR="008000A5" w:rsidRPr="003C3EC0" w:rsidRDefault="00F467FD" w:rsidP="00A041A8">
      <w:pPr>
        <w:ind w:firstLineChars="100" w:firstLine="211"/>
        <w:rPr>
          <w:rFonts w:ascii="ＭＳ 明朝" w:eastAsia="ＭＳ 明朝" w:hAnsi="ＭＳ 明朝"/>
        </w:rPr>
      </w:pPr>
      <w:r w:rsidRPr="00983FAA">
        <w:rPr>
          <w:rFonts w:ascii="ＭＳ 明朝" w:eastAsia="ＭＳ 明朝" w:hAnsi="ＭＳ 明朝" w:hint="eastAsia"/>
          <w:b/>
          <w:u w:val="single"/>
        </w:rPr>
        <w:t>例1および例2</w:t>
      </w:r>
      <w:r w:rsidR="005228EE" w:rsidRPr="00983FAA">
        <w:rPr>
          <w:rFonts w:ascii="ＭＳ 明朝" w:eastAsia="ＭＳ 明朝" w:hAnsi="ＭＳ 明朝" w:hint="eastAsia"/>
          <w:b/>
          <w:u w:val="single"/>
        </w:rPr>
        <w:t>のとおり、選手、ベンチスタッフ、随行審判員の人数が</w:t>
      </w:r>
      <w:r w:rsidRPr="00983FAA">
        <w:rPr>
          <w:rFonts w:ascii="ＭＳ 明朝" w:eastAsia="ＭＳ 明朝" w:hAnsi="ＭＳ 明朝" w:hint="eastAsia"/>
          <w:b/>
          <w:u w:val="single"/>
        </w:rPr>
        <w:t>減った場合でも</w:t>
      </w:r>
      <w:r w:rsidR="005228EE" w:rsidRPr="00983FAA">
        <w:rPr>
          <w:rFonts w:ascii="ＭＳ 明朝" w:eastAsia="ＭＳ 明朝" w:hAnsi="ＭＳ 明朝" w:hint="eastAsia"/>
          <w:b/>
          <w:u w:val="single"/>
        </w:rPr>
        <w:t>、引率者の</w:t>
      </w:r>
      <w:r w:rsidR="00083F4A">
        <w:rPr>
          <w:rFonts w:ascii="ＭＳ 明朝" w:eastAsia="ＭＳ 明朝" w:hAnsi="ＭＳ 明朝" w:hint="eastAsia"/>
          <w:b/>
          <w:u w:val="single"/>
        </w:rPr>
        <w:t>最大</w:t>
      </w:r>
      <w:r w:rsidR="005228EE" w:rsidRPr="00983FAA">
        <w:rPr>
          <w:rFonts w:ascii="ＭＳ 明朝" w:eastAsia="ＭＳ 明朝" w:hAnsi="ＭＳ 明朝" w:hint="eastAsia"/>
          <w:b/>
          <w:u w:val="single"/>
        </w:rPr>
        <w:t>4人は変更がありません。</w:t>
      </w:r>
      <w:r w:rsidR="005228EE" w:rsidRPr="003C3EC0">
        <w:rPr>
          <w:rFonts w:ascii="ＭＳ 明朝" w:eastAsia="ＭＳ 明朝" w:hAnsi="ＭＳ 明朝" w:hint="eastAsia"/>
        </w:rPr>
        <w:t xml:space="preserve">　</w:t>
      </w:r>
    </w:p>
    <w:sectPr w:rsidR="008000A5" w:rsidRPr="003C3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F26D" w14:textId="77777777" w:rsidR="00114040" w:rsidRDefault="00114040" w:rsidP="00114040">
      <w:r>
        <w:separator/>
      </w:r>
    </w:p>
  </w:endnote>
  <w:endnote w:type="continuationSeparator" w:id="0">
    <w:p w14:paraId="19013157" w14:textId="77777777" w:rsidR="00114040" w:rsidRDefault="00114040" w:rsidP="0011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775B" w14:textId="77777777" w:rsidR="00114040" w:rsidRDefault="00114040" w:rsidP="00114040">
      <w:r>
        <w:separator/>
      </w:r>
    </w:p>
  </w:footnote>
  <w:footnote w:type="continuationSeparator" w:id="0">
    <w:p w14:paraId="2F2D8F51" w14:textId="77777777" w:rsidR="00114040" w:rsidRDefault="00114040" w:rsidP="0011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5"/>
    <w:rsid w:val="00011576"/>
    <w:rsid w:val="00083F4A"/>
    <w:rsid w:val="00096000"/>
    <w:rsid w:val="000C2D7A"/>
    <w:rsid w:val="000F7A85"/>
    <w:rsid w:val="001127FF"/>
    <w:rsid w:val="00114040"/>
    <w:rsid w:val="001222A1"/>
    <w:rsid w:val="0012673C"/>
    <w:rsid w:val="00135B2B"/>
    <w:rsid w:val="001534C3"/>
    <w:rsid w:val="00155FD3"/>
    <w:rsid w:val="00161BDF"/>
    <w:rsid w:val="00172F9B"/>
    <w:rsid w:val="001A7909"/>
    <w:rsid w:val="001B00CD"/>
    <w:rsid w:val="001B5680"/>
    <w:rsid w:val="001C463F"/>
    <w:rsid w:val="001E4AB1"/>
    <w:rsid w:val="001F5DFA"/>
    <w:rsid w:val="001F675F"/>
    <w:rsid w:val="002129E5"/>
    <w:rsid w:val="00236F4E"/>
    <w:rsid w:val="0026603A"/>
    <w:rsid w:val="002776B7"/>
    <w:rsid w:val="002F7757"/>
    <w:rsid w:val="00310A0A"/>
    <w:rsid w:val="00321089"/>
    <w:rsid w:val="0032180B"/>
    <w:rsid w:val="003846CA"/>
    <w:rsid w:val="00394462"/>
    <w:rsid w:val="003968A1"/>
    <w:rsid w:val="003A1564"/>
    <w:rsid w:val="003C3EC0"/>
    <w:rsid w:val="00414115"/>
    <w:rsid w:val="0046707C"/>
    <w:rsid w:val="004C2780"/>
    <w:rsid w:val="005041AF"/>
    <w:rsid w:val="005228EE"/>
    <w:rsid w:val="00524BB5"/>
    <w:rsid w:val="00526511"/>
    <w:rsid w:val="00550E43"/>
    <w:rsid w:val="00551DD0"/>
    <w:rsid w:val="00555294"/>
    <w:rsid w:val="00581C66"/>
    <w:rsid w:val="005B3027"/>
    <w:rsid w:val="005C26A0"/>
    <w:rsid w:val="005D32CB"/>
    <w:rsid w:val="005E2C35"/>
    <w:rsid w:val="006200C4"/>
    <w:rsid w:val="00640F2A"/>
    <w:rsid w:val="006755F2"/>
    <w:rsid w:val="006B36C2"/>
    <w:rsid w:val="006F60BD"/>
    <w:rsid w:val="0071404E"/>
    <w:rsid w:val="00740FF1"/>
    <w:rsid w:val="00762552"/>
    <w:rsid w:val="00765529"/>
    <w:rsid w:val="00770357"/>
    <w:rsid w:val="007A59CB"/>
    <w:rsid w:val="008000A5"/>
    <w:rsid w:val="008061BC"/>
    <w:rsid w:val="008272B7"/>
    <w:rsid w:val="0084559F"/>
    <w:rsid w:val="0089111F"/>
    <w:rsid w:val="008B6648"/>
    <w:rsid w:val="00943734"/>
    <w:rsid w:val="00957951"/>
    <w:rsid w:val="00983FAA"/>
    <w:rsid w:val="00995EAA"/>
    <w:rsid w:val="009A705E"/>
    <w:rsid w:val="009E00E7"/>
    <w:rsid w:val="00A01CA9"/>
    <w:rsid w:val="00A02F05"/>
    <w:rsid w:val="00A041A8"/>
    <w:rsid w:val="00A11C0A"/>
    <w:rsid w:val="00AE1866"/>
    <w:rsid w:val="00B04805"/>
    <w:rsid w:val="00B605C7"/>
    <w:rsid w:val="00B61EF5"/>
    <w:rsid w:val="00B62C17"/>
    <w:rsid w:val="00B72040"/>
    <w:rsid w:val="00BC1E9A"/>
    <w:rsid w:val="00BE1AED"/>
    <w:rsid w:val="00BF32E6"/>
    <w:rsid w:val="00C546C2"/>
    <w:rsid w:val="00C964B1"/>
    <w:rsid w:val="00CF3031"/>
    <w:rsid w:val="00D03943"/>
    <w:rsid w:val="00D63BB4"/>
    <w:rsid w:val="00D81C48"/>
    <w:rsid w:val="00DC58B9"/>
    <w:rsid w:val="00DD4FA6"/>
    <w:rsid w:val="00DF3CEA"/>
    <w:rsid w:val="00E31CF5"/>
    <w:rsid w:val="00E63CC3"/>
    <w:rsid w:val="00E76493"/>
    <w:rsid w:val="00E76F71"/>
    <w:rsid w:val="00E8616E"/>
    <w:rsid w:val="00EA59E1"/>
    <w:rsid w:val="00EB6A43"/>
    <w:rsid w:val="00F060CC"/>
    <w:rsid w:val="00F467FD"/>
    <w:rsid w:val="00F53678"/>
    <w:rsid w:val="00F54AD1"/>
    <w:rsid w:val="00F64CE5"/>
    <w:rsid w:val="00FD41C9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F54"/>
  <w15:chartTrackingRefBased/>
  <w15:docId w15:val="{DBFA1042-47E9-4CFA-BA0F-DCBB152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0A5"/>
    <w:pPr>
      <w:jc w:val="center"/>
    </w:pPr>
  </w:style>
  <w:style w:type="character" w:customStyle="1" w:styleId="a4">
    <w:name w:val="記 (文字)"/>
    <w:basedOn w:val="a0"/>
    <w:link w:val="a3"/>
    <w:uiPriority w:val="99"/>
    <w:rsid w:val="008000A5"/>
  </w:style>
  <w:style w:type="paragraph" w:styleId="a5">
    <w:name w:val="Closing"/>
    <w:basedOn w:val="a"/>
    <w:link w:val="a6"/>
    <w:uiPriority w:val="99"/>
    <w:unhideWhenUsed/>
    <w:rsid w:val="008000A5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0A5"/>
  </w:style>
  <w:style w:type="paragraph" w:styleId="a7">
    <w:name w:val="Date"/>
    <w:basedOn w:val="a"/>
    <w:next w:val="a"/>
    <w:link w:val="a8"/>
    <w:uiPriority w:val="99"/>
    <w:semiHidden/>
    <w:unhideWhenUsed/>
    <w:rsid w:val="003C3EC0"/>
  </w:style>
  <w:style w:type="character" w:customStyle="1" w:styleId="a8">
    <w:name w:val="日付 (文字)"/>
    <w:basedOn w:val="a0"/>
    <w:link w:val="a7"/>
    <w:uiPriority w:val="99"/>
    <w:semiHidden/>
    <w:rsid w:val="003C3EC0"/>
  </w:style>
  <w:style w:type="paragraph" w:styleId="a9">
    <w:name w:val="header"/>
    <w:basedOn w:val="a"/>
    <w:link w:val="aa"/>
    <w:uiPriority w:val="99"/>
    <w:unhideWhenUsed/>
    <w:rsid w:val="0011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040"/>
  </w:style>
  <w:style w:type="paragraph" w:styleId="ab">
    <w:name w:val="footer"/>
    <w:basedOn w:val="a"/>
    <w:link w:val="ac"/>
    <w:uiPriority w:val="99"/>
    <w:unhideWhenUsed/>
    <w:rsid w:val="00114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040"/>
  </w:style>
  <w:style w:type="paragraph" w:styleId="ad">
    <w:name w:val="List Paragraph"/>
    <w:basedOn w:val="a"/>
    <w:uiPriority w:val="34"/>
    <w:qFormat/>
    <w:rsid w:val="0055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組織経営０１</dc:creator>
  <cp:keywords/>
  <dc:description/>
  <cp:lastModifiedBy>及川 純一</cp:lastModifiedBy>
  <cp:revision>5</cp:revision>
  <dcterms:created xsi:type="dcterms:W3CDTF">2022-09-23T05:08:00Z</dcterms:created>
  <dcterms:modified xsi:type="dcterms:W3CDTF">2022-09-24T23:48:00Z</dcterms:modified>
</cp:coreProperties>
</file>