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7B954" w14:textId="77777777" w:rsidR="006075DF" w:rsidRPr="009D1B5E" w:rsidRDefault="006075DF" w:rsidP="009D1B5E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BIZ UDゴシック" w:eastAsia="BIZ UDゴシック" w:hAnsi="BIZ UDゴシック" w:cs="ＭＳ 明朝"/>
          <w:b/>
          <w:color w:val="000000"/>
          <w:kern w:val="0"/>
          <w:sz w:val="48"/>
          <w:szCs w:val="48"/>
        </w:rPr>
      </w:pPr>
    </w:p>
    <w:p w14:paraId="1B4DB0E5" w14:textId="77777777" w:rsidR="008008FF" w:rsidRPr="009D1B5E" w:rsidRDefault="00776143" w:rsidP="009D1B5E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 w:rsidRPr="009D1B5E">
        <w:rPr>
          <w:rFonts w:ascii="BIZ UDゴシック" w:eastAsia="BIZ UDゴシック" w:hAnsi="BIZ UDゴシック" w:cs="ＭＳ 明朝" w:hint="eastAsia"/>
          <w:b/>
          <w:color w:val="000000"/>
          <w:kern w:val="0"/>
          <w:sz w:val="48"/>
          <w:szCs w:val="48"/>
        </w:rPr>
        <w:t>プログラム注文</w:t>
      </w:r>
      <w:r w:rsidR="00550CFE" w:rsidRPr="009D1B5E">
        <w:rPr>
          <w:rFonts w:ascii="BIZ UDゴシック" w:eastAsia="BIZ UDゴシック" w:hAnsi="BIZ UDゴシック" w:cs="ＭＳ 明朝" w:hint="eastAsia"/>
          <w:b/>
          <w:color w:val="000000"/>
          <w:kern w:val="0"/>
          <w:sz w:val="48"/>
          <w:szCs w:val="48"/>
        </w:rPr>
        <w:t>用紙</w:t>
      </w:r>
    </w:p>
    <w:p w14:paraId="0E8811D1" w14:textId="77777777" w:rsidR="00B3218B" w:rsidRPr="009D1B5E" w:rsidRDefault="00B3218B" w:rsidP="009D1B5E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8"/>
          <w:kern w:val="0"/>
          <w:sz w:val="32"/>
          <w:szCs w:val="32"/>
        </w:rPr>
      </w:pPr>
    </w:p>
    <w:p w14:paraId="41DD6BF4" w14:textId="77777777" w:rsidR="009D1B5E" w:rsidRDefault="009D1B5E" w:rsidP="009D1B5E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8"/>
          <w:kern w:val="0"/>
          <w:sz w:val="32"/>
          <w:szCs w:val="32"/>
        </w:rPr>
      </w:pPr>
      <w:r w:rsidRPr="009D1B5E">
        <w:rPr>
          <w:rFonts w:ascii="BIZ UDゴシック" w:eastAsia="BIZ UDゴシック" w:hAnsi="BIZ UDゴシック" w:cs="Times New Roman" w:hint="eastAsia"/>
          <w:color w:val="000000"/>
          <w:spacing w:val="8"/>
          <w:kern w:val="0"/>
          <w:sz w:val="32"/>
          <w:szCs w:val="32"/>
        </w:rPr>
        <w:t>岩手</w:t>
      </w:r>
      <w:r>
        <w:rPr>
          <w:rFonts w:ascii="BIZ UDゴシック" w:eastAsia="BIZ UDゴシック" w:hAnsi="BIZ UDゴシック" w:cs="Times New Roman" w:hint="eastAsia"/>
          <w:color w:val="000000"/>
          <w:spacing w:val="8"/>
          <w:kern w:val="0"/>
          <w:sz w:val="32"/>
          <w:szCs w:val="32"/>
        </w:rPr>
        <w:t>県高体連バレーボール専門部</w:t>
      </w:r>
    </w:p>
    <w:p w14:paraId="1520437D" w14:textId="6683376B" w:rsidR="00B3218B" w:rsidRPr="009D1B5E" w:rsidRDefault="009D1B5E" w:rsidP="009D1B5E">
      <w:pPr>
        <w:overflowPunct w:val="0"/>
        <w:autoSpaceDE w:val="0"/>
        <w:autoSpaceDN w:val="0"/>
        <w:adjustRightInd w:val="0"/>
        <w:snapToGrid w:val="0"/>
        <w:ind w:firstLineChars="1300" w:firstLine="4368"/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8"/>
          <w:kern w:val="0"/>
          <w:sz w:val="32"/>
          <w:szCs w:val="32"/>
        </w:rPr>
      </w:pPr>
      <w:r w:rsidRPr="009D1B5E">
        <w:rPr>
          <w:rFonts w:ascii="BIZ UDゴシック" w:eastAsia="BIZ UDゴシック" w:hAnsi="BIZ UDゴシック" w:cs="Times New Roman" w:hint="eastAsia"/>
          <w:color w:val="000000"/>
          <w:spacing w:val="8"/>
          <w:kern w:val="0"/>
          <w:sz w:val="32"/>
          <w:szCs w:val="32"/>
        </w:rPr>
        <w:t>委員長</w:t>
      </w:r>
      <w:r>
        <w:rPr>
          <w:rFonts w:ascii="BIZ UDゴシック" w:eastAsia="BIZ UDゴシック" w:hAnsi="BIZ UDゴシック" w:cs="Times New Roman" w:hint="eastAsia"/>
          <w:color w:val="000000"/>
          <w:spacing w:val="8"/>
          <w:kern w:val="0"/>
          <w:sz w:val="32"/>
          <w:szCs w:val="32"/>
        </w:rPr>
        <w:t xml:space="preserve">　</w:t>
      </w:r>
      <w:r w:rsidRPr="009D1B5E">
        <w:rPr>
          <w:rFonts w:ascii="BIZ UDゴシック" w:eastAsia="BIZ UDゴシック" w:hAnsi="BIZ UDゴシック" w:cs="Times New Roman" w:hint="eastAsia"/>
          <w:color w:val="000000"/>
          <w:spacing w:val="8"/>
          <w:kern w:val="0"/>
          <w:sz w:val="32"/>
          <w:szCs w:val="32"/>
        </w:rPr>
        <w:t xml:space="preserve">　田　中　　　基</w:t>
      </w:r>
      <w:r w:rsidR="0053543E" w:rsidRPr="009D1B5E">
        <w:rPr>
          <w:rFonts w:ascii="BIZ UDゴシック" w:eastAsia="BIZ UDゴシック" w:hAnsi="BIZ UDゴシック" w:cs="Times New Roman" w:hint="eastAsia"/>
          <w:color w:val="000000"/>
          <w:spacing w:val="8"/>
          <w:kern w:val="0"/>
          <w:sz w:val="32"/>
          <w:szCs w:val="32"/>
        </w:rPr>
        <w:t xml:space="preserve">　　宛</w:t>
      </w:r>
    </w:p>
    <w:p w14:paraId="36F537D2" w14:textId="305342C7" w:rsidR="0053543E" w:rsidRPr="009D1B5E" w:rsidRDefault="009D1B5E" w:rsidP="009D1B5E">
      <w:pPr>
        <w:overflowPunct w:val="0"/>
        <w:autoSpaceDE w:val="0"/>
        <w:autoSpaceDN w:val="0"/>
        <w:adjustRightInd w:val="0"/>
        <w:snapToGrid w:val="0"/>
        <w:ind w:firstLineChars="1500" w:firstLine="504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32"/>
          <w:szCs w:val="32"/>
        </w:rPr>
      </w:pPr>
      <w:r w:rsidRPr="009D1B5E">
        <w:rPr>
          <w:rFonts w:ascii="BIZ UDゴシック" w:eastAsia="BIZ UDゴシック" w:hAnsi="BIZ UDゴシック" w:cs="Times New Roman" w:hint="eastAsia"/>
          <w:color w:val="000000"/>
          <w:spacing w:val="8"/>
          <w:kern w:val="0"/>
          <w:sz w:val="32"/>
          <w:szCs w:val="32"/>
        </w:rPr>
        <w:t>（岩手県立盛岡北高等学校）</w:t>
      </w:r>
    </w:p>
    <w:p w14:paraId="29A45DCD" w14:textId="77777777" w:rsidR="009D1B5E" w:rsidRDefault="009D1B5E" w:rsidP="009D1B5E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32"/>
          <w:szCs w:val="32"/>
        </w:rPr>
      </w:pPr>
    </w:p>
    <w:p w14:paraId="11C9CD9B" w14:textId="09D8C30B" w:rsidR="00567BF1" w:rsidRPr="009D1B5E" w:rsidRDefault="009D1B5E" w:rsidP="009D1B5E">
      <w:pPr>
        <w:overflowPunct w:val="0"/>
        <w:autoSpaceDE w:val="0"/>
        <w:autoSpaceDN w:val="0"/>
        <w:adjustRightInd w:val="0"/>
        <w:snapToGrid w:val="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32"/>
          <w:szCs w:val="32"/>
        </w:rPr>
      </w:pPr>
      <w:r>
        <w:rPr>
          <w:rFonts w:ascii="BIZ UDゴシック" w:eastAsia="BIZ UDゴシック" w:hAnsi="BIZ UDゴシック" w:cs="ＭＳ 明朝" w:hint="eastAsia"/>
          <w:color w:val="000000"/>
          <w:kern w:val="0"/>
          <w:sz w:val="32"/>
          <w:szCs w:val="32"/>
        </w:rPr>
        <w:t>（宛先：</w:t>
      </w:r>
      <w:r w:rsidRPr="009D1B5E">
        <w:rPr>
          <w:rFonts w:ascii="BIZ UDゴシック" w:eastAsia="BIZ UDゴシック" w:hAnsi="BIZ UDゴシック" w:cs="ＭＳ 明朝"/>
          <w:color w:val="000000"/>
          <w:kern w:val="0"/>
          <w:sz w:val="32"/>
          <w:szCs w:val="32"/>
        </w:rPr>
        <w:t>ptf8-motoki-t@iwate-ed.jp</w:t>
      </w:r>
      <w:r w:rsidR="00B3218B" w:rsidRPr="009D1B5E">
        <w:rPr>
          <w:rFonts w:ascii="BIZ UDゴシック" w:eastAsia="BIZ UDゴシック" w:hAnsi="BIZ UDゴシック" w:cs="ＭＳ 明朝" w:hint="eastAsia"/>
          <w:color w:val="000000"/>
          <w:kern w:val="0"/>
          <w:sz w:val="32"/>
          <w:szCs w:val="32"/>
        </w:rPr>
        <w:t>）</w:t>
      </w:r>
    </w:p>
    <w:p w14:paraId="05E179D2" w14:textId="77777777" w:rsidR="00BB015A" w:rsidRPr="009D1B5E" w:rsidRDefault="00BB015A" w:rsidP="009D1B5E">
      <w:pPr>
        <w:overflowPunct w:val="0"/>
        <w:autoSpaceDE w:val="0"/>
        <w:autoSpaceDN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14:paraId="360B1DD8" w14:textId="77777777" w:rsidR="006075DF" w:rsidRPr="009D1B5E" w:rsidRDefault="006075DF" w:rsidP="009D1B5E">
      <w:pPr>
        <w:overflowPunct w:val="0"/>
        <w:autoSpaceDE w:val="0"/>
        <w:autoSpaceDN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tbl>
      <w:tblPr>
        <w:tblStyle w:val="a7"/>
        <w:tblW w:w="9080" w:type="dxa"/>
        <w:tblLook w:val="04A0" w:firstRow="1" w:lastRow="0" w:firstColumn="1" w:lastColumn="0" w:noHBand="0" w:noVBand="1"/>
      </w:tblPr>
      <w:tblGrid>
        <w:gridCol w:w="1980"/>
        <w:gridCol w:w="2410"/>
        <w:gridCol w:w="4690"/>
      </w:tblGrid>
      <w:tr w:rsidR="006075DF" w:rsidRPr="009D1B5E" w14:paraId="46E9C785" w14:textId="77777777" w:rsidTr="0053543E">
        <w:trPr>
          <w:trHeight w:val="714"/>
        </w:trPr>
        <w:tc>
          <w:tcPr>
            <w:tcW w:w="1980" w:type="dxa"/>
            <w:vAlign w:val="center"/>
          </w:tcPr>
          <w:p w14:paraId="6384B5EB" w14:textId="77777777" w:rsidR="006075DF" w:rsidRPr="009D1B5E" w:rsidRDefault="006075DF" w:rsidP="009D1B5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9D1B5E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送信日</w:t>
            </w:r>
          </w:p>
        </w:tc>
        <w:tc>
          <w:tcPr>
            <w:tcW w:w="7100" w:type="dxa"/>
            <w:gridSpan w:val="2"/>
            <w:vAlign w:val="center"/>
          </w:tcPr>
          <w:p w14:paraId="7543D907" w14:textId="074115AC" w:rsidR="006075DF" w:rsidRPr="009D1B5E" w:rsidRDefault="006075DF" w:rsidP="009D1B5E">
            <w:pPr>
              <w:overflowPunct w:val="0"/>
              <w:autoSpaceDE w:val="0"/>
              <w:autoSpaceDN w:val="0"/>
              <w:adjustRightInd w:val="0"/>
              <w:snapToGrid w:val="0"/>
              <w:ind w:firstLineChars="300" w:firstLine="1080"/>
              <w:jc w:val="left"/>
              <w:textAlignment w:val="baseline"/>
              <w:rPr>
                <w:rFonts w:ascii="BIZ UDゴシック" w:eastAsia="BIZ UDゴシック" w:hAnsi="BIZ UD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9D1B5E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月　　　</w:t>
            </w:r>
            <w:r w:rsidR="009D1B5E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日</w:t>
            </w:r>
            <w:r w:rsidRPr="009D1B5E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（　</w:t>
            </w:r>
            <w:r w:rsidR="009D1B5E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　</w:t>
            </w:r>
            <w:r w:rsidRPr="009D1B5E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　）</w:t>
            </w:r>
          </w:p>
        </w:tc>
      </w:tr>
      <w:tr w:rsidR="006075DF" w:rsidRPr="009D1B5E" w14:paraId="11DF51B0" w14:textId="77777777" w:rsidTr="009D1B5E">
        <w:trPr>
          <w:trHeight w:val="710"/>
        </w:trPr>
        <w:tc>
          <w:tcPr>
            <w:tcW w:w="1980" w:type="dxa"/>
            <w:vMerge w:val="restart"/>
            <w:vAlign w:val="center"/>
          </w:tcPr>
          <w:p w14:paraId="11981B67" w14:textId="77777777" w:rsidR="006075DF" w:rsidRPr="009D1B5E" w:rsidRDefault="006075DF" w:rsidP="009D1B5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9D1B5E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送信者</w:t>
            </w:r>
          </w:p>
        </w:tc>
        <w:tc>
          <w:tcPr>
            <w:tcW w:w="2410" w:type="dxa"/>
            <w:vAlign w:val="center"/>
          </w:tcPr>
          <w:p w14:paraId="135FE8FB" w14:textId="77777777" w:rsidR="006075DF" w:rsidRPr="009D1B5E" w:rsidRDefault="006075DF" w:rsidP="009D1B5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9D1B5E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チーム名</w:t>
            </w:r>
          </w:p>
        </w:tc>
        <w:tc>
          <w:tcPr>
            <w:tcW w:w="4690" w:type="dxa"/>
            <w:vAlign w:val="center"/>
          </w:tcPr>
          <w:p w14:paraId="61799F40" w14:textId="77777777" w:rsidR="006075DF" w:rsidRPr="009D1B5E" w:rsidRDefault="006075DF" w:rsidP="009D1B5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:rsidRPr="009D1B5E" w14:paraId="760F653A" w14:textId="77777777" w:rsidTr="009D1B5E">
        <w:trPr>
          <w:trHeight w:val="692"/>
        </w:trPr>
        <w:tc>
          <w:tcPr>
            <w:tcW w:w="1980" w:type="dxa"/>
            <w:vMerge/>
          </w:tcPr>
          <w:p w14:paraId="3F4D94F2" w14:textId="77777777" w:rsidR="006075DF" w:rsidRPr="009D1B5E" w:rsidRDefault="006075DF" w:rsidP="009D1B5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b/>
                <w:color w:val="000000"/>
                <w:w w:val="150"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2410" w:type="dxa"/>
            <w:vAlign w:val="center"/>
          </w:tcPr>
          <w:p w14:paraId="1E57D0BF" w14:textId="77777777" w:rsidR="006075DF" w:rsidRPr="009D1B5E" w:rsidRDefault="006075DF" w:rsidP="009D1B5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9D1B5E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責任者名</w:t>
            </w:r>
          </w:p>
        </w:tc>
        <w:tc>
          <w:tcPr>
            <w:tcW w:w="4690" w:type="dxa"/>
            <w:vAlign w:val="center"/>
          </w:tcPr>
          <w:p w14:paraId="29EFF825" w14:textId="77777777" w:rsidR="006075DF" w:rsidRPr="009D1B5E" w:rsidRDefault="006075DF" w:rsidP="009D1B5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:rsidRPr="009D1B5E" w14:paraId="69F9EAEB" w14:textId="77777777" w:rsidTr="009D1B5E">
        <w:trPr>
          <w:trHeight w:val="703"/>
        </w:trPr>
        <w:tc>
          <w:tcPr>
            <w:tcW w:w="1980" w:type="dxa"/>
            <w:vMerge/>
          </w:tcPr>
          <w:p w14:paraId="47AB4E57" w14:textId="77777777" w:rsidR="006075DF" w:rsidRPr="009D1B5E" w:rsidRDefault="006075DF" w:rsidP="009D1B5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b/>
                <w:color w:val="000000"/>
                <w:w w:val="150"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2410" w:type="dxa"/>
            <w:vAlign w:val="center"/>
          </w:tcPr>
          <w:p w14:paraId="11E94B95" w14:textId="77777777" w:rsidR="006075DF" w:rsidRPr="009D1B5E" w:rsidRDefault="006075DF" w:rsidP="009D1B5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9D1B5E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携帯電話番号</w:t>
            </w:r>
          </w:p>
        </w:tc>
        <w:tc>
          <w:tcPr>
            <w:tcW w:w="4690" w:type="dxa"/>
            <w:vAlign w:val="center"/>
          </w:tcPr>
          <w:p w14:paraId="3E053CCA" w14:textId="77777777" w:rsidR="006075DF" w:rsidRPr="009D1B5E" w:rsidRDefault="006075DF" w:rsidP="009D1B5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:rsidRPr="009D1B5E" w14:paraId="269D1AE7" w14:textId="77777777" w:rsidTr="00274B0D">
        <w:trPr>
          <w:trHeight w:val="1395"/>
        </w:trPr>
        <w:tc>
          <w:tcPr>
            <w:tcW w:w="1980" w:type="dxa"/>
            <w:vAlign w:val="center"/>
          </w:tcPr>
          <w:p w14:paraId="33B63BE6" w14:textId="77777777" w:rsidR="006075DF" w:rsidRPr="009D1B5E" w:rsidRDefault="006075DF" w:rsidP="009D1B5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9D1B5E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注文部数</w:t>
            </w:r>
          </w:p>
        </w:tc>
        <w:tc>
          <w:tcPr>
            <w:tcW w:w="7100" w:type="dxa"/>
            <w:gridSpan w:val="2"/>
            <w:vAlign w:val="center"/>
          </w:tcPr>
          <w:p w14:paraId="56F5822A" w14:textId="77777777" w:rsidR="006075DF" w:rsidRDefault="006075DF" w:rsidP="00274B0D">
            <w:pPr>
              <w:overflowPunct w:val="0"/>
              <w:autoSpaceDE w:val="0"/>
              <w:autoSpaceDN w:val="0"/>
              <w:adjustRightInd w:val="0"/>
              <w:snapToGrid w:val="0"/>
              <w:ind w:right="360"/>
              <w:jc w:val="right"/>
              <w:textAlignment w:val="baseline"/>
              <w:rPr>
                <w:rFonts w:ascii="BIZ UDゴシック" w:eastAsia="BIZ UDゴシック" w:hAnsi="BIZ UD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9D1B5E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部</w:t>
            </w:r>
          </w:p>
          <w:p w14:paraId="1842C715" w14:textId="77777777" w:rsidR="00274B0D" w:rsidRDefault="00274B0D" w:rsidP="00274B0D">
            <w:pPr>
              <w:overflowPunct w:val="0"/>
              <w:autoSpaceDE w:val="0"/>
              <w:autoSpaceDN w:val="0"/>
              <w:adjustRightInd w:val="0"/>
              <w:snapToGrid w:val="0"/>
              <w:ind w:right="360"/>
              <w:jc w:val="right"/>
              <w:textAlignment w:val="baseline"/>
              <w:rPr>
                <w:rFonts w:ascii="BIZ UDゴシック" w:eastAsia="BIZ UDゴシック" w:hAnsi="BIZ UD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  <w:p w14:paraId="7124AA10" w14:textId="3058EAC1" w:rsidR="00274B0D" w:rsidRPr="00274B0D" w:rsidRDefault="00274B0D" w:rsidP="00274B0D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</w:pPr>
            <w:r w:rsidRPr="00274B0D">
              <w:rPr>
                <w:rFonts w:ascii="BIZ UDゴシック" w:eastAsia="BIZ UDゴシック" w:hAnsi="BIZ UDゴシック" w:cs="ＭＳ 明朝" w:hint="eastAsia"/>
                <w:b/>
                <w:color w:val="000000"/>
                <w:w w:val="150"/>
                <w:kern w:val="0"/>
                <w:sz w:val="24"/>
                <w:szCs w:val="24"/>
              </w:rPr>
              <w:t>１</w:t>
            </w:r>
            <w:r w:rsidRPr="00274B0D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部1,000円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×（　</w:t>
            </w:r>
            <w:r w:rsidRPr="00274B0D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　）部＝　　</w:t>
            </w:r>
            <w:r w:rsidRPr="00274B0D">
              <w:rPr>
                <w:rFonts w:ascii="BIZ UDゴシック" w:eastAsia="BIZ UDゴシック" w:hAnsi="BIZ UD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　　　円</w:t>
            </w:r>
          </w:p>
        </w:tc>
      </w:tr>
    </w:tbl>
    <w:p w14:paraId="741DE9C1" w14:textId="2C408B82" w:rsidR="00776143" w:rsidRDefault="00776143" w:rsidP="009D1B5E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BIZ UDゴシック" w:eastAsia="BIZ UDゴシック" w:hAnsi="BIZ UD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4334CE5F" w14:textId="77777777" w:rsidR="00274B0D" w:rsidRPr="009D1B5E" w:rsidRDefault="00274B0D" w:rsidP="009D1B5E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</w:pPr>
    </w:p>
    <w:p w14:paraId="2E433639" w14:textId="2E418980" w:rsidR="00943B13" w:rsidRDefault="009D1B5E" w:rsidP="009D1B5E">
      <w:pPr>
        <w:overflowPunct w:val="0"/>
        <w:autoSpaceDE w:val="0"/>
        <w:autoSpaceDN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今大会では、チームのプログラムは予約販売とします。</w:t>
      </w:r>
    </w:p>
    <w:p w14:paraId="0F13C716" w14:textId="77777777" w:rsidR="00274B0D" w:rsidRDefault="009D1B5E" w:rsidP="00274B0D">
      <w:pPr>
        <w:overflowPunct w:val="0"/>
        <w:autoSpaceDE w:val="0"/>
        <w:autoSpaceDN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当日の会場での販売数は</w:t>
      </w:r>
      <w:r w:rsidR="00274B0D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多く準</w:t>
      </w:r>
      <w:bookmarkStart w:id="0" w:name="_GoBack"/>
      <w:bookmarkEnd w:id="0"/>
      <w:r w:rsidR="00274B0D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備いたしませんので、ご承知おきください。</w:t>
      </w:r>
    </w:p>
    <w:p w14:paraId="38BF14D4" w14:textId="77777777" w:rsidR="00274B0D" w:rsidRDefault="00274B0D" w:rsidP="00274B0D">
      <w:pPr>
        <w:overflowPunct w:val="0"/>
        <w:autoSpaceDE w:val="0"/>
        <w:autoSpaceDN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235FF73A" w14:textId="77777777" w:rsidR="00274B0D" w:rsidRDefault="00274B0D" w:rsidP="00274B0D">
      <w:pPr>
        <w:overflowPunct w:val="0"/>
        <w:autoSpaceDE w:val="0"/>
        <w:autoSpaceDN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2923A29A" w14:textId="53D88752" w:rsidR="00943B13" w:rsidRPr="009D1B5E" w:rsidRDefault="00274B0D" w:rsidP="00274B0D">
      <w:pPr>
        <w:overflowPunct w:val="0"/>
        <w:autoSpaceDE w:val="0"/>
        <w:autoSpaceDN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注文いただいた</w:t>
      </w:r>
      <w:r w:rsidR="00943B13" w:rsidRPr="009D1B5E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プログラムは</w:t>
      </w:r>
      <w:r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、</w:t>
      </w:r>
      <w:r w:rsidR="00943B13" w:rsidRPr="009D1B5E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チーム受付時にお渡し</w:t>
      </w:r>
      <w:r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いた</w:t>
      </w:r>
      <w:r w:rsidR="00943B13" w:rsidRPr="009D1B5E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します。代金はその時にお支払いください。なお</w:t>
      </w:r>
      <w:r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、</w:t>
      </w:r>
      <w:r w:rsidR="00943B13" w:rsidRPr="009D1B5E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つり銭の無いようご協力お願いいたします。</w:t>
      </w:r>
    </w:p>
    <w:p w14:paraId="45BDDE68" w14:textId="34CC458F" w:rsidR="00943B13" w:rsidRDefault="00943B13" w:rsidP="009D1B5E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BIZ UDゴシック" w:eastAsia="BIZ UDゴシック" w:hAnsi="BIZ UD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1B954097" w14:textId="77777777" w:rsidR="00274B0D" w:rsidRPr="009D1B5E" w:rsidRDefault="00274B0D" w:rsidP="009D1B5E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</w:pPr>
    </w:p>
    <w:p w14:paraId="3C4E1C22" w14:textId="7138D497" w:rsidR="009153BE" w:rsidRPr="00274B0D" w:rsidRDefault="00B3218B" w:rsidP="009D1B5E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BIZ UDゴシック" w:eastAsia="BIZ UDゴシック" w:hAnsi="BIZ UD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 w:rsidRPr="00274B0D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申込締切</w:t>
      </w:r>
      <w:r w:rsidR="002F2017" w:rsidRPr="00274B0D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 xml:space="preserve">　</w:t>
      </w:r>
      <w:r w:rsidR="00DC4CF7" w:rsidRPr="00274B0D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２</w:t>
      </w:r>
      <w:r w:rsidR="00463809" w:rsidRPr="00274B0D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/</w:t>
      </w:r>
      <w:r w:rsidR="00274B0D" w:rsidRPr="00274B0D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１</w:t>
      </w:r>
      <w:r w:rsidR="00463809" w:rsidRPr="00274B0D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 xml:space="preserve">　</w:t>
      </w:r>
      <w:r w:rsidR="00246A9F" w:rsidRPr="00274B0D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（</w:t>
      </w:r>
      <w:r w:rsidR="00DC4CF7" w:rsidRPr="00274B0D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木</w:t>
      </w:r>
      <w:r w:rsidRPr="00274B0D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 xml:space="preserve">）　</w:t>
      </w:r>
      <w:r w:rsidR="0054259C" w:rsidRPr="00274B0D">
        <w:rPr>
          <w:rFonts w:ascii="BIZ UDゴシック" w:eastAsia="BIZ UDゴシック" w:hAnsi="BIZ UD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【厳守】</w:t>
      </w:r>
    </w:p>
    <w:sectPr w:rsidR="009153BE" w:rsidRPr="00274B0D" w:rsidSect="009D1B5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1A995" w14:textId="77777777" w:rsidR="00180350" w:rsidRDefault="00180350" w:rsidP="009153BE">
      <w:r>
        <w:separator/>
      </w:r>
    </w:p>
  </w:endnote>
  <w:endnote w:type="continuationSeparator" w:id="0">
    <w:p w14:paraId="00FEBE19" w14:textId="77777777" w:rsidR="00180350" w:rsidRDefault="00180350" w:rsidP="0091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9DD0" w14:textId="77777777" w:rsidR="00180350" w:rsidRDefault="00180350" w:rsidP="009153BE">
      <w:r>
        <w:separator/>
      </w:r>
    </w:p>
  </w:footnote>
  <w:footnote w:type="continuationSeparator" w:id="0">
    <w:p w14:paraId="769DB8C0" w14:textId="77777777" w:rsidR="00180350" w:rsidRDefault="00180350" w:rsidP="0091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65D22"/>
    <w:multiLevelType w:val="hybridMultilevel"/>
    <w:tmpl w:val="41FE3428"/>
    <w:lvl w:ilvl="0" w:tplc="6B68FB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86AD4"/>
    <w:multiLevelType w:val="hybridMultilevel"/>
    <w:tmpl w:val="B9D6D0CA"/>
    <w:lvl w:ilvl="0" w:tplc="00C02D3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8F"/>
    <w:rsid w:val="0011509E"/>
    <w:rsid w:val="00180350"/>
    <w:rsid w:val="001953F5"/>
    <w:rsid w:val="001D07AD"/>
    <w:rsid w:val="00224A9A"/>
    <w:rsid w:val="002418DF"/>
    <w:rsid w:val="00246A9F"/>
    <w:rsid w:val="00262894"/>
    <w:rsid w:val="00274B0D"/>
    <w:rsid w:val="002B4C0A"/>
    <w:rsid w:val="002D411E"/>
    <w:rsid w:val="002E2027"/>
    <w:rsid w:val="002F2017"/>
    <w:rsid w:val="003A6100"/>
    <w:rsid w:val="003A6E1F"/>
    <w:rsid w:val="00446EE5"/>
    <w:rsid w:val="0045558F"/>
    <w:rsid w:val="00463809"/>
    <w:rsid w:val="00471AEF"/>
    <w:rsid w:val="00484EEA"/>
    <w:rsid w:val="004B3B6E"/>
    <w:rsid w:val="00534AC9"/>
    <w:rsid w:val="0053543E"/>
    <w:rsid w:val="0054259C"/>
    <w:rsid w:val="00550CFE"/>
    <w:rsid w:val="00567BF1"/>
    <w:rsid w:val="005A1F7F"/>
    <w:rsid w:val="005E2A25"/>
    <w:rsid w:val="005E772E"/>
    <w:rsid w:val="006075DF"/>
    <w:rsid w:val="00632441"/>
    <w:rsid w:val="006615FD"/>
    <w:rsid w:val="006711AC"/>
    <w:rsid w:val="00672E3A"/>
    <w:rsid w:val="00687C36"/>
    <w:rsid w:val="006F5E4C"/>
    <w:rsid w:val="00721FF2"/>
    <w:rsid w:val="00735767"/>
    <w:rsid w:val="00776143"/>
    <w:rsid w:val="007777C9"/>
    <w:rsid w:val="00787B8C"/>
    <w:rsid w:val="00792FEE"/>
    <w:rsid w:val="007E410F"/>
    <w:rsid w:val="007E64C7"/>
    <w:rsid w:val="008008FF"/>
    <w:rsid w:val="00895693"/>
    <w:rsid w:val="008C7A2D"/>
    <w:rsid w:val="009153BE"/>
    <w:rsid w:val="00943B13"/>
    <w:rsid w:val="00955E48"/>
    <w:rsid w:val="009B1E81"/>
    <w:rsid w:val="009C3330"/>
    <w:rsid w:val="009D1B5E"/>
    <w:rsid w:val="00A2723A"/>
    <w:rsid w:val="00A70808"/>
    <w:rsid w:val="00A9473B"/>
    <w:rsid w:val="00AB5860"/>
    <w:rsid w:val="00B3218B"/>
    <w:rsid w:val="00B919AF"/>
    <w:rsid w:val="00B93FAD"/>
    <w:rsid w:val="00BB015A"/>
    <w:rsid w:val="00BC03A3"/>
    <w:rsid w:val="00BD4959"/>
    <w:rsid w:val="00C16A70"/>
    <w:rsid w:val="00C31A12"/>
    <w:rsid w:val="00C346B4"/>
    <w:rsid w:val="00CC2EA5"/>
    <w:rsid w:val="00D54DEC"/>
    <w:rsid w:val="00D578CA"/>
    <w:rsid w:val="00DC4CF7"/>
    <w:rsid w:val="00E01136"/>
    <w:rsid w:val="00E124F6"/>
    <w:rsid w:val="00E36A02"/>
    <w:rsid w:val="00EB3CF6"/>
    <w:rsid w:val="00EC413A"/>
    <w:rsid w:val="00F23973"/>
    <w:rsid w:val="00F45B10"/>
    <w:rsid w:val="00F731C4"/>
    <w:rsid w:val="00F92F98"/>
    <w:rsid w:val="00FB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A154A"/>
  <w15:docId w15:val="{323752A9-4E81-4146-91F7-82951884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5860"/>
    <w:pPr>
      <w:jc w:val="center"/>
    </w:pPr>
  </w:style>
  <w:style w:type="character" w:customStyle="1" w:styleId="a4">
    <w:name w:val="記 (文字)"/>
    <w:basedOn w:val="a0"/>
    <w:link w:val="a3"/>
    <w:uiPriority w:val="99"/>
    <w:rsid w:val="00AB5860"/>
  </w:style>
  <w:style w:type="paragraph" w:styleId="a5">
    <w:name w:val="Closing"/>
    <w:basedOn w:val="a"/>
    <w:link w:val="a6"/>
    <w:uiPriority w:val="99"/>
    <w:unhideWhenUsed/>
    <w:rsid w:val="00AB5860"/>
    <w:pPr>
      <w:jc w:val="right"/>
    </w:pPr>
  </w:style>
  <w:style w:type="character" w:customStyle="1" w:styleId="a6">
    <w:name w:val="結語 (文字)"/>
    <w:basedOn w:val="a0"/>
    <w:link w:val="a5"/>
    <w:uiPriority w:val="99"/>
    <w:rsid w:val="00AB5860"/>
  </w:style>
  <w:style w:type="table" w:styleId="a7">
    <w:name w:val="Table Grid"/>
    <w:basedOn w:val="a1"/>
    <w:uiPriority w:val="59"/>
    <w:rsid w:val="0080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5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53BE"/>
  </w:style>
  <w:style w:type="paragraph" w:styleId="aa">
    <w:name w:val="footer"/>
    <w:basedOn w:val="a"/>
    <w:link w:val="ab"/>
    <w:uiPriority w:val="99"/>
    <w:unhideWhenUsed/>
    <w:rsid w:val="009153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53BE"/>
  </w:style>
  <w:style w:type="paragraph" w:styleId="ac">
    <w:name w:val="List Paragraph"/>
    <w:basedOn w:val="a"/>
    <w:uiPriority w:val="34"/>
    <w:qFormat/>
    <w:rsid w:val="007E410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1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113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32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　眞一郎</dc:creator>
  <cp:lastModifiedBy>岩手県バレーボール協会HQ</cp:lastModifiedBy>
  <cp:revision>2</cp:revision>
  <cp:lastPrinted>2020-10-21T12:22:00Z</cp:lastPrinted>
  <dcterms:created xsi:type="dcterms:W3CDTF">2023-12-29T07:13:00Z</dcterms:created>
  <dcterms:modified xsi:type="dcterms:W3CDTF">2023-12-29T07:13:00Z</dcterms:modified>
</cp:coreProperties>
</file>