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B09E" w14:textId="16E227AB" w:rsidR="00ED5787" w:rsidRDefault="00931756" w:rsidP="00BF4A0C">
      <w:pPr>
        <w:ind w:firstLineChars="3400" w:firstLine="7480"/>
      </w:pPr>
      <w:r>
        <w:rPr>
          <w:rFonts w:hint="eastAsia"/>
        </w:rPr>
        <w:t>令和5年５月17日</w:t>
      </w:r>
    </w:p>
    <w:p w14:paraId="2E9E1230" w14:textId="77777777" w:rsidR="00931756" w:rsidRDefault="00931756"/>
    <w:p w14:paraId="24E0A80E" w14:textId="7967BC58" w:rsidR="00931756" w:rsidRDefault="00931756">
      <w:r>
        <w:rPr>
          <w:rFonts w:hint="eastAsia"/>
        </w:rPr>
        <w:t>第43回全日本バレーボール小学生大会</w:t>
      </w:r>
    </w:p>
    <w:p w14:paraId="01BF03B4" w14:textId="14095F04" w:rsidR="00931756" w:rsidRDefault="00931756">
      <w:r>
        <w:rPr>
          <w:rFonts w:hint="eastAsia"/>
        </w:rPr>
        <w:t>岩手県大会　参加チーム</w:t>
      </w:r>
    </w:p>
    <w:p w14:paraId="726970FF" w14:textId="1302EBA7" w:rsidR="00931756" w:rsidRDefault="00931756">
      <w:r>
        <w:rPr>
          <w:rFonts w:hint="eastAsia"/>
        </w:rPr>
        <w:t>代表者　各位</w:t>
      </w:r>
    </w:p>
    <w:p w14:paraId="7A1E3E44" w14:textId="77777777" w:rsidR="00931756" w:rsidRDefault="00931756"/>
    <w:p w14:paraId="5BBF2E56" w14:textId="5E33E213" w:rsidR="00931756" w:rsidRDefault="00931756" w:rsidP="00BF4A0C">
      <w:pPr>
        <w:ind w:firstLineChars="2800" w:firstLine="6160"/>
      </w:pPr>
      <w:r>
        <w:rPr>
          <w:rFonts w:hint="eastAsia"/>
        </w:rPr>
        <w:t>岩手県小学生バレーボール連盟</w:t>
      </w:r>
    </w:p>
    <w:p w14:paraId="27947E8D" w14:textId="224D8C3B" w:rsidR="00931756" w:rsidRDefault="00931756" w:rsidP="00BF4A0C">
      <w:pPr>
        <w:ind w:firstLineChars="2800" w:firstLine="6160"/>
      </w:pPr>
      <w:r>
        <w:rPr>
          <w:rFonts w:hint="eastAsia"/>
        </w:rPr>
        <w:t>総務委員長　　及　川　純　一</w:t>
      </w:r>
    </w:p>
    <w:p w14:paraId="4872E22B" w14:textId="34E297CB" w:rsidR="00931756" w:rsidRDefault="00931756" w:rsidP="00BF4A0C">
      <w:pPr>
        <w:ind w:firstLineChars="2800" w:firstLine="6160"/>
      </w:pPr>
      <w:r>
        <w:rPr>
          <w:rFonts w:hint="eastAsia"/>
        </w:rPr>
        <w:t>審判委員長　　髙　橋　正　泰</w:t>
      </w:r>
    </w:p>
    <w:p w14:paraId="5A49DC88" w14:textId="7A7A8642" w:rsidR="00931756" w:rsidRDefault="00BF4A0C" w:rsidP="00BF4A0C">
      <w:pPr>
        <w:ind w:firstLineChars="3700" w:firstLine="8140"/>
      </w:pPr>
      <w:r>
        <w:rPr>
          <w:rFonts w:hint="eastAsia"/>
        </w:rPr>
        <w:t>（公印省略）</w:t>
      </w:r>
    </w:p>
    <w:p w14:paraId="7545E2B1" w14:textId="77777777" w:rsidR="00931756" w:rsidRDefault="00931756"/>
    <w:p w14:paraId="1FE488F1" w14:textId="10E812ED" w:rsidR="00931756" w:rsidRDefault="00931756" w:rsidP="00BF4A0C">
      <w:pPr>
        <w:jc w:val="center"/>
      </w:pPr>
      <w:r>
        <w:rPr>
          <w:rFonts w:hint="eastAsia"/>
        </w:rPr>
        <w:t>大会参加時の随行審判員</w:t>
      </w:r>
      <w:r w:rsidR="00B73E54">
        <w:rPr>
          <w:rFonts w:hint="eastAsia"/>
        </w:rPr>
        <w:t>について</w:t>
      </w:r>
    </w:p>
    <w:p w14:paraId="1508E3D6" w14:textId="77777777" w:rsidR="00931756" w:rsidRDefault="00931756"/>
    <w:p w14:paraId="204268A5" w14:textId="287ADAC3" w:rsidR="00931756" w:rsidRDefault="00931756" w:rsidP="00931756">
      <w:pPr>
        <w:pStyle w:val="a5"/>
      </w:pPr>
      <w:r>
        <w:rPr>
          <w:rFonts w:hint="eastAsia"/>
        </w:rPr>
        <w:t>拝啓　緑樹の候、ますますご清栄のこととお喜び申し上げます。</w:t>
      </w:r>
    </w:p>
    <w:p w14:paraId="54277692" w14:textId="6F7D0A81" w:rsidR="00931756" w:rsidRDefault="00931756" w:rsidP="00B73E54">
      <w:pPr>
        <w:ind w:firstLineChars="100" w:firstLine="220"/>
      </w:pPr>
      <w:r>
        <w:rPr>
          <w:rFonts w:hint="eastAsia"/>
        </w:rPr>
        <w:t>日頃より小学生バレーボールへのご理解ご協力を賜り、厚くお礼申し上げます。</w:t>
      </w:r>
    </w:p>
    <w:p w14:paraId="0F4937F7" w14:textId="7FDE393F" w:rsidR="00931756" w:rsidRDefault="00931756" w:rsidP="00B73E54">
      <w:pPr>
        <w:ind w:firstLineChars="100" w:firstLine="220"/>
      </w:pPr>
      <w:r>
        <w:rPr>
          <w:rFonts w:hint="eastAsia"/>
        </w:rPr>
        <w:t>さて、５月15日をもちまして「第43回全日本バレーボール小学生大会</w:t>
      </w:r>
      <w:r w:rsidR="00B73E54">
        <w:rPr>
          <w:rFonts w:hint="eastAsia"/>
        </w:rPr>
        <w:t>岩手県大会」の参加申込み</w:t>
      </w:r>
      <w:r w:rsidR="00037561">
        <w:rPr>
          <w:rFonts w:hint="eastAsia"/>
        </w:rPr>
        <w:t>が</w:t>
      </w:r>
      <w:r w:rsidR="00B73E54">
        <w:rPr>
          <w:rFonts w:hint="eastAsia"/>
        </w:rPr>
        <w:t>締め切りとなりましたが、その申込書にチーム随行審判員の氏名・資格の記入欄が漏れているとのご指摘を多数いただきました。</w:t>
      </w:r>
    </w:p>
    <w:p w14:paraId="139BC4A6" w14:textId="4F68997E" w:rsidR="00B73E54" w:rsidRDefault="00B73E54" w:rsidP="00931756">
      <w:r>
        <w:rPr>
          <w:rFonts w:hint="eastAsia"/>
        </w:rPr>
        <w:t xml:space="preserve">　そこで、申込書とは別様式とはなり</w:t>
      </w:r>
      <w:r w:rsidR="00037561">
        <w:rPr>
          <w:rFonts w:hint="eastAsia"/>
        </w:rPr>
        <w:t>お手数をお掛けいたし</w:t>
      </w:r>
      <w:r>
        <w:rPr>
          <w:rFonts w:hint="eastAsia"/>
        </w:rPr>
        <w:t>ますが、別紙</w:t>
      </w:r>
      <w:r w:rsidR="00BB2E1E">
        <w:rPr>
          <w:rFonts w:hint="eastAsia"/>
        </w:rPr>
        <w:t>報告書</w:t>
      </w:r>
      <w:r>
        <w:rPr>
          <w:rFonts w:hint="eastAsia"/>
        </w:rPr>
        <w:t>にて</w:t>
      </w:r>
      <w:r w:rsidR="00037561">
        <w:rPr>
          <w:rFonts w:hint="eastAsia"/>
        </w:rPr>
        <w:t>下記宛まで</w:t>
      </w:r>
      <w:r w:rsidR="00BF4A0C">
        <w:rPr>
          <w:rFonts w:hint="eastAsia"/>
        </w:rPr>
        <w:t>メールにて</w:t>
      </w:r>
      <w:r>
        <w:rPr>
          <w:rFonts w:hint="eastAsia"/>
        </w:rPr>
        <w:t>ご報告下さるようお願い申し上げます。</w:t>
      </w:r>
    </w:p>
    <w:p w14:paraId="34295B19" w14:textId="76F04884" w:rsidR="00931756" w:rsidRDefault="00931756" w:rsidP="00FE1375">
      <w:pPr>
        <w:pStyle w:val="a7"/>
        <w:ind w:right="220"/>
      </w:pPr>
      <w:r>
        <w:rPr>
          <w:rFonts w:hint="eastAsia"/>
        </w:rPr>
        <w:t>敬</w:t>
      </w:r>
      <w:r w:rsidR="00FE1375">
        <w:rPr>
          <w:rFonts w:hint="eastAsia"/>
        </w:rPr>
        <w:t xml:space="preserve">　</w:t>
      </w:r>
      <w:r>
        <w:rPr>
          <w:rFonts w:hint="eastAsia"/>
        </w:rPr>
        <w:t>具</w:t>
      </w:r>
    </w:p>
    <w:p w14:paraId="10B1FBD0" w14:textId="7B1AE942" w:rsidR="00931756" w:rsidRDefault="00931756" w:rsidP="00931756"/>
    <w:p w14:paraId="24973EB3" w14:textId="77777777" w:rsidR="00FE1375" w:rsidRDefault="00FE1375" w:rsidP="00FE1375">
      <w:pPr>
        <w:pStyle w:val="a9"/>
      </w:pPr>
      <w:r>
        <w:rPr>
          <w:rFonts w:hint="eastAsia"/>
        </w:rPr>
        <w:t>記</w:t>
      </w:r>
    </w:p>
    <w:p w14:paraId="594D133F" w14:textId="77777777" w:rsidR="00FE1375" w:rsidRDefault="00FE1375" w:rsidP="00FE1375"/>
    <w:p w14:paraId="1DFBDC25" w14:textId="4401FBA5" w:rsidR="00037561" w:rsidRDefault="00FE1375" w:rsidP="00FE1375">
      <w:r>
        <w:rPr>
          <w:rFonts w:hint="eastAsia"/>
        </w:rPr>
        <w:t>１　ご報告締切日　　令和５年５月</w:t>
      </w:r>
      <w:r w:rsidR="00037561">
        <w:rPr>
          <w:rFonts w:hint="eastAsia"/>
        </w:rPr>
        <w:t>26日（金）</w:t>
      </w:r>
    </w:p>
    <w:p w14:paraId="431A1747" w14:textId="363AF927" w:rsidR="00037561" w:rsidRDefault="00037561" w:rsidP="00FE1375">
      <w:r>
        <w:rPr>
          <w:rFonts w:hint="eastAsia"/>
        </w:rPr>
        <w:t>２　そ　 の 　他　　・今大会もチームから２名の随行審判員をお願いいたします。</w:t>
      </w:r>
    </w:p>
    <w:p w14:paraId="0B385422" w14:textId="77777777" w:rsidR="00037561" w:rsidRDefault="00037561" w:rsidP="00FE1375">
      <w:r>
        <w:rPr>
          <w:rFonts w:hint="eastAsia"/>
        </w:rPr>
        <w:t xml:space="preserve">　　　　　　　　　　・県２級審判員の方で令和５年度に新規取得された方は随行資格を認められ</w:t>
      </w:r>
    </w:p>
    <w:p w14:paraId="0B4AD4A5" w14:textId="77777777" w:rsidR="00037561" w:rsidRDefault="00037561" w:rsidP="00FE1375">
      <w:r>
        <w:rPr>
          <w:rFonts w:hint="eastAsia"/>
        </w:rPr>
        <w:t xml:space="preserve">　　　　　　　　　　　ませんが、前年度に県小連公認審判員としての実績があり、また活動報告</w:t>
      </w:r>
    </w:p>
    <w:p w14:paraId="29E826EB" w14:textId="71387119" w:rsidR="00037561" w:rsidRDefault="00037561" w:rsidP="00037561">
      <w:pPr>
        <w:ind w:firstLineChars="1100" w:firstLine="2420"/>
      </w:pPr>
      <w:r>
        <w:rPr>
          <w:rFonts w:hint="eastAsia"/>
        </w:rPr>
        <w:t>書を遅滞なく提出されている方につきましては、随行可能とします。</w:t>
      </w:r>
    </w:p>
    <w:p w14:paraId="4D4D525E" w14:textId="018AD9DE" w:rsidR="00037561" w:rsidRDefault="00037561" w:rsidP="00037561">
      <w:pPr>
        <w:ind w:firstLineChars="3900" w:firstLine="8580"/>
      </w:pPr>
      <w:r>
        <w:rPr>
          <w:rFonts w:hint="eastAsia"/>
        </w:rPr>
        <w:t>以　上</w:t>
      </w:r>
    </w:p>
    <w:p w14:paraId="6A5B7D92" w14:textId="2155809B" w:rsidR="00037561" w:rsidRDefault="00037561" w:rsidP="00037561">
      <w:pPr>
        <w:ind w:firstLineChars="1100" w:firstLine="2420"/>
      </w:pPr>
    </w:p>
    <w:p w14:paraId="6C9778C1" w14:textId="77777777" w:rsidR="00037561" w:rsidRPr="00FE1375" w:rsidRDefault="00037561" w:rsidP="00037561">
      <w:pPr>
        <w:ind w:firstLineChars="1100" w:firstLine="2420"/>
      </w:pPr>
    </w:p>
    <w:tbl>
      <w:tblPr>
        <w:tblStyle w:val="ab"/>
        <w:tblW w:w="0" w:type="auto"/>
        <w:tblInd w:w="2122" w:type="dxa"/>
        <w:tblLook w:val="04A0" w:firstRow="1" w:lastRow="0" w:firstColumn="1" w:lastColumn="0" w:noHBand="0" w:noVBand="1"/>
      </w:tblPr>
      <w:tblGrid>
        <w:gridCol w:w="5953"/>
      </w:tblGrid>
      <w:tr w:rsidR="00037561" w14:paraId="417D500D" w14:textId="77777777" w:rsidTr="00BF4A0C">
        <w:trPr>
          <w:trHeight w:val="2045"/>
        </w:trPr>
        <w:tc>
          <w:tcPr>
            <w:tcW w:w="5953" w:type="dxa"/>
          </w:tcPr>
          <w:p w14:paraId="5F5FE73D" w14:textId="77777777" w:rsidR="00037561" w:rsidRDefault="00BF4A0C" w:rsidP="00FE1375">
            <w:r>
              <w:rPr>
                <w:rFonts w:hint="eastAsia"/>
              </w:rPr>
              <w:t>報告先</w:t>
            </w:r>
          </w:p>
          <w:p w14:paraId="3A1AB289" w14:textId="77777777" w:rsidR="00BF4A0C" w:rsidRDefault="00BF4A0C" w:rsidP="00FE1375">
            <w:r>
              <w:rPr>
                <w:rFonts w:hint="eastAsia"/>
              </w:rPr>
              <w:t>岩手県小学生バレーボール連盟　審判委員会</w:t>
            </w:r>
          </w:p>
          <w:p w14:paraId="07012F40" w14:textId="77777777" w:rsidR="00BF4A0C" w:rsidRDefault="00BF4A0C" w:rsidP="00BF4A0C">
            <w:pPr>
              <w:ind w:firstLineChars="900" w:firstLine="1980"/>
            </w:pPr>
            <w:r>
              <w:rPr>
                <w:rFonts w:hint="eastAsia"/>
              </w:rPr>
              <w:t>審判委員長　髙橋　正泰</w:t>
            </w:r>
          </w:p>
          <w:p w14:paraId="1837559B" w14:textId="70A7BAAB" w:rsidR="00BF4A0C" w:rsidRDefault="00BF4A0C" w:rsidP="00BF4A0C">
            <w:pPr>
              <w:ind w:firstLineChars="900" w:firstLine="1980"/>
            </w:pPr>
            <w:r>
              <w:rPr>
                <w:rFonts w:hint="eastAsia"/>
              </w:rPr>
              <w:t>M</w:t>
            </w:r>
            <w:r>
              <w:t xml:space="preserve">AIL: </w:t>
            </w:r>
            <w:hyperlink r:id="rId5" w:history="1">
              <w:r w:rsidRPr="00DB15E3">
                <w:rPr>
                  <w:rStyle w:val="ac"/>
                </w:rPr>
                <w:t>m-takahashi@hachiden.jp</w:t>
              </w:r>
            </w:hyperlink>
          </w:p>
          <w:p w14:paraId="79DA29AA" w14:textId="66A47969" w:rsidR="00BF4A0C" w:rsidRDefault="00BF4A0C" w:rsidP="00BF4A0C">
            <w:pPr>
              <w:ind w:firstLineChars="900" w:firstLine="1980"/>
            </w:pPr>
            <w:r>
              <w:rPr>
                <w:rFonts w:hint="eastAsia"/>
              </w:rPr>
              <w:t>お問合せ：0</w:t>
            </w:r>
            <w:r>
              <w:t>90-2606-9812</w:t>
            </w:r>
            <w:r>
              <w:rPr>
                <w:rFonts w:hint="eastAsia"/>
              </w:rPr>
              <w:t>(髙橋携帯)</w:t>
            </w:r>
          </w:p>
        </w:tc>
      </w:tr>
    </w:tbl>
    <w:p w14:paraId="726EED6C" w14:textId="2E71568E" w:rsidR="00FE1375" w:rsidRPr="00BF4A0C" w:rsidRDefault="00BF4A0C" w:rsidP="00BF4A0C">
      <w:pPr>
        <w:jc w:val="center"/>
        <w:rPr>
          <w:sz w:val="32"/>
          <w:szCs w:val="32"/>
        </w:rPr>
      </w:pPr>
      <w:r w:rsidRPr="00BF4A0C">
        <w:rPr>
          <w:rFonts w:hint="eastAsia"/>
          <w:sz w:val="32"/>
          <w:szCs w:val="32"/>
        </w:rPr>
        <w:lastRenderedPageBreak/>
        <w:t>第34回　全日本バレーボール小学生大会　岩手県大会</w:t>
      </w:r>
    </w:p>
    <w:p w14:paraId="52EF80C5" w14:textId="01539039" w:rsidR="00BF4A0C" w:rsidRPr="00BF4A0C" w:rsidRDefault="00BF4A0C" w:rsidP="00BF4A0C">
      <w:pPr>
        <w:jc w:val="center"/>
        <w:rPr>
          <w:sz w:val="32"/>
          <w:szCs w:val="32"/>
        </w:rPr>
      </w:pPr>
      <w:r w:rsidRPr="00BF4A0C">
        <w:rPr>
          <w:rFonts w:hint="eastAsia"/>
          <w:sz w:val="32"/>
          <w:szCs w:val="32"/>
        </w:rPr>
        <w:t>チーム随行審判員報告書</w:t>
      </w:r>
    </w:p>
    <w:p w14:paraId="430E4837" w14:textId="77777777" w:rsidR="00BF4A0C" w:rsidRDefault="00BF4A0C" w:rsidP="00BF4A0C"/>
    <w:bookmarkStart w:id="0" w:name="_MON_1745845684"/>
    <w:bookmarkEnd w:id="0"/>
    <w:p w14:paraId="7D5064F0" w14:textId="1CB55714" w:rsidR="00BF4A0C" w:rsidRDefault="00966E04" w:rsidP="005F6344">
      <w:r>
        <w:object w:dxaOrig="10246" w:dyaOrig="3500" w14:anchorId="4EEFB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2.25pt;height:175.5pt" o:ole="">
            <v:imagedata r:id="rId6" o:title=""/>
          </v:shape>
          <o:OLEObject Type="Embed" ProgID="Excel.Sheet.12" ShapeID="_x0000_i1030" DrawAspect="Content" ObjectID="_1746104049" r:id="rId7"/>
        </w:object>
      </w:r>
    </w:p>
    <w:p w14:paraId="470AD961" w14:textId="77777777" w:rsidR="000437D2" w:rsidRDefault="000437D2" w:rsidP="005F6344"/>
    <w:p w14:paraId="58007CD4" w14:textId="77777777" w:rsidR="000437D2" w:rsidRDefault="000437D2" w:rsidP="005F6344"/>
    <w:p w14:paraId="13D54D70" w14:textId="77777777" w:rsidR="000437D2" w:rsidRDefault="000437D2" w:rsidP="005F6344"/>
    <w:p w14:paraId="333336A3" w14:textId="289D12BE" w:rsidR="000437D2" w:rsidRDefault="000437D2" w:rsidP="005F6344">
      <w:r>
        <w:rPr>
          <w:rFonts w:hint="eastAsia"/>
        </w:rPr>
        <w:t xml:space="preserve">　</w:t>
      </w:r>
      <w:r w:rsidR="00BB2E1E">
        <w:rPr>
          <w:rFonts w:hint="eastAsia"/>
        </w:rPr>
        <w:t xml:space="preserve">　　</w:t>
      </w:r>
      <w:r>
        <w:rPr>
          <w:rFonts w:hint="eastAsia"/>
        </w:rPr>
        <w:t>・入力の際は表部分にカーソルを移動し、ダブルクリックしてください。</w:t>
      </w:r>
    </w:p>
    <w:p w14:paraId="4C37C142" w14:textId="6310DAEC" w:rsidR="000437D2" w:rsidRDefault="000437D2" w:rsidP="005F6344">
      <w:r>
        <w:rPr>
          <w:rFonts w:hint="eastAsia"/>
        </w:rPr>
        <w:t xml:space="preserve">　　</w:t>
      </w:r>
      <w:r w:rsidR="00BB2E1E">
        <w:rPr>
          <w:rFonts w:hint="eastAsia"/>
        </w:rPr>
        <w:t xml:space="preserve">　　</w:t>
      </w:r>
      <w:r>
        <w:rPr>
          <w:rFonts w:hint="eastAsia"/>
        </w:rPr>
        <w:t>エクセルが起動し、編集可能となります。</w:t>
      </w:r>
    </w:p>
    <w:p w14:paraId="3EAC5592" w14:textId="6FAFAE55" w:rsidR="000437D2" w:rsidRDefault="000437D2" w:rsidP="005F6344">
      <w:r>
        <w:rPr>
          <w:rFonts w:hint="eastAsia"/>
        </w:rPr>
        <w:t xml:space="preserve">　　</w:t>
      </w:r>
      <w:r w:rsidR="00BB2E1E">
        <w:rPr>
          <w:rFonts w:hint="eastAsia"/>
        </w:rPr>
        <w:t xml:space="preserve">　　</w:t>
      </w:r>
      <w:r>
        <w:rPr>
          <w:rFonts w:hint="eastAsia"/>
        </w:rPr>
        <w:t>チーム名、随行審判員氏名、</w:t>
      </w:r>
      <w:r w:rsidR="00BB2E1E">
        <w:rPr>
          <w:rFonts w:hint="eastAsia"/>
        </w:rPr>
        <w:t>報告者名と連絡先</w:t>
      </w:r>
      <w:r>
        <w:rPr>
          <w:rFonts w:hint="eastAsia"/>
        </w:rPr>
        <w:t>は入力をお願いいたします。</w:t>
      </w:r>
    </w:p>
    <w:p w14:paraId="7A5EEFA6" w14:textId="77777777" w:rsidR="00BB2E1E" w:rsidRDefault="000437D2" w:rsidP="005F6344">
      <w:r>
        <w:rPr>
          <w:rFonts w:hint="eastAsia"/>
        </w:rPr>
        <w:t xml:space="preserve">　　</w:t>
      </w:r>
    </w:p>
    <w:p w14:paraId="56DCC225" w14:textId="41BFE91E" w:rsidR="000437D2" w:rsidRDefault="000437D2" w:rsidP="00BB2E1E">
      <w:pPr>
        <w:ind w:firstLineChars="400" w:firstLine="883"/>
      </w:pPr>
      <w:r w:rsidRPr="00BB2E1E">
        <w:rPr>
          <w:rFonts w:hint="eastAsia"/>
          <w:b/>
          <w:bCs/>
          <w:u w:val="double"/>
        </w:rPr>
        <w:t>カテゴリーと資格欄はドロップダウンリストから選択可能</w:t>
      </w:r>
      <w:r>
        <w:rPr>
          <w:rFonts w:hint="eastAsia"/>
        </w:rPr>
        <w:t>です。</w:t>
      </w:r>
    </w:p>
    <w:sectPr w:rsidR="000437D2" w:rsidSect="00FE1375"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7FAD"/>
    <w:multiLevelType w:val="hybridMultilevel"/>
    <w:tmpl w:val="E5C0AEBC"/>
    <w:lvl w:ilvl="0" w:tplc="043CD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660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56"/>
    <w:rsid w:val="00037561"/>
    <w:rsid w:val="000437D2"/>
    <w:rsid w:val="005F6344"/>
    <w:rsid w:val="00931756"/>
    <w:rsid w:val="00966E04"/>
    <w:rsid w:val="00B73E54"/>
    <w:rsid w:val="00BB2E1E"/>
    <w:rsid w:val="00BF4A0C"/>
    <w:rsid w:val="00ED5787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A83D4E"/>
  <w15:chartTrackingRefBased/>
  <w15:docId w15:val="{EB9BA8A9-07EA-484E-B63B-B22AE2E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5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1756"/>
  </w:style>
  <w:style w:type="character" w:customStyle="1" w:styleId="a4">
    <w:name w:val="日付 (文字)"/>
    <w:basedOn w:val="a0"/>
    <w:link w:val="a3"/>
    <w:uiPriority w:val="99"/>
    <w:semiHidden/>
    <w:rsid w:val="00931756"/>
    <w:rPr>
      <w:rFonts w:ascii="ＭＳ 明朝" w:eastAsia="ＭＳ 明朝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931756"/>
  </w:style>
  <w:style w:type="character" w:customStyle="1" w:styleId="a6">
    <w:name w:val="挨拶文 (文字)"/>
    <w:basedOn w:val="a0"/>
    <w:link w:val="a5"/>
    <w:uiPriority w:val="99"/>
    <w:rsid w:val="00931756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931756"/>
    <w:pPr>
      <w:jc w:val="right"/>
    </w:pPr>
  </w:style>
  <w:style w:type="character" w:customStyle="1" w:styleId="a8">
    <w:name w:val="結語 (文字)"/>
    <w:basedOn w:val="a0"/>
    <w:link w:val="a7"/>
    <w:uiPriority w:val="99"/>
    <w:rsid w:val="00931756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E1375"/>
    <w:pPr>
      <w:jc w:val="center"/>
    </w:pPr>
  </w:style>
  <w:style w:type="character" w:customStyle="1" w:styleId="aa">
    <w:name w:val="記 (文字)"/>
    <w:basedOn w:val="a0"/>
    <w:link w:val="a9"/>
    <w:uiPriority w:val="99"/>
    <w:rsid w:val="00FE1375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03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F4A0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4A0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F6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-takahashi@hachiden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masayasu takahashi 髙橋　正泰</dc:creator>
  <cp:keywords/>
  <dc:description/>
  <cp:lastModifiedBy>miyuki-saka@outlook.jp</cp:lastModifiedBy>
  <cp:revision>2</cp:revision>
  <dcterms:created xsi:type="dcterms:W3CDTF">2023-05-20T07:08:00Z</dcterms:created>
  <dcterms:modified xsi:type="dcterms:W3CDTF">2023-05-20T07:08:00Z</dcterms:modified>
</cp:coreProperties>
</file>