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749E" w14:textId="5C666AFD" w:rsidR="006E7C9E" w:rsidRPr="00415D63" w:rsidRDefault="0059364A" w:rsidP="002A4F80">
      <w:pPr>
        <w:jc w:val="center"/>
        <w:rPr>
          <w:rFonts w:ascii="ＭＳ 明朝"/>
          <w:b/>
          <w:sz w:val="24"/>
          <w:szCs w:val="24"/>
        </w:rPr>
      </w:pPr>
      <w:r w:rsidRPr="00415D63">
        <w:rPr>
          <w:rFonts w:ascii="ＭＳ 明朝" w:hAnsi="ＭＳ 明朝" w:hint="eastAsia"/>
          <w:b/>
          <w:sz w:val="24"/>
          <w:szCs w:val="24"/>
        </w:rPr>
        <w:t>令和</w:t>
      </w:r>
      <w:r w:rsidR="0079126E">
        <w:rPr>
          <w:rFonts w:ascii="ＭＳ 明朝" w:hAnsi="ＭＳ 明朝" w:hint="eastAsia"/>
          <w:b/>
          <w:sz w:val="24"/>
          <w:szCs w:val="24"/>
        </w:rPr>
        <w:t>7</w:t>
      </w:r>
      <w:r w:rsidRPr="00415D63">
        <w:rPr>
          <w:rFonts w:ascii="ＭＳ 明朝" w:hAnsi="ＭＳ 明朝" w:hint="eastAsia"/>
          <w:b/>
          <w:sz w:val="24"/>
          <w:szCs w:val="24"/>
        </w:rPr>
        <w:t>年</w:t>
      </w:r>
      <w:r w:rsidR="006E7C9E" w:rsidRPr="00415D63">
        <w:rPr>
          <w:rFonts w:ascii="ＭＳ 明朝" w:hAnsi="ＭＳ 明朝" w:hint="eastAsia"/>
          <w:b/>
          <w:sz w:val="24"/>
          <w:szCs w:val="24"/>
        </w:rPr>
        <w:t>度</w:t>
      </w:r>
      <w:r w:rsidR="006E7C9E" w:rsidRPr="00415D63">
        <w:rPr>
          <w:rFonts w:ascii="ＭＳ 明朝" w:hAnsi="ＭＳ 明朝"/>
          <w:b/>
          <w:sz w:val="24"/>
          <w:szCs w:val="24"/>
        </w:rPr>
        <w:t xml:space="preserve"> </w:t>
      </w:r>
      <w:r w:rsidR="006E7C9E" w:rsidRPr="00415D63">
        <w:rPr>
          <w:rFonts w:ascii="ＭＳ 明朝" w:hAnsi="ＭＳ 明朝" w:hint="eastAsia"/>
          <w:b/>
          <w:sz w:val="24"/>
          <w:szCs w:val="24"/>
        </w:rPr>
        <w:t>「岩手県バレーボール協会育成事業　小中連携練習会」実施要領</w:t>
      </w:r>
    </w:p>
    <w:p w14:paraId="07A61AE1" w14:textId="0449FCF7" w:rsidR="005B2EB0" w:rsidRDefault="005B2EB0" w:rsidP="005B2EB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一般社団法人　</w:t>
      </w:r>
      <w:r w:rsidR="006E7C9E" w:rsidRPr="00415D63">
        <w:rPr>
          <w:rFonts w:ascii="ＭＳ 明朝" w:hAnsi="ＭＳ 明朝" w:hint="eastAsia"/>
          <w:szCs w:val="21"/>
        </w:rPr>
        <w:t>岩手県バレーボール協会</w:t>
      </w:r>
    </w:p>
    <w:p w14:paraId="41C1B281" w14:textId="6F0BA9B4" w:rsidR="006E7C9E" w:rsidRPr="00415D63" w:rsidRDefault="005B2EB0" w:rsidP="002A4F80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  <w:r w:rsidR="006E7C9E" w:rsidRPr="00415D63">
        <w:rPr>
          <w:rFonts w:ascii="ＭＳ 明朝" w:hAnsi="ＭＳ 明朝" w:hint="eastAsia"/>
          <w:szCs w:val="21"/>
        </w:rPr>
        <w:t>指導普及委員会</w:t>
      </w:r>
    </w:p>
    <w:p w14:paraId="3EE9E84A" w14:textId="38EC1694" w:rsidR="006E7C9E" w:rsidRPr="00415D63" w:rsidRDefault="00B83DC0" w:rsidP="005B2EB0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415D63">
        <w:rPr>
          <w:rFonts w:ascii="ＭＳ 明朝" w:hAnsi="ＭＳ 明朝" w:hint="eastAsia"/>
          <w:szCs w:val="21"/>
        </w:rPr>
        <w:t>委員長</w:t>
      </w:r>
      <w:r w:rsidR="006E7C9E" w:rsidRPr="00415D63">
        <w:rPr>
          <w:rFonts w:ascii="ＭＳ 明朝" w:hAnsi="ＭＳ 明朝" w:hint="eastAsia"/>
          <w:szCs w:val="21"/>
        </w:rPr>
        <w:t xml:space="preserve">　</w:t>
      </w:r>
      <w:r w:rsidR="006E7C9E" w:rsidRPr="00415D63">
        <w:rPr>
          <w:rFonts w:ascii="ＭＳ 明朝" w:hAnsi="ＭＳ 明朝"/>
          <w:szCs w:val="21"/>
        </w:rPr>
        <w:t xml:space="preserve"> </w:t>
      </w:r>
      <w:r w:rsidR="0079126E">
        <w:rPr>
          <w:rFonts w:ascii="ＭＳ 明朝" w:hAnsi="ＭＳ 明朝" w:hint="eastAsia"/>
          <w:szCs w:val="21"/>
        </w:rPr>
        <w:t>小　林　利　勝</w:t>
      </w:r>
    </w:p>
    <w:p w14:paraId="2E81282A" w14:textId="77777777" w:rsidR="00402A69" w:rsidRPr="00415D63" w:rsidRDefault="00402A69" w:rsidP="00EB1D66">
      <w:pPr>
        <w:spacing w:line="240" w:lineRule="atLeast"/>
      </w:pPr>
    </w:p>
    <w:p w14:paraId="2BEE9F76" w14:textId="261B4E6B" w:rsidR="006E7C9E" w:rsidRPr="00415D63" w:rsidRDefault="006E7C9E" w:rsidP="00BA799C">
      <w:pPr>
        <w:spacing w:line="240" w:lineRule="atLeast"/>
        <w:ind w:left="1701" w:hanging="1701"/>
      </w:pPr>
      <w:r w:rsidRPr="00415D63">
        <w:rPr>
          <w:rFonts w:ascii="ＭＳ ゴシック" w:eastAsia="ＭＳ ゴシック" w:hAnsi="ＭＳ ゴシック" w:hint="eastAsia"/>
        </w:rPr>
        <w:t xml:space="preserve">１　期　　</w:t>
      </w:r>
      <w:r w:rsidR="00D153CB">
        <w:rPr>
          <w:rFonts w:ascii="ＭＳ ゴシック" w:eastAsia="ＭＳ ゴシック" w:hAnsi="ＭＳ ゴシック" w:hint="eastAsia"/>
        </w:rPr>
        <w:t>間</w:t>
      </w:r>
      <w:r w:rsidRPr="00415D63">
        <w:rPr>
          <w:rFonts w:ascii="ＭＳ ゴシック" w:eastAsia="ＭＳ ゴシック" w:hAnsi="ＭＳ ゴシック" w:hint="eastAsia"/>
        </w:rPr>
        <w:t xml:space="preserve">　　</w:t>
      </w:r>
      <w:r w:rsidR="0059364A" w:rsidRPr="00BE7CC3">
        <w:rPr>
          <w:rFonts w:asciiTheme="minorEastAsia" w:eastAsiaTheme="minorEastAsia" w:hAnsiTheme="minorEastAsia" w:hint="eastAsia"/>
        </w:rPr>
        <w:t>令和</w:t>
      </w:r>
      <w:r w:rsidR="00980FDF" w:rsidRPr="00BE7CC3">
        <w:rPr>
          <w:rFonts w:asciiTheme="minorEastAsia" w:eastAsiaTheme="minorEastAsia" w:hAnsiTheme="minorEastAsia" w:hint="eastAsia"/>
        </w:rPr>
        <w:t>7</w:t>
      </w:r>
      <w:r w:rsidR="0059364A" w:rsidRPr="00BE7CC3">
        <w:rPr>
          <w:rFonts w:asciiTheme="minorEastAsia" w:eastAsiaTheme="minorEastAsia" w:hAnsiTheme="minorEastAsia" w:hint="eastAsia"/>
        </w:rPr>
        <w:t>年</w:t>
      </w:r>
      <w:r w:rsidR="00980FDF" w:rsidRPr="00BE7CC3">
        <w:rPr>
          <w:rFonts w:asciiTheme="minorEastAsia" w:eastAsiaTheme="minorEastAsia" w:hAnsiTheme="minorEastAsia" w:hint="eastAsia"/>
        </w:rPr>
        <w:t>12</w:t>
      </w:r>
      <w:r w:rsidRPr="00BE7CC3">
        <w:rPr>
          <w:rFonts w:asciiTheme="minorEastAsia" w:eastAsiaTheme="minorEastAsia" w:hAnsiTheme="minorEastAsia" w:hint="eastAsia"/>
        </w:rPr>
        <w:t>月</w:t>
      </w:r>
      <w:r w:rsidR="0059364A" w:rsidRPr="00BE7CC3">
        <w:rPr>
          <w:rFonts w:asciiTheme="minorEastAsia" w:eastAsiaTheme="minorEastAsia" w:hAnsiTheme="minorEastAsia" w:hint="eastAsia"/>
        </w:rPr>
        <w:t xml:space="preserve">１日　</w:t>
      </w:r>
      <w:r w:rsidRPr="00BE7CC3">
        <w:rPr>
          <w:rFonts w:asciiTheme="minorEastAsia" w:eastAsiaTheme="minorEastAsia" w:hAnsiTheme="minorEastAsia" w:hint="eastAsia"/>
        </w:rPr>
        <w:t>～</w:t>
      </w:r>
      <w:r w:rsidR="0059364A" w:rsidRPr="00BE7CC3">
        <w:rPr>
          <w:rFonts w:asciiTheme="minorEastAsia" w:eastAsiaTheme="minorEastAsia" w:hAnsiTheme="minorEastAsia" w:hint="eastAsia"/>
        </w:rPr>
        <w:t xml:space="preserve">　令和</w:t>
      </w:r>
      <w:r w:rsidR="0079126E" w:rsidRPr="00BE7CC3">
        <w:rPr>
          <w:rFonts w:asciiTheme="minorEastAsia" w:eastAsiaTheme="minorEastAsia" w:hAnsiTheme="minorEastAsia" w:hint="eastAsia"/>
        </w:rPr>
        <w:t>8</w:t>
      </w:r>
      <w:r w:rsidRPr="00BE7CC3">
        <w:rPr>
          <w:rFonts w:asciiTheme="minorEastAsia" w:eastAsiaTheme="minorEastAsia" w:hAnsiTheme="minorEastAsia" w:hint="eastAsia"/>
        </w:rPr>
        <w:t>年</w:t>
      </w:r>
      <w:r w:rsidR="00980FDF" w:rsidRPr="00BE7CC3">
        <w:rPr>
          <w:rFonts w:asciiTheme="minorEastAsia" w:eastAsiaTheme="minorEastAsia" w:hAnsiTheme="minorEastAsia" w:hint="eastAsia"/>
        </w:rPr>
        <w:t>2</w:t>
      </w:r>
      <w:r w:rsidRPr="00BE7CC3">
        <w:rPr>
          <w:rFonts w:asciiTheme="minorEastAsia" w:eastAsiaTheme="minorEastAsia" w:hAnsiTheme="minorEastAsia" w:hint="eastAsia"/>
        </w:rPr>
        <w:t>月</w:t>
      </w:r>
      <w:r w:rsidR="0079126E" w:rsidRPr="00BE7CC3">
        <w:rPr>
          <w:rFonts w:asciiTheme="minorEastAsia" w:eastAsiaTheme="minorEastAsia" w:hAnsiTheme="minorEastAsia" w:hint="eastAsia"/>
        </w:rPr>
        <w:t>28</w:t>
      </w:r>
      <w:r w:rsidR="0059364A" w:rsidRPr="00BE7CC3">
        <w:rPr>
          <w:rFonts w:asciiTheme="minorEastAsia" w:eastAsiaTheme="minorEastAsia" w:hAnsiTheme="minorEastAsia" w:hint="eastAsia"/>
        </w:rPr>
        <w:t>日</w:t>
      </w:r>
      <w:r w:rsidRPr="0079126E">
        <w:rPr>
          <w:rFonts w:asciiTheme="minorEastAsia" w:eastAsiaTheme="minorEastAsia" w:hAnsiTheme="minorEastAsia" w:hint="eastAsia"/>
        </w:rPr>
        <w:t xml:space="preserve">　</w:t>
      </w:r>
    </w:p>
    <w:p w14:paraId="46016A11" w14:textId="77777777" w:rsidR="00A805DB" w:rsidRPr="00980FDF" w:rsidRDefault="00A805DB" w:rsidP="00EB1D66">
      <w:pPr>
        <w:spacing w:line="240" w:lineRule="atLeast"/>
        <w:rPr>
          <w:rFonts w:ascii="ＭＳ ゴシック" w:eastAsia="ＭＳ ゴシック" w:hAnsi="ＭＳ ゴシック"/>
        </w:rPr>
      </w:pPr>
    </w:p>
    <w:p w14:paraId="3F4EF3C7" w14:textId="239FDF5F" w:rsidR="006E7C9E" w:rsidRPr="00415D63" w:rsidRDefault="00525D13" w:rsidP="00EB1D66">
      <w:pPr>
        <w:spacing w:line="240" w:lineRule="atLeast"/>
        <w:rPr>
          <w:rFonts w:ascii="ＭＳ 明朝" w:hAnsi="ＭＳ 明朝"/>
          <w:b/>
          <w:u w:val="single"/>
        </w:rPr>
      </w:pPr>
      <w:r>
        <w:rPr>
          <w:rFonts w:ascii="ＭＳ ゴシック" w:eastAsia="ＭＳ ゴシック" w:hAnsi="ＭＳ ゴシック" w:hint="eastAsia"/>
        </w:rPr>
        <w:t>２</w:t>
      </w:r>
      <w:r w:rsidR="006E7C9E" w:rsidRPr="00415D63">
        <w:rPr>
          <w:rFonts w:ascii="ＭＳ ゴシック" w:eastAsia="ＭＳ ゴシック" w:hAnsi="ＭＳ ゴシック" w:hint="eastAsia"/>
        </w:rPr>
        <w:t xml:space="preserve">　対</w:t>
      </w:r>
      <w:r w:rsidR="006E7C9E" w:rsidRPr="00415D63">
        <w:rPr>
          <w:rFonts w:ascii="ＭＳ ゴシック" w:eastAsia="ＭＳ ゴシック" w:hAnsi="ＭＳ ゴシック"/>
        </w:rPr>
        <w:t xml:space="preserve"> </w:t>
      </w:r>
      <w:r w:rsidR="006E7C9E" w:rsidRPr="00415D63">
        <w:rPr>
          <w:rFonts w:ascii="ＭＳ ゴシック" w:eastAsia="ＭＳ ゴシック" w:hAnsi="ＭＳ ゴシック" w:hint="eastAsia"/>
        </w:rPr>
        <w:t>象</w:t>
      </w:r>
      <w:r w:rsidR="006E7C9E" w:rsidRPr="00415D63">
        <w:rPr>
          <w:rFonts w:ascii="ＭＳ ゴシック" w:eastAsia="ＭＳ ゴシック" w:hAnsi="ＭＳ ゴシック"/>
        </w:rPr>
        <w:t xml:space="preserve"> </w:t>
      </w:r>
      <w:r w:rsidR="006E7C9E" w:rsidRPr="00415D63">
        <w:rPr>
          <w:rFonts w:ascii="ＭＳ ゴシック" w:eastAsia="ＭＳ ゴシック" w:hAnsi="ＭＳ ゴシック" w:hint="eastAsia"/>
        </w:rPr>
        <w:t>者</w:t>
      </w:r>
      <w:r w:rsidR="006E7C9E" w:rsidRPr="00415D63">
        <w:rPr>
          <w:rFonts w:ascii="ＭＳ ゴシック" w:eastAsia="ＭＳ ゴシック" w:hAnsi="ＭＳ ゴシック"/>
        </w:rPr>
        <w:t xml:space="preserve">   </w:t>
      </w:r>
      <w:r w:rsidR="006E7C9E" w:rsidRPr="00415D63">
        <w:rPr>
          <w:rFonts w:ascii="ＭＳ 明朝" w:hAnsi="ＭＳ 明朝"/>
        </w:rPr>
        <w:t xml:space="preserve"> (1)</w:t>
      </w:r>
      <w:r w:rsidR="006E7C9E" w:rsidRPr="00415D63">
        <w:rPr>
          <w:rFonts w:ascii="ＭＳ 明朝" w:hAnsi="ＭＳ 明朝" w:hint="eastAsia"/>
        </w:rPr>
        <w:t xml:space="preserve">　</w:t>
      </w:r>
      <w:r w:rsidR="006E7C9E" w:rsidRPr="00415D63">
        <w:rPr>
          <w:rFonts w:ascii="ＭＳ 明朝" w:hAnsi="ＭＳ 明朝" w:hint="eastAsia"/>
          <w:u w:val="single"/>
        </w:rPr>
        <w:t>県内小学校６年生の希望者</w:t>
      </w:r>
      <w:r w:rsidR="00F941EC" w:rsidRPr="00415D63">
        <w:rPr>
          <w:rFonts w:ascii="ＭＳ 明朝" w:hAnsi="ＭＳ 明朝" w:hint="eastAsia"/>
          <w:u w:val="single"/>
        </w:rPr>
        <w:t>を原則とする。</w:t>
      </w:r>
    </w:p>
    <w:p w14:paraId="1C3E9CDA" w14:textId="4765309B" w:rsidR="006E7C9E" w:rsidRPr="00415D63" w:rsidRDefault="00861FF1" w:rsidP="00371B71">
      <w:pPr>
        <w:spacing w:line="240" w:lineRule="atLeast"/>
        <w:ind w:left="2108" w:hangingChars="1000" w:hanging="2108"/>
        <w:rPr>
          <w:rFonts w:ascii="ＭＳ 明朝" w:hAnsi="ＭＳ 明朝"/>
        </w:rPr>
      </w:pPr>
      <w:r w:rsidRPr="00415D63">
        <w:rPr>
          <w:rFonts w:ascii="ＭＳ 明朝" w:hAnsi="ＭＳ 明朝" w:hint="eastAsia"/>
          <w:b/>
        </w:rPr>
        <w:t xml:space="preserve">　　　　　　　　</w:t>
      </w:r>
      <w:r w:rsidR="006E7C9E" w:rsidRPr="00415D63">
        <w:rPr>
          <w:rFonts w:ascii="ＭＳ 明朝" w:hAnsi="ＭＳ 明朝"/>
        </w:rPr>
        <w:t xml:space="preserve">(2) </w:t>
      </w:r>
      <w:r w:rsidR="006E7C9E" w:rsidRPr="00415D63">
        <w:rPr>
          <w:rFonts w:ascii="ＭＳ Ｐ明朝" w:eastAsia="ＭＳ Ｐ明朝" w:hAnsi="ＭＳ Ｐ明朝" w:hint="eastAsia"/>
          <w:szCs w:val="21"/>
        </w:rPr>
        <w:t>（公財）日本バレーボール協会個人登録の有無は問わない。</w:t>
      </w:r>
      <w:r w:rsidR="006E7C9E" w:rsidRPr="00415D63">
        <w:rPr>
          <w:rFonts w:ascii="ＭＳ 明朝" w:hAnsi="ＭＳ 明朝"/>
        </w:rPr>
        <w:t xml:space="preserve">  </w:t>
      </w:r>
    </w:p>
    <w:p w14:paraId="29141384" w14:textId="7AF31EFF" w:rsidR="00F941EC" w:rsidRPr="00415D63" w:rsidRDefault="00F941EC" w:rsidP="00EB1D66">
      <w:pPr>
        <w:spacing w:line="240" w:lineRule="atLeast"/>
        <w:rPr>
          <w:rFonts w:ascii="ＭＳ 明朝"/>
        </w:rPr>
      </w:pPr>
      <w:r w:rsidRPr="00415D63">
        <w:rPr>
          <w:rFonts w:ascii="ＭＳ 明朝" w:hAnsi="ＭＳ 明朝" w:hint="eastAsia"/>
        </w:rPr>
        <w:t xml:space="preserve">　　　　　　　　(3)</w:t>
      </w:r>
      <w:r w:rsidRPr="00415D63">
        <w:rPr>
          <w:rFonts w:ascii="ＭＳ 明朝" w:hAnsi="ＭＳ 明朝" w:hint="eastAsia"/>
          <w:bCs/>
        </w:rPr>
        <w:t xml:space="preserve">　</w:t>
      </w:r>
      <w:r w:rsidR="0079126E">
        <w:rPr>
          <w:rFonts w:ascii="ＭＳ 明朝" w:hAnsi="ＭＳ 明朝" w:hint="eastAsia"/>
          <w:bCs/>
        </w:rPr>
        <w:t>6</w:t>
      </w:r>
      <w:r w:rsidRPr="00415D63">
        <w:rPr>
          <w:rFonts w:ascii="ＭＳ 明朝" w:hAnsi="ＭＳ 明朝" w:hint="eastAsia"/>
          <w:bCs/>
        </w:rPr>
        <w:t>年生に欠員が生じた場合は５年生の参加を認める。</w:t>
      </w:r>
    </w:p>
    <w:p w14:paraId="023D6AE6" w14:textId="77777777" w:rsidR="006E7C9E" w:rsidRPr="00415D63" w:rsidRDefault="006E7C9E" w:rsidP="00BA799C">
      <w:pPr>
        <w:spacing w:line="240" w:lineRule="atLeast"/>
        <w:ind w:leftChars="700" w:left="2100" w:hangingChars="300" w:hanging="630"/>
        <w:rPr>
          <w:rFonts w:ascii="ＭＳ 明朝"/>
          <w:sz w:val="10"/>
          <w:szCs w:val="10"/>
        </w:rPr>
      </w:pPr>
      <w:r w:rsidRPr="00415D63">
        <w:rPr>
          <w:rFonts w:ascii="ＭＳ 明朝" w:hAnsi="ＭＳ 明朝"/>
        </w:rPr>
        <w:t xml:space="preserve">  </w:t>
      </w:r>
    </w:p>
    <w:p w14:paraId="093AB906" w14:textId="73220B1C" w:rsidR="006E7C9E" w:rsidRPr="00415D63" w:rsidRDefault="00525D13" w:rsidP="00EB1D66">
      <w:pPr>
        <w:spacing w:line="240" w:lineRule="atLeast"/>
        <w:rPr>
          <w:rFonts w:ascii="ＭＳ 明朝"/>
        </w:rPr>
      </w:pPr>
      <w:r>
        <w:rPr>
          <w:rFonts w:ascii="ＭＳ ゴシック" w:eastAsia="ＭＳ ゴシック" w:hAnsi="ＭＳ ゴシック" w:hint="eastAsia"/>
        </w:rPr>
        <w:t>３</w:t>
      </w:r>
      <w:r w:rsidR="006E7C9E" w:rsidRPr="00415D63">
        <w:rPr>
          <w:rFonts w:ascii="ＭＳ ゴシック" w:eastAsia="ＭＳ ゴシック" w:hAnsi="ＭＳ ゴシック"/>
        </w:rPr>
        <w:t xml:space="preserve">  </w:t>
      </w:r>
      <w:r w:rsidR="006E7C9E" w:rsidRPr="00415D63">
        <w:rPr>
          <w:rFonts w:ascii="ＭＳ ゴシック" w:eastAsia="ＭＳ ゴシック" w:hAnsi="ＭＳ ゴシック" w:hint="eastAsia"/>
        </w:rPr>
        <w:t>練習日程</w:t>
      </w:r>
      <w:r w:rsidR="006E7C9E" w:rsidRPr="00415D63">
        <w:rPr>
          <w:rFonts w:ascii="ＭＳ ゴシック" w:eastAsia="ＭＳ ゴシック" w:hAnsi="ＭＳ ゴシック"/>
        </w:rPr>
        <w:t xml:space="preserve">  </w:t>
      </w:r>
      <w:r w:rsidR="006E7C9E" w:rsidRPr="00415D63">
        <w:rPr>
          <w:rFonts w:ascii="ＭＳ ゴシック" w:eastAsia="ＭＳ ゴシック" w:hAnsi="ＭＳ ゴシック" w:hint="eastAsia"/>
        </w:rPr>
        <w:t xml:space="preserve">　</w:t>
      </w:r>
      <w:r w:rsidR="006E7C9E" w:rsidRPr="00415D63">
        <w:rPr>
          <w:rFonts w:ascii="ＭＳ 明朝" w:hAnsi="ＭＳ 明朝"/>
        </w:rPr>
        <w:t>(1)</w:t>
      </w:r>
      <w:r w:rsidR="006E7C9E" w:rsidRPr="00415D63">
        <w:rPr>
          <w:rFonts w:ascii="ＭＳ 明朝" w:hAnsi="ＭＳ 明朝" w:hint="eastAsia"/>
        </w:rPr>
        <w:t xml:space="preserve">　各ブロックの小中指導者が練習日程・練習場所を計画・実施する。</w:t>
      </w:r>
    </w:p>
    <w:p w14:paraId="2CD8C8E4" w14:textId="77777777" w:rsidR="006E7C9E" w:rsidRPr="00415D63" w:rsidRDefault="006E7C9E" w:rsidP="00EB1D66">
      <w:pPr>
        <w:spacing w:line="240" w:lineRule="atLeast"/>
        <w:rPr>
          <w:rFonts w:ascii="ＭＳ 明朝"/>
        </w:rPr>
      </w:pPr>
      <w:r w:rsidRPr="00415D63">
        <w:rPr>
          <w:rFonts w:ascii="ＭＳ 明朝" w:hAnsi="ＭＳ 明朝" w:hint="eastAsia"/>
        </w:rPr>
        <w:t xml:space="preserve">　　　　　　　　</w:t>
      </w:r>
      <w:r w:rsidRPr="00415D63">
        <w:rPr>
          <w:rFonts w:ascii="ＭＳ 明朝" w:hAnsi="ＭＳ 明朝"/>
        </w:rPr>
        <w:t>(2)</w:t>
      </w:r>
      <w:r w:rsidRPr="00415D63">
        <w:rPr>
          <w:rFonts w:ascii="ＭＳ 明朝" w:hAnsi="ＭＳ 明朝" w:hint="eastAsia"/>
        </w:rPr>
        <w:t xml:space="preserve">　各ブロックの裁量となるが、月</w:t>
      </w:r>
      <w:r w:rsidRPr="00415D63">
        <w:rPr>
          <w:rFonts w:ascii="ＭＳ 明朝" w:hAnsi="ＭＳ 明朝"/>
        </w:rPr>
        <w:t>3</w:t>
      </w:r>
      <w:r w:rsidRPr="00415D63">
        <w:rPr>
          <w:rFonts w:ascii="ＭＳ 明朝" w:hAnsi="ＭＳ 明朝" w:hint="eastAsia"/>
        </w:rPr>
        <w:t>～</w:t>
      </w:r>
      <w:r w:rsidRPr="00415D63">
        <w:rPr>
          <w:rFonts w:ascii="ＭＳ 明朝" w:hAnsi="ＭＳ 明朝"/>
        </w:rPr>
        <w:t>4</w:t>
      </w:r>
      <w:r w:rsidRPr="00415D63">
        <w:rPr>
          <w:rFonts w:ascii="ＭＳ 明朝" w:hAnsi="ＭＳ 明朝" w:hint="eastAsia"/>
        </w:rPr>
        <w:t>回程度とする。</w:t>
      </w:r>
    </w:p>
    <w:p w14:paraId="139F95A8" w14:textId="77777777" w:rsidR="006E7C9E" w:rsidRPr="00415D63" w:rsidRDefault="006E7C9E" w:rsidP="004332D0">
      <w:pPr>
        <w:spacing w:line="240" w:lineRule="atLeast"/>
        <w:ind w:firstLineChars="1000" w:firstLine="2100"/>
        <w:rPr>
          <w:rFonts w:ascii="ＭＳ 明朝"/>
        </w:rPr>
      </w:pPr>
      <w:r w:rsidRPr="00415D63">
        <w:rPr>
          <w:rFonts w:ascii="ＭＳ 明朝" w:hAnsi="ＭＳ 明朝" w:hint="eastAsia"/>
        </w:rPr>
        <w:t>（ブロックによっては平日練習会、練習試合、合宿等を企画する場合がある。）</w:t>
      </w:r>
    </w:p>
    <w:p w14:paraId="6C3D1985" w14:textId="77777777" w:rsidR="006E7C9E" w:rsidRPr="00415D63" w:rsidRDefault="006E7C9E" w:rsidP="004332D0">
      <w:pPr>
        <w:spacing w:line="240" w:lineRule="atLeast"/>
        <w:ind w:left="2310" w:hangingChars="1100" w:hanging="2310"/>
        <w:rPr>
          <w:rFonts w:ascii="ＭＳ 明朝"/>
        </w:rPr>
      </w:pPr>
      <w:r w:rsidRPr="00415D63">
        <w:rPr>
          <w:rFonts w:ascii="ＭＳ 明朝" w:hAnsi="ＭＳ 明朝"/>
        </w:rPr>
        <w:t xml:space="preserve">                (3)</w:t>
      </w:r>
      <w:r w:rsidRPr="00415D63">
        <w:rPr>
          <w:rFonts w:ascii="ＭＳ 明朝" w:hAnsi="ＭＳ 明朝" w:hint="eastAsia"/>
        </w:rPr>
        <w:t xml:space="preserve">　練習等はブロック裁量となるが、人数の関係から近隣ブロックとの合同練習会も</w:t>
      </w:r>
    </w:p>
    <w:p w14:paraId="7F08F072" w14:textId="6574063C" w:rsidR="006E7C9E" w:rsidRPr="00415D63" w:rsidRDefault="006E7C9E" w:rsidP="004332D0">
      <w:pPr>
        <w:spacing w:line="240" w:lineRule="atLeast"/>
        <w:ind w:left="2310" w:hangingChars="1100" w:hanging="2310"/>
        <w:rPr>
          <w:rFonts w:ascii="ＭＳ 明朝"/>
        </w:rPr>
      </w:pPr>
      <w:r w:rsidRPr="00415D63">
        <w:rPr>
          <w:rFonts w:ascii="ＭＳ 明朝" w:hAnsi="ＭＳ 明朝"/>
        </w:rPr>
        <w:t xml:space="preserve">                     </w:t>
      </w:r>
      <w:r w:rsidRPr="00415D63">
        <w:rPr>
          <w:rFonts w:ascii="ＭＳ 明朝" w:hAnsi="ＭＳ 明朝" w:hint="eastAsia"/>
        </w:rPr>
        <w:t>可能とする。</w:t>
      </w:r>
    </w:p>
    <w:p w14:paraId="14FD4804" w14:textId="7E5DE13B" w:rsidR="006E7C9E" w:rsidRPr="00415D63" w:rsidRDefault="006E7C9E" w:rsidP="004332D0">
      <w:pPr>
        <w:spacing w:line="240" w:lineRule="atLeast"/>
        <w:ind w:leftChars="800" w:left="2310" w:hangingChars="300" w:hanging="630"/>
        <w:rPr>
          <w:rFonts w:ascii="ＭＳ 明朝"/>
        </w:rPr>
      </w:pPr>
      <w:r w:rsidRPr="00415D63">
        <w:rPr>
          <w:rFonts w:ascii="ＭＳ 明朝" w:hAnsi="ＭＳ 明朝"/>
        </w:rPr>
        <w:t>(4)</w:t>
      </w:r>
      <w:r w:rsidR="0012121D" w:rsidRPr="00415D63">
        <w:rPr>
          <w:rFonts w:ascii="ＭＳ 明朝" w:hAnsi="ＭＳ 明朝" w:hint="eastAsia"/>
        </w:rPr>
        <w:t xml:space="preserve">　</w:t>
      </w:r>
      <w:r w:rsidR="00102C12" w:rsidRPr="00415D63">
        <w:rPr>
          <w:rFonts w:ascii="ＭＳ 明朝" w:hAnsi="ＭＳ 明朝" w:hint="eastAsia"/>
        </w:rPr>
        <w:t>令和</w:t>
      </w:r>
      <w:r w:rsidR="0079126E">
        <w:rPr>
          <w:rFonts w:ascii="ＭＳ 明朝" w:hAnsi="ＭＳ 明朝" w:hint="eastAsia"/>
        </w:rPr>
        <w:t>8</w:t>
      </w:r>
      <w:r w:rsidR="00BE718B" w:rsidRPr="00415D63">
        <w:rPr>
          <w:rFonts w:ascii="ＭＳ 明朝" w:hAnsi="ＭＳ 明朝" w:hint="eastAsia"/>
        </w:rPr>
        <w:t>年</w:t>
      </w:r>
      <w:r w:rsidR="00980FDF">
        <w:rPr>
          <w:rFonts w:ascii="ＭＳ 明朝" w:hAnsi="ＭＳ 明朝" w:hint="eastAsia"/>
        </w:rPr>
        <w:t>2</w:t>
      </w:r>
      <w:r w:rsidRPr="00415D63">
        <w:rPr>
          <w:rFonts w:ascii="ＭＳ 明朝" w:hAnsi="ＭＳ 明朝" w:hint="eastAsia"/>
        </w:rPr>
        <w:t>月</w:t>
      </w:r>
      <w:r w:rsidR="0079126E">
        <w:rPr>
          <w:rFonts w:ascii="ＭＳ 明朝" w:hAnsi="ＭＳ 明朝" w:hint="eastAsia"/>
        </w:rPr>
        <w:t>28</w:t>
      </w:r>
      <w:r w:rsidR="002C7387" w:rsidRPr="00415D63">
        <w:rPr>
          <w:rFonts w:ascii="ＭＳ 明朝" w:hAnsi="ＭＳ 明朝" w:hint="eastAsia"/>
        </w:rPr>
        <w:t>日～</w:t>
      </w:r>
      <w:r w:rsidR="0079126E">
        <w:rPr>
          <w:rFonts w:ascii="ＭＳ 明朝" w:hAnsi="ＭＳ 明朝" w:hint="eastAsia"/>
        </w:rPr>
        <w:t>3月1</w:t>
      </w:r>
      <w:r w:rsidR="0012121D" w:rsidRPr="00415D63">
        <w:rPr>
          <w:rFonts w:ascii="ＭＳ 明朝" w:hAnsi="ＭＳ 明朝" w:hint="eastAsia"/>
        </w:rPr>
        <w:t>日に</w:t>
      </w:r>
      <w:r w:rsidRPr="00415D63">
        <w:rPr>
          <w:rFonts w:ascii="ＭＳ 明朝" w:hAnsi="ＭＳ 明朝" w:hint="eastAsia"/>
        </w:rPr>
        <w:t>行われる</w:t>
      </w:r>
      <w:r w:rsidR="00B83DC0" w:rsidRPr="00415D63">
        <w:rPr>
          <w:rFonts w:ascii="ＭＳ 明朝" w:hAnsi="ＭＳ 明朝" w:hint="eastAsia"/>
        </w:rPr>
        <w:t>予定の</w:t>
      </w:r>
      <w:r w:rsidRPr="00415D63">
        <w:rPr>
          <w:rFonts w:ascii="ＭＳ 明朝" w:hAnsi="ＭＳ 明朝" w:hint="eastAsia"/>
        </w:rPr>
        <w:t>ドリームカップ大会に向けて、中体連規則（ローテーションルール）の練習を行う。</w:t>
      </w:r>
    </w:p>
    <w:p w14:paraId="53C08C02" w14:textId="77777777" w:rsidR="006E7C9E" w:rsidRPr="00415D63" w:rsidRDefault="006E7C9E" w:rsidP="00445BE7">
      <w:pPr>
        <w:spacing w:line="240" w:lineRule="atLeast"/>
        <w:rPr>
          <w:rFonts w:ascii="ＭＳ 明朝"/>
        </w:rPr>
      </w:pPr>
      <w:r w:rsidRPr="00415D63">
        <w:rPr>
          <w:rFonts w:ascii="ＭＳ 明朝" w:hAnsi="ＭＳ 明朝" w:hint="eastAsia"/>
        </w:rPr>
        <w:t xml:space="preserve">　　　　　　　　</w:t>
      </w:r>
      <w:r w:rsidRPr="00415D63">
        <w:rPr>
          <w:rFonts w:ascii="ＭＳ 明朝" w:hAnsi="ＭＳ 明朝"/>
        </w:rPr>
        <w:t>(5)</w:t>
      </w:r>
      <w:r w:rsidRPr="00415D63">
        <w:rPr>
          <w:rFonts w:ascii="ＭＳ 明朝" w:hAnsi="ＭＳ 明朝" w:hint="eastAsia"/>
        </w:rPr>
        <w:t xml:space="preserve">　各ブロックからのドリームカップ出場チーム数は制限しない。</w:t>
      </w:r>
    </w:p>
    <w:p w14:paraId="1CC7F84E" w14:textId="77777777" w:rsidR="006E7C9E" w:rsidRPr="00415D63" w:rsidRDefault="006E7C9E" w:rsidP="00445BE7">
      <w:pPr>
        <w:spacing w:line="240" w:lineRule="atLeast"/>
        <w:rPr>
          <w:rFonts w:ascii="ＭＳ ゴシック" w:eastAsia="ＭＳ ゴシック" w:hAnsi="ＭＳ ゴシック"/>
        </w:rPr>
      </w:pPr>
    </w:p>
    <w:p w14:paraId="3E8D7811" w14:textId="640D585B" w:rsidR="006E7C9E" w:rsidRPr="00415D63" w:rsidRDefault="00525D13" w:rsidP="00853D15">
      <w:pPr>
        <w:spacing w:line="240" w:lineRule="atLeast"/>
        <w:ind w:left="1680" w:hangingChars="800" w:hanging="1680"/>
        <w:rPr>
          <w:rFonts w:ascii="ＭＳ 明朝"/>
        </w:rPr>
      </w:pPr>
      <w:r>
        <w:rPr>
          <w:rFonts w:ascii="ＭＳ ゴシック" w:eastAsia="ＭＳ ゴシック" w:hAnsi="ＭＳ ゴシック" w:hint="eastAsia"/>
        </w:rPr>
        <w:t>４</w:t>
      </w:r>
      <w:r w:rsidR="006E7C9E" w:rsidRPr="00415D63">
        <w:rPr>
          <w:rFonts w:ascii="ＭＳ ゴシック" w:eastAsia="ＭＳ ゴシック" w:hAnsi="ＭＳ ゴシック"/>
        </w:rPr>
        <w:t xml:space="preserve">  </w:t>
      </w:r>
      <w:r w:rsidR="006E7C9E" w:rsidRPr="00415D63">
        <w:rPr>
          <w:rFonts w:ascii="ＭＳ ゴシック" w:eastAsia="ＭＳ ゴシック" w:hAnsi="ＭＳ ゴシック" w:hint="eastAsia"/>
        </w:rPr>
        <w:t xml:space="preserve">申し込み　　</w:t>
      </w:r>
      <w:r w:rsidR="006E7C9E" w:rsidRPr="00415D63">
        <w:rPr>
          <w:rFonts w:ascii="ＭＳ 明朝" w:hAnsi="ＭＳ 明朝" w:hint="eastAsia"/>
        </w:rPr>
        <w:t>岩手県小学</w:t>
      </w:r>
      <w:r w:rsidR="00F941EC" w:rsidRPr="00415D63">
        <w:rPr>
          <w:rFonts w:ascii="ＭＳ 明朝" w:hAnsi="ＭＳ 明朝" w:hint="eastAsia"/>
        </w:rPr>
        <w:t>生</w:t>
      </w:r>
      <w:r w:rsidR="006E7C9E" w:rsidRPr="00415D63">
        <w:rPr>
          <w:rFonts w:ascii="ＭＳ 明朝" w:hAnsi="ＭＳ 明朝" w:hint="eastAsia"/>
        </w:rPr>
        <w:t>バレーボール連盟事務局より</w:t>
      </w:r>
      <w:r w:rsidR="00853D15" w:rsidRPr="00415D63">
        <w:rPr>
          <w:rFonts w:ascii="ＭＳ 明朝" w:hAnsi="ＭＳ 明朝" w:hint="eastAsia"/>
        </w:rPr>
        <w:t>、各ブロック責任者を通じて</w:t>
      </w:r>
      <w:r w:rsidR="006E7C9E" w:rsidRPr="00415D63">
        <w:rPr>
          <w:rFonts w:ascii="ＭＳ 明朝" w:hAnsi="ＭＳ 明朝" w:hint="eastAsia"/>
        </w:rPr>
        <w:t>全県のチームに連絡する。</w:t>
      </w:r>
    </w:p>
    <w:p w14:paraId="5443F2B3" w14:textId="3B746B46" w:rsidR="006E7C9E" w:rsidRPr="00415D63" w:rsidRDefault="006E7C9E" w:rsidP="004332D0">
      <w:pPr>
        <w:spacing w:line="240" w:lineRule="atLeast"/>
        <w:ind w:leftChars="800" w:left="1680"/>
        <w:rPr>
          <w:rFonts w:ascii="ＭＳ 明朝"/>
        </w:rPr>
      </w:pPr>
      <w:r w:rsidRPr="00415D63">
        <w:rPr>
          <w:rFonts w:ascii="ＭＳ 明朝" w:hAnsi="ＭＳ 明朝" w:hint="eastAsia"/>
        </w:rPr>
        <w:t>参加希望の者は、チーム（もしくは個人）</w:t>
      </w:r>
      <w:r w:rsidR="0038184D">
        <w:rPr>
          <w:rFonts w:ascii="ＭＳ 明朝" w:hAnsi="ＭＳ 明朝" w:hint="eastAsia"/>
        </w:rPr>
        <w:t>ごと</w:t>
      </w:r>
      <w:r w:rsidRPr="00415D63">
        <w:rPr>
          <w:rFonts w:ascii="ＭＳ 明朝" w:hAnsi="ＭＳ 明朝" w:hint="eastAsia"/>
        </w:rPr>
        <w:t>に各ブロックで取りまとめの上、ドリームカップの参加申し込みをもって参加とする。</w:t>
      </w:r>
    </w:p>
    <w:p w14:paraId="7C5A390C" w14:textId="77777777" w:rsidR="0038184D" w:rsidRDefault="004574AE" w:rsidP="0038184D">
      <w:pPr>
        <w:spacing w:line="280" w:lineRule="exact"/>
        <w:ind w:firstLineChars="200" w:firstLine="420"/>
        <w:rPr>
          <w:rFonts w:ascii="ＭＳ 明朝" w:hAnsi="ＭＳ 明朝"/>
        </w:rPr>
      </w:pPr>
      <w:r w:rsidRPr="00415D63">
        <w:rPr>
          <w:rFonts w:ascii="ＭＳ 明朝" w:hAnsi="ＭＳ 明朝" w:hint="eastAsia"/>
        </w:rPr>
        <w:t>※</w:t>
      </w:r>
      <w:r w:rsidR="007040BD" w:rsidRPr="00081218">
        <w:rPr>
          <w:rFonts w:ascii="ＭＳ 明朝" w:hAnsi="ＭＳ 明朝" w:hint="eastAsia"/>
        </w:rPr>
        <w:t>参加申込</w:t>
      </w:r>
      <w:r w:rsidR="006E7C9E" w:rsidRPr="00081218">
        <w:rPr>
          <w:rFonts w:ascii="ＭＳ 明朝" w:hAnsi="ＭＳ 明朝" w:hint="eastAsia"/>
        </w:rPr>
        <w:t>期日：</w:t>
      </w:r>
      <w:r w:rsidR="0007255B" w:rsidRPr="00081218">
        <w:rPr>
          <w:rFonts w:ascii="ＭＳ 明朝" w:hAnsi="ＭＳ 明朝" w:hint="eastAsia"/>
        </w:rPr>
        <w:t>令和</w:t>
      </w:r>
      <w:r w:rsidR="0079126E" w:rsidRPr="00081218">
        <w:rPr>
          <w:rFonts w:ascii="ＭＳ 明朝" w:hAnsi="ＭＳ 明朝" w:hint="eastAsia"/>
        </w:rPr>
        <w:t>8</w:t>
      </w:r>
      <w:r w:rsidR="0007255B" w:rsidRPr="00081218">
        <w:rPr>
          <w:rFonts w:ascii="ＭＳ 明朝" w:hAnsi="ＭＳ 明朝" w:hint="eastAsia"/>
        </w:rPr>
        <w:t>年</w:t>
      </w:r>
      <w:r w:rsidR="00E52898" w:rsidRPr="00081218">
        <w:rPr>
          <w:rFonts w:ascii="ＭＳ 明朝" w:hAnsi="ＭＳ 明朝" w:hint="eastAsia"/>
        </w:rPr>
        <w:t>１</w:t>
      </w:r>
      <w:r w:rsidR="006E7C9E" w:rsidRPr="00081218">
        <w:rPr>
          <w:rFonts w:ascii="ＭＳ 明朝" w:hAnsi="ＭＳ 明朝" w:hint="eastAsia"/>
        </w:rPr>
        <w:t>月</w:t>
      </w:r>
      <w:r w:rsidR="007040BD" w:rsidRPr="00081218">
        <w:rPr>
          <w:rFonts w:ascii="ＭＳ 明朝" w:hAnsi="ＭＳ 明朝" w:hint="eastAsia"/>
        </w:rPr>
        <w:t>1</w:t>
      </w:r>
      <w:r w:rsidR="00081218" w:rsidRPr="00081218">
        <w:rPr>
          <w:rFonts w:ascii="ＭＳ 明朝" w:hAnsi="ＭＳ 明朝" w:hint="eastAsia"/>
        </w:rPr>
        <w:t>3</w:t>
      </w:r>
      <w:r w:rsidR="00AD6FD0" w:rsidRPr="00081218">
        <w:rPr>
          <w:rFonts w:ascii="ＭＳ 明朝" w:hAnsi="ＭＳ 明朝" w:hint="eastAsia"/>
        </w:rPr>
        <w:t>日</w:t>
      </w:r>
      <w:r w:rsidR="007040BD" w:rsidRPr="00081218">
        <w:rPr>
          <w:rFonts w:ascii="ＭＳ 明朝" w:hAnsi="ＭＳ 明朝" w:hint="eastAsia"/>
        </w:rPr>
        <w:t>（</w:t>
      </w:r>
      <w:r w:rsidR="00081218" w:rsidRPr="00081218">
        <w:rPr>
          <w:rFonts w:ascii="ＭＳ 明朝" w:hAnsi="ＭＳ 明朝" w:hint="eastAsia"/>
        </w:rPr>
        <w:t>火</w:t>
      </w:r>
      <w:r w:rsidR="007040BD" w:rsidRPr="00081218">
        <w:rPr>
          <w:rFonts w:ascii="ＭＳ 明朝" w:hAnsi="ＭＳ 明朝" w:hint="eastAsia"/>
        </w:rPr>
        <w:t>）</w:t>
      </w:r>
      <w:r w:rsidR="0028062C" w:rsidRPr="00081218">
        <w:rPr>
          <w:rFonts w:ascii="ＭＳ 明朝" w:hAnsi="ＭＳ 明朝" w:hint="eastAsia"/>
        </w:rPr>
        <w:t>とする。</w:t>
      </w:r>
    </w:p>
    <w:p w14:paraId="4DC2A4A7" w14:textId="0910C35C" w:rsidR="006E7C9E" w:rsidRPr="0038184D" w:rsidRDefault="0038184D" w:rsidP="0038184D">
      <w:pPr>
        <w:spacing w:line="280" w:lineRule="exact"/>
        <w:jc w:val="center"/>
        <w:rPr>
          <w:rFonts w:asciiTheme="minorEastAsia" w:eastAsiaTheme="minorEastAsia" w:hAnsiTheme="minorEastAsia"/>
          <w:szCs w:val="20"/>
        </w:rPr>
      </w:pPr>
      <w:r>
        <w:rPr>
          <w:rFonts w:ascii="ＭＳ 明朝" w:hAnsi="ＭＳ 明朝" w:hint="eastAsia"/>
        </w:rPr>
        <w:t xml:space="preserve">　　「</w:t>
      </w:r>
      <w:r w:rsidRPr="0038184D">
        <w:rPr>
          <w:rFonts w:asciiTheme="minorEastAsia" w:eastAsiaTheme="minorEastAsia" w:hAnsiTheme="minorEastAsia" w:hint="eastAsia"/>
          <w:szCs w:val="20"/>
        </w:rPr>
        <w:t>ドリームカップ第１５回岩手県小学生バレーボール６年生大会（２０２５年度）</w:t>
      </w:r>
      <w:r>
        <w:rPr>
          <w:rFonts w:asciiTheme="minorEastAsia" w:eastAsiaTheme="minorEastAsia" w:hAnsiTheme="minorEastAsia" w:hint="eastAsia"/>
          <w:szCs w:val="20"/>
        </w:rPr>
        <w:t>開催要項」参照</w:t>
      </w:r>
    </w:p>
    <w:p w14:paraId="3F337C86" w14:textId="77777777" w:rsidR="006E7C9E" w:rsidRPr="00525D13" w:rsidRDefault="006E7C9E" w:rsidP="004332D0">
      <w:pPr>
        <w:spacing w:line="240" w:lineRule="atLeast"/>
        <w:ind w:leftChars="800" w:left="1701" w:hangingChars="10" w:hanging="21"/>
        <w:rPr>
          <w:rFonts w:ascii="ＭＳ ゴシック" w:eastAsia="ＭＳ ゴシック" w:hAnsi="ＭＳ ゴシック"/>
        </w:rPr>
      </w:pPr>
    </w:p>
    <w:p w14:paraId="353D0310" w14:textId="5DD20BB9" w:rsidR="006E7C9E" w:rsidRPr="00415D63" w:rsidRDefault="00525D13" w:rsidP="004332D0">
      <w:pPr>
        <w:spacing w:line="240" w:lineRule="atLeast"/>
        <w:ind w:left="1050" w:hangingChars="500" w:hanging="1050"/>
        <w:rPr>
          <w:rFonts w:ascii="ＭＳ 明朝"/>
        </w:rPr>
      </w:pPr>
      <w:r>
        <w:rPr>
          <w:rFonts w:ascii="ＭＳ ゴシック" w:eastAsia="ＭＳ ゴシック" w:hAnsi="ＭＳ ゴシック" w:hint="eastAsia"/>
        </w:rPr>
        <w:t>５</w:t>
      </w:r>
      <w:r w:rsidR="006E7C9E" w:rsidRPr="00415D63">
        <w:rPr>
          <w:rFonts w:ascii="ＭＳ ゴシック" w:eastAsia="ＭＳ ゴシック" w:hAnsi="ＭＳ ゴシック" w:hint="eastAsia"/>
        </w:rPr>
        <w:t xml:space="preserve">　服　</w:t>
      </w:r>
      <w:r w:rsidR="00853D15" w:rsidRPr="00415D63">
        <w:rPr>
          <w:rFonts w:ascii="ＭＳ ゴシック" w:eastAsia="ＭＳ ゴシック" w:hAnsi="ＭＳ ゴシック" w:hint="eastAsia"/>
        </w:rPr>
        <w:t xml:space="preserve">　</w:t>
      </w:r>
      <w:r w:rsidR="006E7C9E" w:rsidRPr="00415D63">
        <w:rPr>
          <w:rFonts w:ascii="ＭＳ ゴシック" w:eastAsia="ＭＳ ゴシック" w:hAnsi="ＭＳ ゴシック" w:hint="eastAsia"/>
        </w:rPr>
        <w:t xml:space="preserve">装　　</w:t>
      </w:r>
      <w:r w:rsidR="0012121D" w:rsidRPr="00415D63">
        <w:rPr>
          <w:rFonts w:ascii="ＭＳ 明朝" w:hAnsi="ＭＳ 明朝" w:hint="eastAsia"/>
        </w:rPr>
        <w:t>練習時は、各ブロックの指導者に一任する。大会はユニフォーム</w:t>
      </w:r>
      <w:r w:rsidR="006E7C9E" w:rsidRPr="00415D63">
        <w:rPr>
          <w:rFonts w:ascii="ＭＳ 明朝" w:hAnsi="ＭＳ 明朝" w:hint="eastAsia"/>
        </w:rPr>
        <w:t>に統一する。</w:t>
      </w:r>
    </w:p>
    <w:p w14:paraId="00AB4340" w14:textId="77777777" w:rsidR="006E7C9E" w:rsidRPr="00415D63" w:rsidRDefault="006E7C9E" w:rsidP="00EB1D66">
      <w:pPr>
        <w:spacing w:line="240" w:lineRule="atLeast"/>
        <w:ind w:left="420" w:hanging="420"/>
        <w:rPr>
          <w:rFonts w:ascii="ＭＳ 明朝"/>
        </w:rPr>
      </w:pPr>
    </w:p>
    <w:p w14:paraId="453F97D6" w14:textId="2CB3AA93" w:rsidR="006E7C9E" w:rsidRPr="00415D63" w:rsidRDefault="00525D13" w:rsidP="00F941EC">
      <w:pPr>
        <w:tabs>
          <w:tab w:val="left" w:pos="2410"/>
        </w:tabs>
        <w:spacing w:line="240" w:lineRule="atLeast"/>
        <w:ind w:left="2409" w:hangingChars="1147" w:hanging="2409"/>
        <w:rPr>
          <w:rFonts w:ascii="ＭＳ 明朝"/>
        </w:rPr>
      </w:pPr>
      <w:r>
        <w:rPr>
          <w:rFonts w:ascii="ＭＳ ゴシック" w:eastAsia="ＭＳ ゴシック" w:hAnsi="ＭＳ ゴシック" w:hint="eastAsia"/>
        </w:rPr>
        <w:t>６</w:t>
      </w:r>
      <w:r w:rsidR="006E7C9E" w:rsidRPr="00415D63">
        <w:rPr>
          <w:rFonts w:ascii="ＭＳ ゴシック" w:eastAsia="ＭＳ ゴシック" w:hAnsi="ＭＳ ゴシック" w:hint="eastAsia"/>
        </w:rPr>
        <w:t xml:space="preserve">　そ</w:t>
      </w:r>
      <w:r w:rsidR="006E7C9E" w:rsidRPr="00415D63">
        <w:rPr>
          <w:rFonts w:ascii="ＭＳ ゴシック" w:eastAsia="ＭＳ ゴシック" w:hAnsi="ＭＳ ゴシック"/>
        </w:rPr>
        <w:t xml:space="preserve"> </w:t>
      </w:r>
      <w:r w:rsidR="006E7C9E" w:rsidRPr="00415D63">
        <w:rPr>
          <w:rFonts w:ascii="ＭＳ ゴシック" w:eastAsia="ＭＳ ゴシック" w:hAnsi="ＭＳ ゴシック" w:hint="eastAsia"/>
        </w:rPr>
        <w:t>の</w:t>
      </w:r>
      <w:r w:rsidR="006E7C9E" w:rsidRPr="00415D63">
        <w:rPr>
          <w:rFonts w:ascii="ＭＳ ゴシック" w:eastAsia="ＭＳ ゴシック" w:hAnsi="ＭＳ ゴシック"/>
        </w:rPr>
        <w:t xml:space="preserve"> </w:t>
      </w:r>
      <w:r w:rsidR="006E7C9E" w:rsidRPr="00415D63">
        <w:rPr>
          <w:rFonts w:ascii="ＭＳ ゴシック" w:eastAsia="ＭＳ ゴシック" w:hAnsi="ＭＳ ゴシック" w:hint="eastAsia"/>
        </w:rPr>
        <w:t>他</w:t>
      </w:r>
      <w:r w:rsidR="006E7C9E" w:rsidRPr="00415D63">
        <w:rPr>
          <w:rFonts w:ascii="ＭＳ 明朝" w:hAnsi="ＭＳ 明朝"/>
        </w:rPr>
        <w:t xml:space="preserve"> </w:t>
      </w:r>
      <w:r w:rsidR="006E7C9E" w:rsidRPr="00415D63">
        <w:rPr>
          <w:rFonts w:ascii="ＭＳ 明朝" w:hAnsi="ＭＳ 明朝" w:hint="eastAsia"/>
        </w:rPr>
        <w:t xml:space="preserve">　</w:t>
      </w:r>
      <w:r w:rsidR="006E7C9E" w:rsidRPr="00415D63">
        <w:rPr>
          <w:rFonts w:ascii="ＭＳ 明朝" w:hAnsi="ＭＳ 明朝"/>
        </w:rPr>
        <w:t>(1)</w:t>
      </w:r>
      <w:r w:rsidR="006E7C9E" w:rsidRPr="00415D63">
        <w:rPr>
          <w:rFonts w:ascii="ＭＳ 明朝" w:hAnsi="ＭＳ 明朝" w:hint="eastAsia"/>
        </w:rPr>
        <w:t xml:space="preserve">　参加者は事前に各チームでスポーツ傷害保険に加入していること。</w:t>
      </w:r>
    </w:p>
    <w:p w14:paraId="33B0BF51" w14:textId="77777777" w:rsidR="006E7C9E" w:rsidRPr="00415D63" w:rsidRDefault="006E7C9E" w:rsidP="004332D0">
      <w:pPr>
        <w:spacing w:line="240" w:lineRule="atLeast"/>
        <w:ind w:leftChars="1000" w:left="2121" w:hangingChars="10" w:hanging="21"/>
        <w:rPr>
          <w:rFonts w:ascii="ＭＳ 明朝"/>
        </w:rPr>
      </w:pPr>
      <w:r w:rsidRPr="00415D63">
        <w:rPr>
          <w:rFonts w:ascii="ＭＳ 明朝" w:hAnsi="ＭＳ 明朝" w:hint="eastAsia"/>
        </w:rPr>
        <w:t>（緊急の場合の対応はするが、以後の責任は負えない。）</w:t>
      </w:r>
    </w:p>
    <w:p w14:paraId="1EA84BD0" w14:textId="77777777" w:rsidR="006E7C9E" w:rsidRPr="00415D63" w:rsidRDefault="006E7C9E" w:rsidP="004332D0">
      <w:pPr>
        <w:spacing w:line="240" w:lineRule="atLeast"/>
        <w:ind w:leftChars="200" w:left="420" w:firstLineChars="500" w:firstLine="1050"/>
        <w:rPr>
          <w:rFonts w:ascii="ＭＳ 明朝"/>
        </w:rPr>
      </w:pPr>
      <w:r w:rsidRPr="00415D63">
        <w:rPr>
          <w:rFonts w:ascii="ＭＳ 明朝" w:hAnsi="ＭＳ 明朝"/>
        </w:rPr>
        <w:t xml:space="preserve"> (2)</w:t>
      </w:r>
      <w:r w:rsidRPr="00415D63">
        <w:rPr>
          <w:rFonts w:ascii="ＭＳ 明朝" w:hAnsi="ＭＳ 明朝" w:hint="eastAsia"/>
        </w:rPr>
        <w:t xml:space="preserve">　参加者は、事前に体調に留意して参加のこと。</w:t>
      </w:r>
    </w:p>
    <w:p w14:paraId="397125AF" w14:textId="7393C602" w:rsidR="00136D4B" w:rsidRPr="00415D63" w:rsidRDefault="006E7C9E" w:rsidP="00136D4B">
      <w:pPr>
        <w:ind w:leftChars="200" w:left="2100" w:hangingChars="800" w:hanging="1680"/>
        <w:rPr>
          <w:rFonts w:ascii="ＭＳ 明朝"/>
        </w:rPr>
      </w:pPr>
      <w:r w:rsidRPr="00415D63">
        <w:rPr>
          <w:rFonts w:ascii="ＭＳ 明朝" w:hAnsi="ＭＳ 明朝" w:hint="eastAsia"/>
        </w:rPr>
        <w:t xml:space="preserve">　　　　</w:t>
      </w:r>
      <w:r w:rsidRPr="00415D63">
        <w:rPr>
          <w:rFonts w:ascii="ＭＳ 明朝" w:hAnsi="ＭＳ 明朝"/>
        </w:rPr>
        <w:t xml:space="preserve"> </w:t>
      </w:r>
      <w:r w:rsidRPr="00415D63">
        <w:rPr>
          <w:rFonts w:ascii="ＭＳ 明朝" w:hAnsi="ＭＳ 明朝" w:hint="eastAsia"/>
        </w:rPr>
        <w:t xml:space="preserve">　</w:t>
      </w:r>
      <w:r w:rsidRPr="00415D63">
        <w:rPr>
          <w:rFonts w:ascii="ＭＳ 明朝" w:hAnsi="ＭＳ 明朝"/>
        </w:rPr>
        <w:t>(3)</w:t>
      </w:r>
      <w:r w:rsidRPr="00415D63">
        <w:rPr>
          <w:rFonts w:ascii="ＭＳ 明朝" w:hAnsi="ＭＳ 明朝" w:hint="eastAsia"/>
        </w:rPr>
        <w:t xml:space="preserve">　練習内容は、別紙『</w:t>
      </w:r>
      <w:r w:rsidR="0059364A" w:rsidRPr="00415D63">
        <w:rPr>
          <w:rFonts w:ascii="ＭＳ 明朝" w:hAnsi="ＭＳ 明朝" w:hint="eastAsia"/>
        </w:rPr>
        <w:t>令和</w:t>
      </w:r>
      <w:r w:rsidR="0079126E">
        <w:rPr>
          <w:rFonts w:ascii="ＭＳ 明朝" w:hAnsi="ＭＳ 明朝" w:hint="eastAsia"/>
        </w:rPr>
        <w:t>7</w:t>
      </w:r>
      <w:r w:rsidR="0059364A" w:rsidRPr="00415D63">
        <w:rPr>
          <w:rFonts w:ascii="ＭＳ 明朝" w:hAnsi="ＭＳ 明朝" w:hint="eastAsia"/>
        </w:rPr>
        <w:t>年</w:t>
      </w:r>
      <w:r w:rsidRPr="00415D63">
        <w:rPr>
          <w:rFonts w:ascii="ＭＳ 明朝" w:hAnsi="ＭＳ 明朝" w:hint="eastAsia"/>
          <w:szCs w:val="21"/>
        </w:rPr>
        <w:t>度「岩手県バレーボール協会育成事業小中連携練習会</w:t>
      </w:r>
      <w:r w:rsidR="003B31C2" w:rsidRPr="00415D63">
        <w:rPr>
          <w:rFonts w:ascii="ＭＳ 明朝" w:hAnsi="ＭＳ 明朝" w:hint="eastAsia"/>
          <w:szCs w:val="21"/>
        </w:rPr>
        <w:t>」の取り組み</w:t>
      </w:r>
      <w:r w:rsidRPr="00415D63">
        <w:rPr>
          <w:rFonts w:ascii="ＭＳ 明朝" w:hAnsi="ＭＳ 明朝" w:hint="eastAsia"/>
          <w:szCs w:val="21"/>
        </w:rPr>
        <w:t>について』</w:t>
      </w:r>
      <w:r w:rsidRPr="00415D63">
        <w:rPr>
          <w:rFonts w:ascii="ＭＳ 明朝" w:hAnsi="ＭＳ 明朝" w:hint="eastAsia"/>
        </w:rPr>
        <w:t>を参照のこと。</w:t>
      </w:r>
    </w:p>
    <w:p w14:paraId="44BF6A1D" w14:textId="77777777" w:rsidR="00136D4B" w:rsidRPr="00415D63" w:rsidRDefault="00136D4B" w:rsidP="00136D4B">
      <w:pPr>
        <w:ind w:leftChars="200" w:left="2100" w:hangingChars="800" w:hanging="1680"/>
        <w:rPr>
          <w:rFonts w:ascii="ＭＳ 明朝"/>
        </w:rPr>
      </w:pPr>
    </w:p>
    <w:p w14:paraId="7E56B592" w14:textId="77777777" w:rsidR="00136D4B" w:rsidRPr="00415D63" w:rsidRDefault="00136D4B" w:rsidP="00136D4B">
      <w:pPr>
        <w:ind w:leftChars="200" w:left="2100" w:hangingChars="800" w:hanging="1680"/>
        <w:rPr>
          <w:rFonts w:ascii="ＭＳ 明朝"/>
        </w:rPr>
      </w:pPr>
    </w:p>
    <w:p w14:paraId="5F80967A" w14:textId="77777777" w:rsidR="00136D4B" w:rsidRPr="00415D63" w:rsidRDefault="00136D4B" w:rsidP="00136D4B">
      <w:pPr>
        <w:ind w:leftChars="200" w:left="2100" w:hangingChars="800" w:hanging="1680"/>
        <w:rPr>
          <w:rFonts w:ascii="ＭＳ 明朝"/>
        </w:rPr>
      </w:pPr>
    </w:p>
    <w:p w14:paraId="6319AAA6" w14:textId="77777777" w:rsidR="00136D4B" w:rsidRPr="00415D63" w:rsidRDefault="00136D4B" w:rsidP="00136D4B">
      <w:pPr>
        <w:ind w:leftChars="200" w:left="2100" w:hangingChars="800" w:hanging="1680"/>
        <w:rPr>
          <w:rFonts w:ascii="ＭＳ 明朝"/>
        </w:rPr>
      </w:pPr>
    </w:p>
    <w:p w14:paraId="6AB48475" w14:textId="77777777" w:rsidR="00136D4B" w:rsidRPr="00415D63" w:rsidRDefault="00136D4B" w:rsidP="00136D4B">
      <w:pPr>
        <w:ind w:leftChars="200" w:left="2100" w:hangingChars="800" w:hanging="1680"/>
        <w:rPr>
          <w:rFonts w:ascii="ＭＳ 明朝"/>
        </w:rPr>
      </w:pPr>
    </w:p>
    <w:p w14:paraId="2A4A7AC2" w14:textId="77777777" w:rsidR="00136D4B" w:rsidRPr="00415D63" w:rsidRDefault="00136D4B" w:rsidP="00136D4B">
      <w:pPr>
        <w:ind w:leftChars="200" w:left="2100" w:hangingChars="800" w:hanging="1680"/>
        <w:rPr>
          <w:rFonts w:ascii="ＭＳ 明朝"/>
        </w:rPr>
      </w:pPr>
    </w:p>
    <w:p w14:paraId="065440CB" w14:textId="3C13C132" w:rsidR="006E7C9E" w:rsidRPr="00415D63" w:rsidRDefault="007040BD" w:rsidP="00136D4B">
      <w:pPr>
        <w:ind w:leftChars="200" w:left="2100" w:hangingChars="800" w:hanging="1680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1B11DF" wp14:editId="69389E09">
                <wp:simplePos x="0" y="0"/>
                <wp:positionH relativeFrom="column">
                  <wp:posOffset>1066800</wp:posOffset>
                </wp:positionH>
                <wp:positionV relativeFrom="paragraph">
                  <wp:posOffset>60325</wp:posOffset>
                </wp:positionV>
                <wp:extent cx="5133975" cy="1289685"/>
                <wp:effectExtent l="19050" t="19050" r="9525" b="571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F5E8" w14:textId="77777777" w:rsidR="003B31C2" w:rsidRDefault="006E7C9E" w:rsidP="003B31C2">
                            <w:pPr>
                              <w:overflowPunct w:val="0"/>
                              <w:adjustRightInd w:val="0"/>
                              <w:spacing w:line="240" w:lineRule="atLeast"/>
                              <w:textAlignment w:val="baseline"/>
                              <w:rPr>
                                <w:rFonts w:ascii="ＭＳ 明朝"/>
                              </w:rPr>
                            </w:pPr>
                            <w:r w:rsidRPr="001B36D0">
                              <w:rPr>
                                <w:rFonts w:ascii="ＭＳ 明朝" w:hAnsi="ＭＳ 明朝" w:hint="eastAsia"/>
                              </w:rPr>
                              <w:t>【問い合わせ先】</w:t>
                            </w:r>
                          </w:p>
                          <w:p w14:paraId="474184EF" w14:textId="77777777" w:rsidR="005B2EB0" w:rsidRDefault="003B31C2" w:rsidP="0079126E">
                            <w:pPr>
                              <w:ind w:firstLineChars="200" w:firstLine="420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C70C57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岩手県小学生バレーボール連盟　</w:t>
                            </w:r>
                          </w:p>
                          <w:p w14:paraId="2CD535CC" w14:textId="2D7A48A4" w:rsidR="006E6509" w:rsidRDefault="006E6509" w:rsidP="005B2EB0">
                            <w:pPr>
                              <w:ind w:firstLineChars="300" w:firstLine="630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指導普及</w:t>
                            </w:r>
                            <w:r w:rsidR="00525D1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・強化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委員会</w:t>
                            </w:r>
                          </w:p>
                          <w:p w14:paraId="0A7D9BB8" w14:textId="6549EBC5" w:rsidR="003B31C2" w:rsidRPr="00C70C57" w:rsidRDefault="006E6509" w:rsidP="0079126E">
                            <w:pPr>
                              <w:ind w:firstLineChars="300" w:firstLine="630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委員長</w:t>
                            </w:r>
                            <w:r w:rsidR="003B31C2" w:rsidRPr="00C70C57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 　</w:t>
                            </w:r>
                            <w:r w:rsidR="0079126E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土　谷　義　光</w:t>
                            </w:r>
                          </w:p>
                          <w:p w14:paraId="0FCB95B3" w14:textId="726D1312" w:rsidR="003B31C2" w:rsidRPr="00C70C57" w:rsidRDefault="003B31C2" w:rsidP="003B31C2">
                            <w:pPr>
                              <w:ind w:firstLineChars="1200" w:firstLine="2520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C70C57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携帯 </w:t>
                            </w:r>
                            <w:r w:rsidR="0079126E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090-4637-2929</w:t>
                            </w:r>
                          </w:p>
                          <w:p w14:paraId="103A9BD1" w14:textId="238AC3EE" w:rsidR="006E7C9E" w:rsidRPr="003B31C2" w:rsidRDefault="003B31C2" w:rsidP="003B31C2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C70C57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          　</w:t>
                            </w:r>
                            <w:r w:rsidRPr="00C70C57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E-mail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：</w:t>
                            </w:r>
                            <w:r w:rsidR="0079126E" w:rsidRPr="0079126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842723ｙ</w:t>
                            </w:r>
                            <w:r w:rsidR="00415D63" w:rsidRPr="0079126E">
                              <w:rPr>
                                <w:rFonts w:asciiTheme="minorEastAsia" w:eastAsiaTheme="minorEastAsia" w:hAnsiTheme="minor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B11D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4pt;margin-top:4.75pt;width:404.25pt;height:10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" strokeweight="3pt">
                <v:stroke linestyle="thinThin"/>
                <v:textbox inset="5.85pt,.7pt,5.85pt,.7pt">
                  <w:txbxContent>
                    <w:p w14:paraId="31D6F5E8" w14:textId="77777777" w:rsidR="003B31C2" w:rsidRDefault="006E7C9E" w:rsidP="003B31C2">
                      <w:pPr>
                        <w:overflowPunct w:val="0"/>
                        <w:adjustRightInd w:val="0"/>
                        <w:spacing w:line="240" w:lineRule="atLeast"/>
                        <w:textAlignment w:val="baseline"/>
                        <w:rPr>
                          <w:rFonts w:ascii="ＭＳ 明朝"/>
                        </w:rPr>
                      </w:pPr>
                      <w:r w:rsidRPr="001B36D0">
                        <w:rPr>
                          <w:rFonts w:ascii="ＭＳ 明朝" w:hAnsi="ＭＳ 明朝" w:hint="eastAsia"/>
                        </w:rPr>
                        <w:t>【問い合わせ先】</w:t>
                      </w:r>
                    </w:p>
                    <w:p w14:paraId="474184EF" w14:textId="77777777" w:rsidR="005B2EB0" w:rsidRDefault="003B31C2" w:rsidP="0079126E">
                      <w:pPr>
                        <w:ind w:firstLineChars="200" w:firstLine="420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C70C57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岩手県小学生バレーボール連盟　</w:t>
                      </w:r>
                    </w:p>
                    <w:p w14:paraId="2CD535CC" w14:textId="2D7A48A4" w:rsidR="006E6509" w:rsidRDefault="006E6509" w:rsidP="005B2EB0">
                      <w:pPr>
                        <w:ind w:firstLineChars="300" w:firstLine="630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指導普及</w:t>
                      </w:r>
                      <w:r w:rsidR="00525D1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・強化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委員会</w:t>
                      </w:r>
                    </w:p>
                    <w:p w14:paraId="0A7D9BB8" w14:textId="6549EBC5" w:rsidR="003B31C2" w:rsidRPr="00C70C57" w:rsidRDefault="006E6509" w:rsidP="0079126E">
                      <w:pPr>
                        <w:ind w:firstLineChars="300" w:firstLine="630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委員長</w:t>
                      </w:r>
                      <w:r w:rsidR="003B31C2" w:rsidRPr="00C70C57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 　</w:t>
                      </w:r>
                      <w:r w:rsidR="0079126E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土　谷　義　光</w:t>
                      </w:r>
                    </w:p>
                    <w:p w14:paraId="0FCB95B3" w14:textId="726D1312" w:rsidR="003B31C2" w:rsidRPr="00C70C57" w:rsidRDefault="003B31C2" w:rsidP="003B31C2">
                      <w:pPr>
                        <w:ind w:firstLineChars="1200" w:firstLine="2520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C70C57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携帯 </w:t>
                      </w:r>
                      <w:r w:rsidR="0079126E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090-4637-2929</w:t>
                      </w:r>
                    </w:p>
                    <w:p w14:paraId="103A9BD1" w14:textId="238AC3EE" w:rsidR="006E7C9E" w:rsidRPr="003B31C2" w:rsidRDefault="003B31C2" w:rsidP="003B31C2">
                      <w:pPr>
                        <w:rPr>
                          <w:rFonts w:hAnsi="ＭＳ 明朝"/>
                          <w:szCs w:val="21"/>
                        </w:rPr>
                      </w:pPr>
                      <w:r w:rsidRPr="00C70C57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             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          　</w:t>
                      </w:r>
                      <w:r w:rsidRPr="00C70C57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E-mail 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：</w:t>
                      </w:r>
                      <w:r w:rsidR="0079126E" w:rsidRPr="0079126E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842723ｙ</w:t>
                      </w:r>
                      <w:r w:rsidR="00415D63" w:rsidRPr="0079126E">
                        <w:rPr>
                          <w:rFonts w:asciiTheme="minorEastAsia" w:eastAsiaTheme="minorEastAsia" w:hAnsiTheme="minor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6E7C9E" w:rsidRPr="00415D63">
        <w:rPr>
          <w:rFonts w:ascii="ＭＳ 明朝" w:hAnsi="ＭＳ 明朝"/>
        </w:rPr>
        <w:t xml:space="preserve">              </w:t>
      </w:r>
    </w:p>
    <w:p w14:paraId="694656D4" w14:textId="77777777" w:rsidR="006E7C9E" w:rsidRPr="00415D63" w:rsidRDefault="006E7C9E" w:rsidP="006B40E0">
      <w:pPr>
        <w:rPr>
          <w:rFonts w:ascii="ＭＳ 明朝"/>
          <w:szCs w:val="21"/>
        </w:rPr>
      </w:pPr>
    </w:p>
    <w:p w14:paraId="4A7DEDDD" w14:textId="77777777" w:rsidR="006E7C9E" w:rsidRPr="00415D63" w:rsidRDefault="006E7C9E" w:rsidP="00772763">
      <w:pPr>
        <w:rPr>
          <w:rFonts w:hAnsi="ＭＳ 明朝"/>
          <w:w w:val="150"/>
          <w:sz w:val="36"/>
          <w:szCs w:val="36"/>
        </w:rPr>
      </w:pPr>
    </w:p>
    <w:sectPr w:rsidR="006E7C9E" w:rsidRPr="00415D63" w:rsidSect="00F93628">
      <w:footerReference w:type="default" r:id="rId7"/>
      <w:pgSz w:w="11906" w:h="16838"/>
      <w:pgMar w:top="1015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61E6" w14:textId="77777777" w:rsidR="003D0051" w:rsidRDefault="003D0051" w:rsidP="003F229D">
      <w:r>
        <w:separator/>
      </w:r>
    </w:p>
  </w:endnote>
  <w:endnote w:type="continuationSeparator" w:id="0">
    <w:p w14:paraId="42AE1B7E" w14:textId="77777777" w:rsidR="003D0051" w:rsidRDefault="003D0051" w:rsidP="003F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AE0E" w14:textId="5AAF16DF" w:rsidR="006E7C9E" w:rsidRDefault="00853D1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0BD" w:rsidRPr="007040BD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68002B05" w14:textId="77777777" w:rsidR="006E7C9E" w:rsidRDefault="006E7C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0E19" w14:textId="77777777" w:rsidR="003D0051" w:rsidRDefault="003D0051" w:rsidP="003F229D">
      <w:r>
        <w:separator/>
      </w:r>
    </w:p>
  </w:footnote>
  <w:footnote w:type="continuationSeparator" w:id="0">
    <w:p w14:paraId="555C6A89" w14:textId="77777777" w:rsidR="003D0051" w:rsidRDefault="003D0051" w:rsidP="003F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3DFC"/>
    <w:multiLevelType w:val="hybridMultilevel"/>
    <w:tmpl w:val="07AEE69C"/>
    <w:lvl w:ilvl="0" w:tplc="C27802CE">
      <w:start w:val="12"/>
      <w:numFmt w:val="bullet"/>
      <w:lvlText w:val="＊"/>
      <w:lvlJc w:val="left"/>
      <w:pPr>
        <w:tabs>
          <w:tab w:val="num" w:pos="2445"/>
        </w:tabs>
        <w:ind w:left="24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</w:abstractNum>
  <w:abstractNum w:abstractNumId="1" w15:restartNumberingAfterBreak="0">
    <w:nsid w:val="16143EAD"/>
    <w:multiLevelType w:val="hybridMultilevel"/>
    <w:tmpl w:val="867A9E6C"/>
    <w:lvl w:ilvl="0" w:tplc="7AD6C40C"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5FB601EA"/>
    <w:multiLevelType w:val="hybridMultilevel"/>
    <w:tmpl w:val="E36E83DE"/>
    <w:lvl w:ilvl="0" w:tplc="AFC48580"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555970586">
    <w:abstractNumId w:val="0"/>
  </w:num>
  <w:num w:numId="2" w16cid:durableId="493373441">
    <w:abstractNumId w:val="2"/>
  </w:num>
  <w:num w:numId="3" w16cid:durableId="150563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2D"/>
    <w:rsid w:val="000045B4"/>
    <w:rsid w:val="00006849"/>
    <w:rsid w:val="00006FA0"/>
    <w:rsid w:val="00011292"/>
    <w:rsid w:val="00013AF8"/>
    <w:rsid w:val="0001462E"/>
    <w:rsid w:val="00014CAA"/>
    <w:rsid w:val="00016ECC"/>
    <w:rsid w:val="00021205"/>
    <w:rsid w:val="00021768"/>
    <w:rsid w:val="00022D56"/>
    <w:rsid w:val="00031ED8"/>
    <w:rsid w:val="0003283A"/>
    <w:rsid w:val="00034501"/>
    <w:rsid w:val="000353E8"/>
    <w:rsid w:val="000431D4"/>
    <w:rsid w:val="00044CDD"/>
    <w:rsid w:val="00045D2D"/>
    <w:rsid w:val="00046722"/>
    <w:rsid w:val="000550D0"/>
    <w:rsid w:val="00055E91"/>
    <w:rsid w:val="00056864"/>
    <w:rsid w:val="00056E4F"/>
    <w:rsid w:val="00060C96"/>
    <w:rsid w:val="00061350"/>
    <w:rsid w:val="00062E58"/>
    <w:rsid w:val="000639B6"/>
    <w:rsid w:val="000668E8"/>
    <w:rsid w:val="0006770E"/>
    <w:rsid w:val="00071200"/>
    <w:rsid w:val="000723F4"/>
    <w:rsid w:val="0007255B"/>
    <w:rsid w:val="00075741"/>
    <w:rsid w:val="0007699C"/>
    <w:rsid w:val="000775A8"/>
    <w:rsid w:val="00077AA1"/>
    <w:rsid w:val="00077C33"/>
    <w:rsid w:val="0008069D"/>
    <w:rsid w:val="00081218"/>
    <w:rsid w:val="00081649"/>
    <w:rsid w:val="0008186C"/>
    <w:rsid w:val="00083312"/>
    <w:rsid w:val="00083C2E"/>
    <w:rsid w:val="00086FCD"/>
    <w:rsid w:val="00087465"/>
    <w:rsid w:val="0008763E"/>
    <w:rsid w:val="00091405"/>
    <w:rsid w:val="00092EEC"/>
    <w:rsid w:val="00093FDE"/>
    <w:rsid w:val="00094AFC"/>
    <w:rsid w:val="00094CC3"/>
    <w:rsid w:val="000955E9"/>
    <w:rsid w:val="0009586B"/>
    <w:rsid w:val="00095CFE"/>
    <w:rsid w:val="0009641B"/>
    <w:rsid w:val="000A1A12"/>
    <w:rsid w:val="000A2480"/>
    <w:rsid w:val="000A51AC"/>
    <w:rsid w:val="000A6B7F"/>
    <w:rsid w:val="000B038C"/>
    <w:rsid w:val="000B51F3"/>
    <w:rsid w:val="000B570A"/>
    <w:rsid w:val="000B570B"/>
    <w:rsid w:val="000B69A7"/>
    <w:rsid w:val="000C519D"/>
    <w:rsid w:val="000C71F1"/>
    <w:rsid w:val="000C7A3A"/>
    <w:rsid w:val="000C7BBC"/>
    <w:rsid w:val="000D02CD"/>
    <w:rsid w:val="000D1401"/>
    <w:rsid w:val="000D3064"/>
    <w:rsid w:val="000D7FF1"/>
    <w:rsid w:val="000E6AAD"/>
    <w:rsid w:val="000E7B59"/>
    <w:rsid w:val="000F0394"/>
    <w:rsid w:val="000F270C"/>
    <w:rsid w:val="000F2955"/>
    <w:rsid w:val="000F39FF"/>
    <w:rsid w:val="0010117A"/>
    <w:rsid w:val="00102C12"/>
    <w:rsid w:val="00102D30"/>
    <w:rsid w:val="00103887"/>
    <w:rsid w:val="0010654F"/>
    <w:rsid w:val="00111531"/>
    <w:rsid w:val="001115EE"/>
    <w:rsid w:val="00112BE2"/>
    <w:rsid w:val="001140A2"/>
    <w:rsid w:val="00114283"/>
    <w:rsid w:val="0011558D"/>
    <w:rsid w:val="00115632"/>
    <w:rsid w:val="0011606D"/>
    <w:rsid w:val="0012121D"/>
    <w:rsid w:val="00122D85"/>
    <w:rsid w:val="00123C94"/>
    <w:rsid w:val="00124085"/>
    <w:rsid w:val="001266AA"/>
    <w:rsid w:val="00135C18"/>
    <w:rsid w:val="00136D4B"/>
    <w:rsid w:val="00137056"/>
    <w:rsid w:val="00137A30"/>
    <w:rsid w:val="00137E99"/>
    <w:rsid w:val="00140CEE"/>
    <w:rsid w:val="001439D6"/>
    <w:rsid w:val="001471F9"/>
    <w:rsid w:val="0014795D"/>
    <w:rsid w:val="0015557A"/>
    <w:rsid w:val="00156A07"/>
    <w:rsid w:val="00162B0A"/>
    <w:rsid w:val="00162BDD"/>
    <w:rsid w:val="0017195A"/>
    <w:rsid w:val="00175EF5"/>
    <w:rsid w:val="00183C91"/>
    <w:rsid w:val="00183E6B"/>
    <w:rsid w:val="0018626F"/>
    <w:rsid w:val="001902CA"/>
    <w:rsid w:val="0019565E"/>
    <w:rsid w:val="00195B22"/>
    <w:rsid w:val="00197B92"/>
    <w:rsid w:val="001A09F5"/>
    <w:rsid w:val="001A187C"/>
    <w:rsid w:val="001A32DC"/>
    <w:rsid w:val="001A407A"/>
    <w:rsid w:val="001A4476"/>
    <w:rsid w:val="001A5590"/>
    <w:rsid w:val="001A5942"/>
    <w:rsid w:val="001A66E7"/>
    <w:rsid w:val="001B03BD"/>
    <w:rsid w:val="001B1780"/>
    <w:rsid w:val="001B36D0"/>
    <w:rsid w:val="001B39F1"/>
    <w:rsid w:val="001B437D"/>
    <w:rsid w:val="001B5FAB"/>
    <w:rsid w:val="001C089E"/>
    <w:rsid w:val="001C1593"/>
    <w:rsid w:val="001C2ACE"/>
    <w:rsid w:val="001C50DB"/>
    <w:rsid w:val="001C6314"/>
    <w:rsid w:val="001C6E02"/>
    <w:rsid w:val="001C701C"/>
    <w:rsid w:val="001D45DE"/>
    <w:rsid w:val="001E2B71"/>
    <w:rsid w:val="001E3648"/>
    <w:rsid w:val="001F0050"/>
    <w:rsid w:val="001F179E"/>
    <w:rsid w:val="001F2FC0"/>
    <w:rsid w:val="001F392F"/>
    <w:rsid w:val="001F3F81"/>
    <w:rsid w:val="001F4365"/>
    <w:rsid w:val="001F6FFD"/>
    <w:rsid w:val="001F7E43"/>
    <w:rsid w:val="002018E2"/>
    <w:rsid w:val="00203140"/>
    <w:rsid w:val="002062C6"/>
    <w:rsid w:val="00207421"/>
    <w:rsid w:val="002113B8"/>
    <w:rsid w:val="0021228A"/>
    <w:rsid w:val="00212B87"/>
    <w:rsid w:val="00214971"/>
    <w:rsid w:val="002204A6"/>
    <w:rsid w:val="00221A6A"/>
    <w:rsid w:val="0022310D"/>
    <w:rsid w:val="00223B23"/>
    <w:rsid w:val="00225BF6"/>
    <w:rsid w:val="002261C6"/>
    <w:rsid w:val="00230082"/>
    <w:rsid w:val="00233450"/>
    <w:rsid w:val="002354B2"/>
    <w:rsid w:val="00237DA1"/>
    <w:rsid w:val="002411DB"/>
    <w:rsid w:val="00241B16"/>
    <w:rsid w:val="00244D35"/>
    <w:rsid w:val="00251A24"/>
    <w:rsid w:val="002530D0"/>
    <w:rsid w:val="00254737"/>
    <w:rsid w:val="002607A6"/>
    <w:rsid w:val="002655F5"/>
    <w:rsid w:val="00265982"/>
    <w:rsid w:val="00265B42"/>
    <w:rsid w:val="00265C3A"/>
    <w:rsid w:val="002661F6"/>
    <w:rsid w:val="00267C85"/>
    <w:rsid w:val="00273B30"/>
    <w:rsid w:val="00275DDD"/>
    <w:rsid w:val="002763C1"/>
    <w:rsid w:val="002766D5"/>
    <w:rsid w:val="0028062C"/>
    <w:rsid w:val="002848F9"/>
    <w:rsid w:val="002850A0"/>
    <w:rsid w:val="002851F2"/>
    <w:rsid w:val="00286554"/>
    <w:rsid w:val="00290DF3"/>
    <w:rsid w:val="0029143E"/>
    <w:rsid w:val="00291D91"/>
    <w:rsid w:val="00292448"/>
    <w:rsid w:val="0029548F"/>
    <w:rsid w:val="00296994"/>
    <w:rsid w:val="002A1118"/>
    <w:rsid w:val="002A17DF"/>
    <w:rsid w:val="002A1F4F"/>
    <w:rsid w:val="002A3524"/>
    <w:rsid w:val="002A45BE"/>
    <w:rsid w:val="002A4F80"/>
    <w:rsid w:val="002A6092"/>
    <w:rsid w:val="002B0FDC"/>
    <w:rsid w:val="002B2F4E"/>
    <w:rsid w:val="002B3F89"/>
    <w:rsid w:val="002B465F"/>
    <w:rsid w:val="002B52EA"/>
    <w:rsid w:val="002B7A91"/>
    <w:rsid w:val="002C19A8"/>
    <w:rsid w:val="002C23BD"/>
    <w:rsid w:val="002C2541"/>
    <w:rsid w:val="002C3413"/>
    <w:rsid w:val="002C5149"/>
    <w:rsid w:val="002C7387"/>
    <w:rsid w:val="002D35BC"/>
    <w:rsid w:val="002D3AB3"/>
    <w:rsid w:val="002D6240"/>
    <w:rsid w:val="002D6826"/>
    <w:rsid w:val="002E1D76"/>
    <w:rsid w:val="002E476F"/>
    <w:rsid w:val="002E4840"/>
    <w:rsid w:val="002E4FD7"/>
    <w:rsid w:val="002F073D"/>
    <w:rsid w:val="002F1417"/>
    <w:rsid w:val="002F194B"/>
    <w:rsid w:val="002F1A2D"/>
    <w:rsid w:val="002F382C"/>
    <w:rsid w:val="002F5ABF"/>
    <w:rsid w:val="002F5DB1"/>
    <w:rsid w:val="002F607F"/>
    <w:rsid w:val="002F7572"/>
    <w:rsid w:val="002F7A86"/>
    <w:rsid w:val="00301613"/>
    <w:rsid w:val="003056B8"/>
    <w:rsid w:val="00310F3B"/>
    <w:rsid w:val="00312343"/>
    <w:rsid w:val="00312689"/>
    <w:rsid w:val="0031391C"/>
    <w:rsid w:val="0032269D"/>
    <w:rsid w:val="00323A3A"/>
    <w:rsid w:val="00327EAF"/>
    <w:rsid w:val="00331024"/>
    <w:rsid w:val="00331395"/>
    <w:rsid w:val="00331E22"/>
    <w:rsid w:val="003343B0"/>
    <w:rsid w:val="00334A03"/>
    <w:rsid w:val="00335323"/>
    <w:rsid w:val="00336AF8"/>
    <w:rsid w:val="00350456"/>
    <w:rsid w:val="00350FB6"/>
    <w:rsid w:val="00351797"/>
    <w:rsid w:val="0035304B"/>
    <w:rsid w:val="00353AF0"/>
    <w:rsid w:val="003546FD"/>
    <w:rsid w:val="003579F2"/>
    <w:rsid w:val="00363C67"/>
    <w:rsid w:val="00366B40"/>
    <w:rsid w:val="00371B71"/>
    <w:rsid w:val="003744A7"/>
    <w:rsid w:val="00374DBF"/>
    <w:rsid w:val="003817B7"/>
    <w:rsid w:val="0038184D"/>
    <w:rsid w:val="00381D25"/>
    <w:rsid w:val="003828A9"/>
    <w:rsid w:val="00382D79"/>
    <w:rsid w:val="00384AB0"/>
    <w:rsid w:val="0038624D"/>
    <w:rsid w:val="00390FB2"/>
    <w:rsid w:val="0039336F"/>
    <w:rsid w:val="00393A40"/>
    <w:rsid w:val="00394079"/>
    <w:rsid w:val="0039457F"/>
    <w:rsid w:val="003A04F8"/>
    <w:rsid w:val="003A3198"/>
    <w:rsid w:val="003A44B8"/>
    <w:rsid w:val="003A4504"/>
    <w:rsid w:val="003B18F0"/>
    <w:rsid w:val="003B1AC3"/>
    <w:rsid w:val="003B31C2"/>
    <w:rsid w:val="003B421B"/>
    <w:rsid w:val="003B44EF"/>
    <w:rsid w:val="003B5909"/>
    <w:rsid w:val="003B62F2"/>
    <w:rsid w:val="003B6A46"/>
    <w:rsid w:val="003B75E8"/>
    <w:rsid w:val="003C08AF"/>
    <w:rsid w:val="003C49CB"/>
    <w:rsid w:val="003C7FFA"/>
    <w:rsid w:val="003D0051"/>
    <w:rsid w:val="003D0FB9"/>
    <w:rsid w:val="003D37A5"/>
    <w:rsid w:val="003D47E2"/>
    <w:rsid w:val="003D4DFF"/>
    <w:rsid w:val="003D7161"/>
    <w:rsid w:val="003D7BEB"/>
    <w:rsid w:val="003E2FFF"/>
    <w:rsid w:val="003E695C"/>
    <w:rsid w:val="003E6D0C"/>
    <w:rsid w:val="003E736B"/>
    <w:rsid w:val="003E7BB4"/>
    <w:rsid w:val="003F06BF"/>
    <w:rsid w:val="003F168A"/>
    <w:rsid w:val="003F229D"/>
    <w:rsid w:val="003F2D7A"/>
    <w:rsid w:val="003F53E9"/>
    <w:rsid w:val="00402A69"/>
    <w:rsid w:val="0040507A"/>
    <w:rsid w:val="00407B43"/>
    <w:rsid w:val="00415D63"/>
    <w:rsid w:val="00417CD4"/>
    <w:rsid w:val="004211CA"/>
    <w:rsid w:val="004224FF"/>
    <w:rsid w:val="0042473D"/>
    <w:rsid w:val="00424839"/>
    <w:rsid w:val="00426B07"/>
    <w:rsid w:val="0043048B"/>
    <w:rsid w:val="0043058C"/>
    <w:rsid w:val="004332D0"/>
    <w:rsid w:val="004376F3"/>
    <w:rsid w:val="00440A16"/>
    <w:rsid w:val="004414C3"/>
    <w:rsid w:val="00445BE7"/>
    <w:rsid w:val="0044674A"/>
    <w:rsid w:val="00446C88"/>
    <w:rsid w:val="00446CFF"/>
    <w:rsid w:val="00450046"/>
    <w:rsid w:val="0045036D"/>
    <w:rsid w:val="00452B65"/>
    <w:rsid w:val="004567BC"/>
    <w:rsid w:val="00457484"/>
    <w:rsid w:val="004574AE"/>
    <w:rsid w:val="00462909"/>
    <w:rsid w:val="00462BD9"/>
    <w:rsid w:val="004671C5"/>
    <w:rsid w:val="0047198F"/>
    <w:rsid w:val="00472796"/>
    <w:rsid w:val="004743EA"/>
    <w:rsid w:val="004759F5"/>
    <w:rsid w:val="004762C0"/>
    <w:rsid w:val="00483E37"/>
    <w:rsid w:val="00485ED4"/>
    <w:rsid w:val="004874F6"/>
    <w:rsid w:val="0049229E"/>
    <w:rsid w:val="0049366E"/>
    <w:rsid w:val="00494571"/>
    <w:rsid w:val="00496A50"/>
    <w:rsid w:val="00497825"/>
    <w:rsid w:val="004A0BDC"/>
    <w:rsid w:val="004A0E47"/>
    <w:rsid w:val="004A2F31"/>
    <w:rsid w:val="004A37C7"/>
    <w:rsid w:val="004A3DBD"/>
    <w:rsid w:val="004A41D3"/>
    <w:rsid w:val="004A47AE"/>
    <w:rsid w:val="004B1BB4"/>
    <w:rsid w:val="004B271C"/>
    <w:rsid w:val="004B3117"/>
    <w:rsid w:val="004B5058"/>
    <w:rsid w:val="004B686F"/>
    <w:rsid w:val="004C2231"/>
    <w:rsid w:val="004C23C8"/>
    <w:rsid w:val="004C3D3C"/>
    <w:rsid w:val="004C6B6A"/>
    <w:rsid w:val="004D3547"/>
    <w:rsid w:val="004D3DBB"/>
    <w:rsid w:val="004D4095"/>
    <w:rsid w:val="004D5833"/>
    <w:rsid w:val="004D622F"/>
    <w:rsid w:val="004E06C0"/>
    <w:rsid w:val="004E2613"/>
    <w:rsid w:val="004E2848"/>
    <w:rsid w:val="004E3202"/>
    <w:rsid w:val="004E4E27"/>
    <w:rsid w:val="004E51DE"/>
    <w:rsid w:val="004E56B1"/>
    <w:rsid w:val="004E596E"/>
    <w:rsid w:val="004E5BCE"/>
    <w:rsid w:val="004E7043"/>
    <w:rsid w:val="004F2910"/>
    <w:rsid w:val="004F2B73"/>
    <w:rsid w:val="004F6F51"/>
    <w:rsid w:val="004F7F85"/>
    <w:rsid w:val="005010CA"/>
    <w:rsid w:val="00501D2D"/>
    <w:rsid w:val="00502991"/>
    <w:rsid w:val="005046F7"/>
    <w:rsid w:val="005064C1"/>
    <w:rsid w:val="0050654F"/>
    <w:rsid w:val="00506754"/>
    <w:rsid w:val="00511AA7"/>
    <w:rsid w:val="00511E75"/>
    <w:rsid w:val="005121E9"/>
    <w:rsid w:val="00513DB4"/>
    <w:rsid w:val="00514716"/>
    <w:rsid w:val="005147B8"/>
    <w:rsid w:val="005210A0"/>
    <w:rsid w:val="00524306"/>
    <w:rsid w:val="0052494D"/>
    <w:rsid w:val="00525CCC"/>
    <w:rsid w:val="00525D13"/>
    <w:rsid w:val="00530BEB"/>
    <w:rsid w:val="00530DA4"/>
    <w:rsid w:val="00530E7D"/>
    <w:rsid w:val="00531CE2"/>
    <w:rsid w:val="005324C4"/>
    <w:rsid w:val="00534B97"/>
    <w:rsid w:val="005352F0"/>
    <w:rsid w:val="005353D2"/>
    <w:rsid w:val="00536D69"/>
    <w:rsid w:val="00537D03"/>
    <w:rsid w:val="0054024B"/>
    <w:rsid w:val="00540CB4"/>
    <w:rsid w:val="00541200"/>
    <w:rsid w:val="0054126A"/>
    <w:rsid w:val="005414DC"/>
    <w:rsid w:val="005424CF"/>
    <w:rsid w:val="00543790"/>
    <w:rsid w:val="005437E0"/>
    <w:rsid w:val="005444D5"/>
    <w:rsid w:val="00544A83"/>
    <w:rsid w:val="00546D0B"/>
    <w:rsid w:val="00550D4E"/>
    <w:rsid w:val="00551B16"/>
    <w:rsid w:val="00557185"/>
    <w:rsid w:val="0056022D"/>
    <w:rsid w:val="00560A7C"/>
    <w:rsid w:val="00562AB6"/>
    <w:rsid w:val="00562FDB"/>
    <w:rsid w:val="005705AF"/>
    <w:rsid w:val="00570D2E"/>
    <w:rsid w:val="005732BD"/>
    <w:rsid w:val="00574556"/>
    <w:rsid w:val="00575D96"/>
    <w:rsid w:val="00575F0E"/>
    <w:rsid w:val="00575FC2"/>
    <w:rsid w:val="005777AB"/>
    <w:rsid w:val="00580525"/>
    <w:rsid w:val="005812FE"/>
    <w:rsid w:val="00587B2C"/>
    <w:rsid w:val="005903B3"/>
    <w:rsid w:val="00590744"/>
    <w:rsid w:val="00592E33"/>
    <w:rsid w:val="0059364A"/>
    <w:rsid w:val="005937C8"/>
    <w:rsid w:val="00594D28"/>
    <w:rsid w:val="00595479"/>
    <w:rsid w:val="005960F6"/>
    <w:rsid w:val="005968E7"/>
    <w:rsid w:val="005A2F3B"/>
    <w:rsid w:val="005A30A6"/>
    <w:rsid w:val="005A64E5"/>
    <w:rsid w:val="005A68A0"/>
    <w:rsid w:val="005B1A33"/>
    <w:rsid w:val="005B2EB0"/>
    <w:rsid w:val="005B57C7"/>
    <w:rsid w:val="005C1407"/>
    <w:rsid w:val="005C5494"/>
    <w:rsid w:val="005C582C"/>
    <w:rsid w:val="005C792A"/>
    <w:rsid w:val="005D039C"/>
    <w:rsid w:val="005D0EFC"/>
    <w:rsid w:val="005D14DD"/>
    <w:rsid w:val="005D15F3"/>
    <w:rsid w:val="005D35A3"/>
    <w:rsid w:val="005D5855"/>
    <w:rsid w:val="005D7DDD"/>
    <w:rsid w:val="005E01F2"/>
    <w:rsid w:val="005E0B8A"/>
    <w:rsid w:val="005E0DFB"/>
    <w:rsid w:val="005E70D8"/>
    <w:rsid w:val="005F092D"/>
    <w:rsid w:val="005F2374"/>
    <w:rsid w:val="005F69EC"/>
    <w:rsid w:val="00603026"/>
    <w:rsid w:val="00603D2E"/>
    <w:rsid w:val="006069D5"/>
    <w:rsid w:val="00607AAA"/>
    <w:rsid w:val="00607F4F"/>
    <w:rsid w:val="0061297C"/>
    <w:rsid w:val="00616036"/>
    <w:rsid w:val="0061630D"/>
    <w:rsid w:val="00616C77"/>
    <w:rsid w:val="00616F20"/>
    <w:rsid w:val="00621646"/>
    <w:rsid w:val="006258EB"/>
    <w:rsid w:val="00633A12"/>
    <w:rsid w:val="0063415F"/>
    <w:rsid w:val="00637430"/>
    <w:rsid w:val="006375F0"/>
    <w:rsid w:val="006377A6"/>
    <w:rsid w:val="0063788E"/>
    <w:rsid w:val="00637CAE"/>
    <w:rsid w:val="00640747"/>
    <w:rsid w:val="00641E5A"/>
    <w:rsid w:val="0064254B"/>
    <w:rsid w:val="00645B1B"/>
    <w:rsid w:val="006468F4"/>
    <w:rsid w:val="00646B88"/>
    <w:rsid w:val="00647D43"/>
    <w:rsid w:val="00651537"/>
    <w:rsid w:val="00653A0D"/>
    <w:rsid w:val="00655ABB"/>
    <w:rsid w:val="00655F6E"/>
    <w:rsid w:val="0065650F"/>
    <w:rsid w:val="00656CE0"/>
    <w:rsid w:val="006576C4"/>
    <w:rsid w:val="00657F54"/>
    <w:rsid w:val="00660479"/>
    <w:rsid w:val="00666902"/>
    <w:rsid w:val="0067365E"/>
    <w:rsid w:val="0067375F"/>
    <w:rsid w:val="00673C78"/>
    <w:rsid w:val="006741F6"/>
    <w:rsid w:val="00674A8D"/>
    <w:rsid w:val="00681E65"/>
    <w:rsid w:val="006837CC"/>
    <w:rsid w:val="006918D4"/>
    <w:rsid w:val="006974CF"/>
    <w:rsid w:val="006976E0"/>
    <w:rsid w:val="006A3270"/>
    <w:rsid w:val="006A3572"/>
    <w:rsid w:val="006A3703"/>
    <w:rsid w:val="006A3D22"/>
    <w:rsid w:val="006A5ECD"/>
    <w:rsid w:val="006B1C91"/>
    <w:rsid w:val="006B27B2"/>
    <w:rsid w:val="006B40E0"/>
    <w:rsid w:val="006B4153"/>
    <w:rsid w:val="006B6747"/>
    <w:rsid w:val="006C1F2C"/>
    <w:rsid w:val="006C20FE"/>
    <w:rsid w:val="006C50E1"/>
    <w:rsid w:val="006D0504"/>
    <w:rsid w:val="006D10C1"/>
    <w:rsid w:val="006D5AAD"/>
    <w:rsid w:val="006E15DD"/>
    <w:rsid w:val="006E1E17"/>
    <w:rsid w:val="006E2EFA"/>
    <w:rsid w:val="006E34F2"/>
    <w:rsid w:val="006E6509"/>
    <w:rsid w:val="006E6E23"/>
    <w:rsid w:val="006E778E"/>
    <w:rsid w:val="006E7C9E"/>
    <w:rsid w:val="006E7D2D"/>
    <w:rsid w:val="006F0551"/>
    <w:rsid w:val="006F3575"/>
    <w:rsid w:val="006F652C"/>
    <w:rsid w:val="00700057"/>
    <w:rsid w:val="00702204"/>
    <w:rsid w:val="0070237C"/>
    <w:rsid w:val="00703EF9"/>
    <w:rsid w:val="007040BD"/>
    <w:rsid w:val="00705844"/>
    <w:rsid w:val="00707584"/>
    <w:rsid w:val="00707F3E"/>
    <w:rsid w:val="00711626"/>
    <w:rsid w:val="0071197A"/>
    <w:rsid w:val="00711A40"/>
    <w:rsid w:val="00712768"/>
    <w:rsid w:val="00712BCB"/>
    <w:rsid w:val="00716EE8"/>
    <w:rsid w:val="007201ED"/>
    <w:rsid w:val="0072342B"/>
    <w:rsid w:val="00723826"/>
    <w:rsid w:val="00730499"/>
    <w:rsid w:val="007304BA"/>
    <w:rsid w:val="00731DBE"/>
    <w:rsid w:val="00733862"/>
    <w:rsid w:val="00734F21"/>
    <w:rsid w:val="00736D82"/>
    <w:rsid w:val="0073730C"/>
    <w:rsid w:val="00746748"/>
    <w:rsid w:val="00746E89"/>
    <w:rsid w:val="00756358"/>
    <w:rsid w:val="007606AC"/>
    <w:rsid w:val="00761803"/>
    <w:rsid w:val="007618E2"/>
    <w:rsid w:val="00767E5D"/>
    <w:rsid w:val="00770C63"/>
    <w:rsid w:val="00772763"/>
    <w:rsid w:val="007750B7"/>
    <w:rsid w:val="0078187F"/>
    <w:rsid w:val="00781DA5"/>
    <w:rsid w:val="00782A03"/>
    <w:rsid w:val="00783BDC"/>
    <w:rsid w:val="00787670"/>
    <w:rsid w:val="0079126E"/>
    <w:rsid w:val="007944B0"/>
    <w:rsid w:val="007958EC"/>
    <w:rsid w:val="00797031"/>
    <w:rsid w:val="00797DC8"/>
    <w:rsid w:val="007A368B"/>
    <w:rsid w:val="007A3945"/>
    <w:rsid w:val="007A45B8"/>
    <w:rsid w:val="007A5036"/>
    <w:rsid w:val="007A57B5"/>
    <w:rsid w:val="007B3583"/>
    <w:rsid w:val="007C01F9"/>
    <w:rsid w:val="007C273D"/>
    <w:rsid w:val="007C3C85"/>
    <w:rsid w:val="007C4704"/>
    <w:rsid w:val="007C4CF9"/>
    <w:rsid w:val="007C60FD"/>
    <w:rsid w:val="007D6E45"/>
    <w:rsid w:val="007E3736"/>
    <w:rsid w:val="007E379B"/>
    <w:rsid w:val="007E459D"/>
    <w:rsid w:val="007E48F4"/>
    <w:rsid w:val="007E66AB"/>
    <w:rsid w:val="007F06B9"/>
    <w:rsid w:val="007F57FB"/>
    <w:rsid w:val="007F662D"/>
    <w:rsid w:val="00802FE6"/>
    <w:rsid w:val="00803613"/>
    <w:rsid w:val="008100F7"/>
    <w:rsid w:val="00810E14"/>
    <w:rsid w:val="00811C7E"/>
    <w:rsid w:val="00812581"/>
    <w:rsid w:val="008144D1"/>
    <w:rsid w:val="00817B6D"/>
    <w:rsid w:val="00817D91"/>
    <w:rsid w:val="00820CC2"/>
    <w:rsid w:val="00830B98"/>
    <w:rsid w:val="00831C6D"/>
    <w:rsid w:val="00832819"/>
    <w:rsid w:val="00834DA9"/>
    <w:rsid w:val="008357A1"/>
    <w:rsid w:val="00835848"/>
    <w:rsid w:val="00836B79"/>
    <w:rsid w:val="008373E8"/>
    <w:rsid w:val="00843FAF"/>
    <w:rsid w:val="00844D43"/>
    <w:rsid w:val="00851924"/>
    <w:rsid w:val="00853D15"/>
    <w:rsid w:val="00853DBA"/>
    <w:rsid w:val="00856C96"/>
    <w:rsid w:val="00860BB7"/>
    <w:rsid w:val="00861201"/>
    <w:rsid w:val="00861B80"/>
    <w:rsid w:val="00861FF1"/>
    <w:rsid w:val="00864537"/>
    <w:rsid w:val="008648AF"/>
    <w:rsid w:val="00864BDF"/>
    <w:rsid w:val="008754B8"/>
    <w:rsid w:val="008755A6"/>
    <w:rsid w:val="0087599B"/>
    <w:rsid w:val="00880C3A"/>
    <w:rsid w:val="00881F0F"/>
    <w:rsid w:val="008932DF"/>
    <w:rsid w:val="008954AE"/>
    <w:rsid w:val="008A050E"/>
    <w:rsid w:val="008A0BC7"/>
    <w:rsid w:val="008A1E0E"/>
    <w:rsid w:val="008A2D26"/>
    <w:rsid w:val="008A5106"/>
    <w:rsid w:val="008A6275"/>
    <w:rsid w:val="008A6F11"/>
    <w:rsid w:val="008A7084"/>
    <w:rsid w:val="008B0394"/>
    <w:rsid w:val="008B1089"/>
    <w:rsid w:val="008B1273"/>
    <w:rsid w:val="008B1723"/>
    <w:rsid w:val="008B2995"/>
    <w:rsid w:val="008B3C92"/>
    <w:rsid w:val="008B6943"/>
    <w:rsid w:val="008C375A"/>
    <w:rsid w:val="008C5378"/>
    <w:rsid w:val="008C6026"/>
    <w:rsid w:val="008D35CA"/>
    <w:rsid w:val="008D4236"/>
    <w:rsid w:val="008D49C4"/>
    <w:rsid w:val="008D4BCC"/>
    <w:rsid w:val="008D5EBA"/>
    <w:rsid w:val="008E1BC9"/>
    <w:rsid w:val="008E455B"/>
    <w:rsid w:val="008E4DF7"/>
    <w:rsid w:val="008F278F"/>
    <w:rsid w:val="008F36E4"/>
    <w:rsid w:val="008F4C3C"/>
    <w:rsid w:val="008F629A"/>
    <w:rsid w:val="008F6A6A"/>
    <w:rsid w:val="0090287C"/>
    <w:rsid w:val="00903368"/>
    <w:rsid w:val="00906A15"/>
    <w:rsid w:val="0091052C"/>
    <w:rsid w:val="0091102A"/>
    <w:rsid w:val="00911D18"/>
    <w:rsid w:val="0091215D"/>
    <w:rsid w:val="00912EDC"/>
    <w:rsid w:val="00912F85"/>
    <w:rsid w:val="00915248"/>
    <w:rsid w:val="009222BD"/>
    <w:rsid w:val="0092569C"/>
    <w:rsid w:val="009314C0"/>
    <w:rsid w:val="0093233D"/>
    <w:rsid w:val="00934FEC"/>
    <w:rsid w:val="00935384"/>
    <w:rsid w:val="00936A26"/>
    <w:rsid w:val="00937BDA"/>
    <w:rsid w:val="00941ED6"/>
    <w:rsid w:val="00943A36"/>
    <w:rsid w:val="00944D8B"/>
    <w:rsid w:val="00947756"/>
    <w:rsid w:val="009527E7"/>
    <w:rsid w:val="00953B9B"/>
    <w:rsid w:val="0095448D"/>
    <w:rsid w:val="009606D3"/>
    <w:rsid w:val="009609E3"/>
    <w:rsid w:val="00960CA5"/>
    <w:rsid w:val="009620A9"/>
    <w:rsid w:val="00964273"/>
    <w:rsid w:val="00965547"/>
    <w:rsid w:val="009675B4"/>
    <w:rsid w:val="00973E7F"/>
    <w:rsid w:val="009754BA"/>
    <w:rsid w:val="0097600E"/>
    <w:rsid w:val="00976B0E"/>
    <w:rsid w:val="00976D49"/>
    <w:rsid w:val="00980592"/>
    <w:rsid w:val="00980FDF"/>
    <w:rsid w:val="00984C46"/>
    <w:rsid w:val="00984F12"/>
    <w:rsid w:val="00985C12"/>
    <w:rsid w:val="00986CEC"/>
    <w:rsid w:val="00990A81"/>
    <w:rsid w:val="00990B24"/>
    <w:rsid w:val="00991224"/>
    <w:rsid w:val="00994F46"/>
    <w:rsid w:val="009A2666"/>
    <w:rsid w:val="009A2C31"/>
    <w:rsid w:val="009A506C"/>
    <w:rsid w:val="009A6B22"/>
    <w:rsid w:val="009B0176"/>
    <w:rsid w:val="009B23E9"/>
    <w:rsid w:val="009B36EB"/>
    <w:rsid w:val="009B4ACD"/>
    <w:rsid w:val="009C0559"/>
    <w:rsid w:val="009C1977"/>
    <w:rsid w:val="009C38E4"/>
    <w:rsid w:val="009C4F6C"/>
    <w:rsid w:val="009C509D"/>
    <w:rsid w:val="009C5E32"/>
    <w:rsid w:val="009C5F6E"/>
    <w:rsid w:val="009C6DC1"/>
    <w:rsid w:val="009D22C1"/>
    <w:rsid w:val="009D2B5A"/>
    <w:rsid w:val="009D3FE4"/>
    <w:rsid w:val="009D5224"/>
    <w:rsid w:val="009D7344"/>
    <w:rsid w:val="009D7A24"/>
    <w:rsid w:val="009D7F32"/>
    <w:rsid w:val="009E1E47"/>
    <w:rsid w:val="009E21E8"/>
    <w:rsid w:val="009E6EE7"/>
    <w:rsid w:val="009F40FF"/>
    <w:rsid w:val="009F59D4"/>
    <w:rsid w:val="00A02683"/>
    <w:rsid w:val="00A04317"/>
    <w:rsid w:val="00A04675"/>
    <w:rsid w:val="00A119A3"/>
    <w:rsid w:val="00A128CA"/>
    <w:rsid w:val="00A14417"/>
    <w:rsid w:val="00A20110"/>
    <w:rsid w:val="00A26870"/>
    <w:rsid w:val="00A31247"/>
    <w:rsid w:val="00A31306"/>
    <w:rsid w:val="00A3167C"/>
    <w:rsid w:val="00A31F8E"/>
    <w:rsid w:val="00A37D34"/>
    <w:rsid w:val="00A4031C"/>
    <w:rsid w:val="00A40EC7"/>
    <w:rsid w:val="00A41378"/>
    <w:rsid w:val="00A42A93"/>
    <w:rsid w:val="00A50CA6"/>
    <w:rsid w:val="00A530FA"/>
    <w:rsid w:val="00A53C30"/>
    <w:rsid w:val="00A55A43"/>
    <w:rsid w:val="00A575BC"/>
    <w:rsid w:val="00A638FA"/>
    <w:rsid w:val="00A67D29"/>
    <w:rsid w:val="00A72925"/>
    <w:rsid w:val="00A73319"/>
    <w:rsid w:val="00A738CE"/>
    <w:rsid w:val="00A75CF6"/>
    <w:rsid w:val="00A7621B"/>
    <w:rsid w:val="00A805DB"/>
    <w:rsid w:val="00A80C67"/>
    <w:rsid w:val="00A82100"/>
    <w:rsid w:val="00A82A9B"/>
    <w:rsid w:val="00A839E0"/>
    <w:rsid w:val="00A83EBA"/>
    <w:rsid w:val="00A84EA1"/>
    <w:rsid w:val="00A87B60"/>
    <w:rsid w:val="00A9654A"/>
    <w:rsid w:val="00AA01B0"/>
    <w:rsid w:val="00AA5EB4"/>
    <w:rsid w:val="00AA6022"/>
    <w:rsid w:val="00AA754A"/>
    <w:rsid w:val="00AB264F"/>
    <w:rsid w:val="00AB2A96"/>
    <w:rsid w:val="00AB34DD"/>
    <w:rsid w:val="00AB3FE7"/>
    <w:rsid w:val="00AB5606"/>
    <w:rsid w:val="00AC6B67"/>
    <w:rsid w:val="00AD0416"/>
    <w:rsid w:val="00AD6E4F"/>
    <w:rsid w:val="00AD6FD0"/>
    <w:rsid w:val="00AE0F8F"/>
    <w:rsid w:val="00AE1ACA"/>
    <w:rsid w:val="00AE4F5F"/>
    <w:rsid w:val="00AE5B42"/>
    <w:rsid w:val="00AF3EFF"/>
    <w:rsid w:val="00AF4230"/>
    <w:rsid w:val="00AF4964"/>
    <w:rsid w:val="00AF4E4F"/>
    <w:rsid w:val="00AF55C1"/>
    <w:rsid w:val="00AF639A"/>
    <w:rsid w:val="00AF7D87"/>
    <w:rsid w:val="00B058AC"/>
    <w:rsid w:val="00B11AA7"/>
    <w:rsid w:val="00B11D2C"/>
    <w:rsid w:val="00B11D69"/>
    <w:rsid w:val="00B134E4"/>
    <w:rsid w:val="00B145EE"/>
    <w:rsid w:val="00B14CC4"/>
    <w:rsid w:val="00B15B1C"/>
    <w:rsid w:val="00B168D1"/>
    <w:rsid w:val="00B20037"/>
    <w:rsid w:val="00B22005"/>
    <w:rsid w:val="00B22934"/>
    <w:rsid w:val="00B24C4F"/>
    <w:rsid w:val="00B26076"/>
    <w:rsid w:val="00B27298"/>
    <w:rsid w:val="00B3073C"/>
    <w:rsid w:val="00B315D6"/>
    <w:rsid w:val="00B3197A"/>
    <w:rsid w:val="00B3400C"/>
    <w:rsid w:val="00B357F1"/>
    <w:rsid w:val="00B358A0"/>
    <w:rsid w:val="00B36465"/>
    <w:rsid w:val="00B4001A"/>
    <w:rsid w:val="00B40F10"/>
    <w:rsid w:val="00B41AA3"/>
    <w:rsid w:val="00B42D57"/>
    <w:rsid w:val="00B47619"/>
    <w:rsid w:val="00B54756"/>
    <w:rsid w:val="00B55F93"/>
    <w:rsid w:val="00B56E70"/>
    <w:rsid w:val="00B57B62"/>
    <w:rsid w:val="00B57D57"/>
    <w:rsid w:val="00B60566"/>
    <w:rsid w:val="00B61358"/>
    <w:rsid w:val="00B63B42"/>
    <w:rsid w:val="00B642A9"/>
    <w:rsid w:val="00B661E5"/>
    <w:rsid w:val="00B664BF"/>
    <w:rsid w:val="00B67F39"/>
    <w:rsid w:val="00B7220B"/>
    <w:rsid w:val="00B73129"/>
    <w:rsid w:val="00B76008"/>
    <w:rsid w:val="00B83DC0"/>
    <w:rsid w:val="00B846BA"/>
    <w:rsid w:val="00B86D66"/>
    <w:rsid w:val="00B92A7E"/>
    <w:rsid w:val="00B960BF"/>
    <w:rsid w:val="00B97E10"/>
    <w:rsid w:val="00BA0D8C"/>
    <w:rsid w:val="00BA1221"/>
    <w:rsid w:val="00BA4C3C"/>
    <w:rsid w:val="00BA62CA"/>
    <w:rsid w:val="00BA7291"/>
    <w:rsid w:val="00BA799C"/>
    <w:rsid w:val="00BA7DF8"/>
    <w:rsid w:val="00BB12C9"/>
    <w:rsid w:val="00BB5776"/>
    <w:rsid w:val="00BB7112"/>
    <w:rsid w:val="00BC61AD"/>
    <w:rsid w:val="00BD0C5F"/>
    <w:rsid w:val="00BD3139"/>
    <w:rsid w:val="00BD390C"/>
    <w:rsid w:val="00BD6245"/>
    <w:rsid w:val="00BD681F"/>
    <w:rsid w:val="00BD6FCC"/>
    <w:rsid w:val="00BE718B"/>
    <w:rsid w:val="00BE7CC3"/>
    <w:rsid w:val="00BF0431"/>
    <w:rsid w:val="00BF0DFB"/>
    <w:rsid w:val="00BF0E2F"/>
    <w:rsid w:val="00BF17F7"/>
    <w:rsid w:val="00BF6507"/>
    <w:rsid w:val="00BF767F"/>
    <w:rsid w:val="00BF7D35"/>
    <w:rsid w:val="00C01CB1"/>
    <w:rsid w:val="00C02D15"/>
    <w:rsid w:val="00C02FD3"/>
    <w:rsid w:val="00C032A8"/>
    <w:rsid w:val="00C146A7"/>
    <w:rsid w:val="00C14EC3"/>
    <w:rsid w:val="00C15F71"/>
    <w:rsid w:val="00C163A8"/>
    <w:rsid w:val="00C16A9B"/>
    <w:rsid w:val="00C16B75"/>
    <w:rsid w:val="00C21EFD"/>
    <w:rsid w:val="00C22422"/>
    <w:rsid w:val="00C24251"/>
    <w:rsid w:val="00C24729"/>
    <w:rsid w:val="00C25B40"/>
    <w:rsid w:val="00C26254"/>
    <w:rsid w:val="00C27EDE"/>
    <w:rsid w:val="00C30066"/>
    <w:rsid w:val="00C31949"/>
    <w:rsid w:val="00C34139"/>
    <w:rsid w:val="00C3613B"/>
    <w:rsid w:val="00C369A7"/>
    <w:rsid w:val="00C37436"/>
    <w:rsid w:val="00C403E1"/>
    <w:rsid w:val="00C46382"/>
    <w:rsid w:val="00C47F20"/>
    <w:rsid w:val="00C50155"/>
    <w:rsid w:val="00C54BD5"/>
    <w:rsid w:val="00C561FA"/>
    <w:rsid w:val="00C6035B"/>
    <w:rsid w:val="00C603BD"/>
    <w:rsid w:val="00C60B90"/>
    <w:rsid w:val="00C6402A"/>
    <w:rsid w:val="00C72056"/>
    <w:rsid w:val="00C731E0"/>
    <w:rsid w:val="00C736DE"/>
    <w:rsid w:val="00C75F53"/>
    <w:rsid w:val="00C76E75"/>
    <w:rsid w:val="00C771B1"/>
    <w:rsid w:val="00C77F7E"/>
    <w:rsid w:val="00C8035B"/>
    <w:rsid w:val="00C805DA"/>
    <w:rsid w:val="00C85354"/>
    <w:rsid w:val="00C85706"/>
    <w:rsid w:val="00C86428"/>
    <w:rsid w:val="00C8702E"/>
    <w:rsid w:val="00C93B6D"/>
    <w:rsid w:val="00C95501"/>
    <w:rsid w:val="00C9738B"/>
    <w:rsid w:val="00CA106F"/>
    <w:rsid w:val="00CA2F4C"/>
    <w:rsid w:val="00CA6D3E"/>
    <w:rsid w:val="00CA7B7F"/>
    <w:rsid w:val="00CB35A5"/>
    <w:rsid w:val="00CB3A48"/>
    <w:rsid w:val="00CB50CD"/>
    <w:rsid w:val="00CB5E06"/>
    <w:rsid w:val="00CC1EFF"/>
    <w:rsid w:val="00CC71FA"/>
    <w:rsid w:val="00CC75DF"/>
    <w:rsid w:val="00CD0B36"/>
    <w:rsid w:val="00CD293E"/>
    <w:rsid w:val="00CD36C7"/>
    <w:rsid w:val="00CE2AA1"/>
    <w:rsid w:val="00CE36A9"/>
    <w:rsid w:val="00CF00B4"/>
    <w:rsid w:val="00CF1672"/>
    <w:rsid w:val="00CF228A"/>
    <w:rsid w:val="00CF4BBD"/>
    <w:rsid w:val="00CF6756"/>
    <w:rsid w:val="00CF71DD"/>
    <w:rsid w:val="00CF77FC"/>
    <w:rsid w:val="00CF79A0"/>
    <w:rsid w:val="00CF7DE3"/>
    <w:rsid w:val="00D0126E"/>
    <w:rsid w:val="00D024FF"/>
    <w:rsid w:val="00D0282D"/>
    <w:rsid w:val="00D043FA"/>
    <w:rsid w:val="00D1099E"/>
    <w:rsid w:val="00D10DD1"/>
    <w:rsid w:val="00D120E5"/>
    <w:rsid w:val="00D12F59"/>
    <w:rsid w:val="00D1444F"/>
    <w:rsid w:val="00D14DBF"/>
    <w:rsid w:val="00D153CB"/>
    <w:rsid w:val="00D21F19"/>
    <w:rsid w:val="00D21F8B"/>
    <w:rsid w:val="00D22575"/>
    <w:rsid w:val="00D22DE7"/>
    <w:rsid w:val="00D250D4"/>
    <w:rsid w:val="00D25642"/>
    <w:rsid w:val="00D27402"/>
    <w:rsid w:val="00D31A99"/>
    <w:rsid w:val="00D37F2F"/>
    <w:rsid w:val="00D40B58"/>
    <w:rsid w:val="00D421B9"/>
    <w:rsid w:val="00D6249C"/>
    <w:rsid w:val="00D64040"/>
    <w:rsid w:val="00D6570D"/>
    <w:rsid w:val="00D66C7C"/>
    <w:rsid w:val="00D70C41"/>
    <w:rsid w:val="00D713A1"/>
    <w:rsid w:val="00D7168C"/>
    <w:rsid w:val="00D72942"/>
    <w:rsid w:val="00D74814"/>
    <w:rsid w:val="00D74BAB"/>
    <w:rsid w:val="00D75F05"/>
    <w:rsid w:val="00D765CB"/>
    <w:rsid w:val="00D76A71"/>
    <w:rsid w:val="00D80F35"/>
    <w:rsid w:val="00D83825"/>
    <w:rsid w:val="00D84C69"/>
    <w:rsid w:val="00D906AD"/>
    <w:rsid w:val="00D91315"/>
    <w:rsid w:val="00D91677"/>
    <w:rsid w:val="00D9337C"/>
    <w:rsid w:val="00D93873"/>
    <w:rsid w:val="00D941E4"/>
    <w:rsid w:val="00DA2A1A"/>
    <w:rsid w:val="00DA4C98"/>
    <w:rsid w:val="00DA5B7A"/>
    <w:rsid w:val="00DB1968"/>
    <w:rsid w:val="00DB2B8C"/>
    <w:rsid w:val="00DB2C40"/>
    <w:rsid w:val="00DB36B1"/>
    <w:rsid w:val="00DC3763"/>
    <w:rsid w:val="00DC6F37"/>
    <w:rsid w:val="00DC7947"/>
    <w:rsid w:val="00DC7C00"/>
    <w:rsid w:val="00DE060B"/>
    <w:rsid w:val="00DE4467"/>
    <w:rsid w:val="00DE488E"/>
    <w:rsid w:val="00DE6D19"/>
    <w:rsid w:val="00DF1CF4"/>
    <w:rsid w:val="00DF7307"/>
    <w:rsid w:val="00DF7322"/>
    <w:rsid w:val="00DF76E1"/>
    <w:rsid w:val="00E005B9"/>
    <w:rsid w:val="00E036E2"/>
    <w:rsid w:val="00E040C7"/>
    <w:rsid w:val="00E04263"/>
    <w:rsid w:val="00E04F7B"/>
    <w:rsid w:val="00E06B64"/>
    <w:rsid w:val="00E06D96"/>
    <w:rsid w:val="00E12B49"/>
    <w:rsid w:val="00E1465A"/>
    <w:rsid w:val="00E14741"/>
    <w:rsid w:val="00E160E7"/>
    <w:rsid w:val="00E179C9"/>
    <w:rsid w:val="00E20F76"/>
    <w:rsid w:val="00E21710"/>
    <w:rsid w:val="00E23461"/>
    <w:rsid w:val="00E27FD2"/>
    <w:rsid w:val="00E306D6"/>
    <w:rsid w:val="00E30F94"/>
    <w:rsid w:val="00E35706"/>
    <w:rsid w:val="00E426B9"/>
    <w:rsid w:val="00E428B3"/>
    <w:rsid w:val="00E439FD"/>
    <w:rsid w:val="00E43E40"/>
    <w:rsid w:val="00E44493"/>
    <w:rsid w:val="00E4586B"/>
    <w:rsid w:val="00E46B11"/>
    <w:rsid w:val="00E47686"/>
    <w:rsid w:val="00E52898"/>
    <w:rsid w:val="00E55F02"/>
    <w:rsid w:val="00E56D81"/>
    <w:rsid w:val="00E63724"/>
    <w:rsid w:val="00E6374B"/>
    <w:rsid w:val="00E65755"/>
    <w:rsid w:val="00E676AC"/>
    <w:rsid w:val="00E705A3"/>
    <w:rsid w:val="00E71DCF"/>
    <w:rsid w:val="00E73094"/>
    <w:rsid w:val="00E73987"/>
    <w:rsid w:val="00E741C4"/>
    <w:rsid w:val="00E75282"/>
    <w:rsid w:val="00E870B6"/>
    <w:rsid w:val="00E90653"/>
    <w:rsid w:val="00E919FC"/>
    <w:rsid w:val="00E92064"/>
    <w:rsid w:val="00E92B42"/>
    <w:rsid w:val="00E97174"/>
    <w:rsid w:val="00EA0A91"/>
    <w:rsid w:val="00EA1F80"/>
    <w:rsid w:val="00EA20B1"/>
    <w:rsid w:val="00EA2DA8"/>
    <w:rsid w:val="00EA6DEF"/>
    <w:rsid w:val="00EA701E"/>
    <w:rsid w:val="00EB0394"/>
    <w:rsid w:val="00EB0C50"/>
    <w:rsid w:val="00EB1D66"/>
    <w:rsid w:val="00EB283C"/>
    <w:rsid w:val="00EB38C2"/>
    <w:rsid w:val="00EB48F1"/>
    <w:rsid w:val="00EB7818"/>
    <w:rsid w:val="00EC0381"/>
    <w:rsid w:val="00EC45F9"/>
    <w:rsid w:val="00EC6D51"/>
    <w:rsid w:val="00ED084F"/>
    <w:rsid w:val="00ED3198"/>
    <w:rsid w:val="00ED40FC"/>
    <w:rsid w:val="00ED5061"/>
    <w:rsid w:val="00ED5806"/>
    <w:rsid w:val="00ED5C08"/>
    <w:rsid w:val="00EE0881"/>
    <w:rsid w:val="00EE6F68"/>
    <w:rsid w:val="00EF117E"/>
    <w:rsid w:val="00EF1464"/>
    <w:rsid w:val="00EF15A8"/>
    <w:rsid w:val="00EF403D"/>
    <w:rsid w:val="00EF7F3E"/>
    <w:rsid w:val="00F01786"/>
    <w:rsid w:val="00F02828"/>
    <w:rsid w:val="00F03774"/>
    <w:rsid w:val="00F05BA7"/>
    <w:rsid w:val="00F07165"/>
    <w:rsid w:val="00F07B28"/>
    <w:rsid w:val="00F213B2"/>
    <w:rsid w:val="00F21E13"/>
    <w:rsid w:val="00F23B1D"/>
    <w:rsid w:val="00F3101B"/>
    <w:rsid w:val="00F31323"/>
    <w:rsid w:val="00F31E45"/>
    <w:rsid w:val="00F42834"/>
    <w:rsid w:val="00F44C2A"/>
    <w:rsid w:val="00F454DC"/>
    <w:rsid w:val="00F477F0"/>
    <w:rsid w:val="00F50770"/>
    <w:rsid w:val="00F5097C"/>
    <w:rsid w:val="00F553C7"/>
    <w:rsid w:val="00F55CD8"/>
    <w:rsid w:val="00F567A7"/>
    <w:rsid w:val="00F571D6"/>
    <w:rsid w:val="00F5765B"/>
    <w:rsid w:val="00F57ACE"/>
    <w:rsid w:val="00F60755"/>
    <w:rsid w:val="00F64657"/>
    <w:rsid w:val="00F65AAC"/>
    <w:rsid w:val="00F65D92"/>
    <w:rsid w:val="00F66B8B"/>
    <w:rsid w:val="00F71054"/>
    <w:rsid w:val="00F73B1E"/>
    <w:rsid w:val="00F74343"/>
    <w:rsid w:val="00F74732"/>
    <w:rsid w:val="00F755E7"/>
    <w:rsid w:val="00F75B9E"/>
    <w:rsid w:val="00F80970"/>
    <w:rsid w:val="00F826DD"/>
    <w:rsid w:val="00F84806"/>
    <w:rsid w:val="00F851B3"/>
    <w:rsid w:val="00F86BEB"/>
    <w:rsid w:val="00F90D47"/>
    <w:rsid w:val="00F93628"/>
    <w:rsid w:val="00F941EC"/>
    <w:rsid w:val="00F95D71"/>
    <w:rsid w:val="00FA1AC1"/>
    <w:rsid w:val="00FA1F84"/>
    <w:rsid w:val="00FA224F"/>
    <w:rsid w:val="00FA4C76"/>
    <w:rsid w:val="00FA524F"/>
    <w:rsid w:val="00FA55D3"/>
    <w:rsid w:val="00FB0199"/>
    <w:rsid w:val="00FB24B9"/>
    <w:rsid w:val="00FB58D2"/>
    <w:rsid w:val="00FC0ED0"/>
    <w:rsid w:val="00FC310B"/>
    <w:rsid w:val="00FC5112"/>
    <w:rsid w:val="00FC5631"/>
    <w:rsid w:val="00FC6676"/>
    <w:rsid w:val="00FC730A"/>
    <w:rsid w:val="00FD0F1F"/>
    <w:rsid w:val="00FD2A5E"/>
    <w:rsid w:val="00FD6728"/>
    <w:rsid w:val="00FE0222"/>
    <w:rsid w:val="00FE043D"/>
    <w:rsid w:val="00FE0651"/>
    <w:rsid w:val="00FE1787"/>
    <w:rsid w:val="00FE21C1"/>
    <w:rsid w:val="00FE5A7E"/>
    <w:rsid w:val="00FE604E"/>
    <w:rsid w:val="00FE7212"/>
    <w:rsid w:val="00FF2442"/>
    <w:rsid w:val="00FF272E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8B874"/>
  <w15:docId w15:val="{17F2995B-F7FA-4298-A28C-5AE35C2A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229D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3F229D"/>
  </w:style>
  <w:style w:type="paragraph" w:styleId="a5">
    <w:name w:val="footer"/>
    <w:basedOn w:val="a"/>
    <w:link w:val="a6"/>
    <w:uiPriority w:val="99"/>
    <w:rsid w:val="003F229D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3F229D"/>
  </w:style>
  <w:style w:type="paragraph" w:styleId="a7">
    <w:name w:val="Date"/>
    <w:basedOn w:val="a"/>
    <w:next w:val="a"/>
    <w:link w:val="a8"/>
    <w:uiPriority w:val="99"/>
    <w:semiHidden/>
    <w:rsid w:val="00D76A71"/>
    <w:rPr>
      <w:kern w:val="0"/>
      <w:sz w:val="20"/>
      <w:szCs w:val="20"/>
    </w:rPr>
  </w:style>
  <w:style w:type="character" w:customStyle="1" w:styleId="a8">
    <w:name w:val="日付 (文字)"/>
    <w:basedOn w:val="a0"/>
    <w:link w:val="a7"/>
    <w:uiPriority w:val="99"/>
    <w:semiHidden/>
    <w:locked/>
    <w:rsid w:val="00D76A71"/>
  </w:style>
  <w:style w:type="table" w:styleId="a9">
    <w:name w:val="Table Grid"/>
    <w:basedOn w:val="a1"/>
    <w:uiPriority w:val="99"/>
    <w:rsid w:val="00953B9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rsid w:val="002A4F80"/>
    <w:rPr>
      <w:rFonts w:cs="Times New Roman"/>
      <w:color w:val="0033CC"/>
      <w:u w:val="single"/>
    </w:rPr>
  </w:style>
  <w:style w:type="paragraph" w:styleId="ab">
    <w:name w:val="Balloon Text"/>
    <w:basedOn w:val="a"/>
    <w:link w:val="ac"/>
    <w:uiPriority w:val="99"/>
    <w:semiHidden/>
    <w:rsid w:val="00D84C69"/>
    <w:rPr>
      <w:rFonts w:ascii="Arial" w:eastAsia="ＭＳ ゴシック" w:hAnsi="Arial"/>
      <w:kern w:val="0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84C69"/>
    <w:rPr>
      <w:rFonts w:ascii="Arial" w:eastAsia="ＭＳ ゴシック" w:hAnsi="Arial"/>
      <w:sz w:val="18"/>
    </w:rPr>
  </w:style>
  <w:style w:type="paragraph" w:styleId="ad">
    <w:name w:val="List Paragraph"/>
    <w:basedOn w:val="a"/>
    <w:uiPriority w:val="34"/>
    <w:qFormat/>
    <w:rsid w:val="008E45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 岩手県国体強化事業　小中高連携バレーボール普及・指導練習会要項第２案</vt:lpstr>
    </vt:vector>
  </TitlesOfParts>
  <Company>Tokyo Electron Group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 岩手県国体強化事業　小中高連携バレーボール普及・指導練習会要項第２案</dc:title>
  <dc:creator>majimashigeaki</dc:creator>
  <cp:lastModifiedBy>博之 越田</cp:lastModifiedBy>
  <cp:revision>2</cp:revision>
  <cp:lastPrinted>2024-11-08T22:33:00Z</cp:lastPrinted>
  <dcterms:created xsi:type="dcterms:W3CDTF">2025-12-14T07:38:00Z</dcterms:created>
  <dcterms:modified xsi:type="dcterms:W3CDTF">2025-12-14T07:38:00Z</dcterms:modified>
</cp:coreProperties>
</file>