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A4" w:rsidRDefault="00D771A4" w:rsidP="00D771A4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平成３０年　　月　　日</w:t>
      </w:r>
    </w:p>
    <w:p w:rsidR="00D771A4" w:rsidRPr="00605866" w:rsidRDefault="00D771A4" w:rsidP="00D771A4">
      <w:pPr>
        <w:rPr>
          <w:rFonts w:hint="eastAsia"/>
          <w:szCs w:val="21"/>
        </w:rPr>
      </w:pPr>
      <w:r>
        <w:rPr>
          <w:rFonts w:hint="eastAsia"/>
          <w:sz w:val="28"/>
          <w:szCs w:val="28"/>
        </w:rPr>
        <w:t>仙台市立富沢</w:t>
      </w:r>
      <w:r w:rsidRPr="00605866">
        <w:rPr>
          <w:rFonts w:hint="eastAsia"/>
          <w:sz w:val="28"/>
          <w:szCs w:val="28"/>
        </w:rPr>
        <w:t xml:space="preserve">中学校　班目公貴　宛　</w:t>
      </w:r>
      <w:r w:rsidRPr="00605866">
        <w:rPr>
          <w:rFonts w:hint="eastAsia"/>
          <w:szCs w:val="21"/>
        </w:rPr>
        <w:t>（</w:t>
      </w:r>
      <w:r w:rsidRPr="00605866">
        <w:rPr>
          <w:rFonts w:hint="eastAsia"/>
          <w:szCs w:val="21"/>
        </w:rPr>
        <w:t>FAX</w:t>
      </w:r>
      <w:r>
        <w:rPr>
          <w:rFonts w:hint="eastAsia"/>
          <w:szCs w:val="21"/>
        </w:rPr>
        <w:t>：０２２－３０７－１６３６</w:t>
      </w:r>
      <w:r w:rsidRPr="00605866">
        <w:rPr>
          <w:rFonts w:hint="eastAsia"/>
          <w:szCs w:val="21"/>
        </w:rPr>
        <w:t>）</w:t>
      </w:r>
    </w:p>
    <w:p w:rsidR="00D771A4" w:rsidRDefault="00D771A4" w:rsidP="00D771A4">
      <w:pPr>
        <w:rPr>
          <w:rFonts w:hint="eastAsia"/>
          <w:szCs w:val="21"/>
        </w:rPr>
      </w:pPr>
    </w:p>
    <w:p w:rsidR="00D771A4" w:rsidRPr="00B73B51" w:rsidRDefault="00D771A4" w:rsidP="00D771A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平成３０</w:t>
      </w:r>
      <w:r w:rsidRPr="00B73B51">
        <w:rPr>
          <w:rFonts w:hint="eastAsia"/>
          <w:sz w:val="32"/>
          <w:szCs w:val="32"/>
        </w:rPr>
        <w:t>年度　東北ブロック中学校バレーボール指導者研修会</w:t>
      </w:r>
    </w:p>
    <w:p w:rsidR="00D771A4" w:rsidRPr="00B73B51" w:rsidRDefault="00D771A4" w:rsidP="00D771A4">
      <w:pPr>
        <w:jc w:val="center"/>
        <w:rPr>
          <w:rFonts w:hint="eastAsia"/>
          <w:sz w:val="32"/>
          <w:szCs w:val="32"/>
        </w:rPr>
      </w:pPr>
      <w:r w:rsidRPr="00B73B51">
        <w:rPr>
          <w:rFonts w:hint="eastAsia"/>
          <w:sz w:val="32"/>
          <w:szCs w:val="32"/>
        </w:rPr>
        <w:t>（宮城県・仙台市会場）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23"/>
        <w:gridCol w:w="4992"/>
        <w:gridCol w:w="1178"/>
        <w:gridCol w:w="1805"/>
      </w:tblGrid>
      <w:tr w:rsidR="00D771A4" w:rsidTr="00F83105">
        <w:trPr>
          <w:trHeight w:val="100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D771A4" w:rsidRDefault="00D771A4" w:rsidP="00F83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D771A4" w:rsidRDefault="00D771A4" w:rsidP="00F83105">
            <w:pPr>
              <w:rPr>
                <w:rFonts w:hint="eastAsia"/>
              </w:rPr>
            </w:pPr>
          </w:p>
        </w:tc>
      </w:tr>
      <w:tr w:rsidR="00D771A4" w:rsidTr="00F83105">
        <w:trPr>
          <w:trHeight w:val="984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D771A4" w:rsidRDefault="00D771A4" w:rsidP="00F83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D771A4" w:rsidRDefault="00D771A4" w:rsidP="00F83105">
            <w:pPr>
              <w:rPr>
                <w:rFonts w:hint="eastAsia"/>
              </w:rPr>
            </w:pPr>
          </w:p>
        </w:tc>
      </w:tr>
      <w:tr w:rsidR="00D771A4" w:rsidTr="00F83105">
        <w:trPr>
          <w:trHeight w:val="971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D771A4" w:rsidRDefault="00D771A4" w:rsidP="00F83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  <w:p w:rsidR="00D771A4" w:rsidRDefault="00D771A4" w:rsidP="00F83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（所属先）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D771A4" w:rsidRDefault="00D771A4" w:rsidP="00F83105">
            <w:pPr>
              <w:rPr>
                <w:rFonts w:hint="eastAsia"/>
              </w:rPr>
            </w:pPr>
          </w:p>
        </w:tc>
      </w:tr>
      <w:tr w:rsidR="00D771A4" w:rsidTr="00F83105">
        <w:trPr>
          <w:trHeight w:val="1916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D771A4" w:rsidRDefault="00D771A4" w:rsidP="00F83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D771A4" w:rsidRDefault="00D771A4" w:rsidP="00F8310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D771A4" w:rsidRDefault="00D771A4" w:rsidP="00F83105">
            <w:pPr>
              <w:rPr>
                <w:rFonts w:hint="eastAsia"/>
              </w:rPr>
            </w:pPr>
          </w:p>
          <w:p w:rsidR="00D771A4" w:rsidRDefault="00D771A4" w:rsidP="00F83105">
            <w:pPr>
              <w:rPr>
                <w:rFonts w:hint="eastAsia"/>
              </w:rPr>
            </w:pPr>
          </w:p>
          <w:p w:rsidR="00D771A4" w:rsidRDefault="00D771A4" w:rsidP="00F83105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電話（　　　　）　　　　　－</w:t>
            </w:r>
          </w:p>
          <w:p w:rsidR="00D771A4" w:rsidRDefault="00D771A4" w:rsidP="00F83105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　　　　　－</w:t>
            </w:r>
          </w:p>
        </w:tc>
      </w:tr>
      <w:tr w:rsidR="00D771A4" w:rsidTr="00F83105">
        <w:trPr>
          <w:trHeight w:val="180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D771A4" w:rsidRDefault="00D771A4" w:rsidP="00F83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D771A4" w:rsidRDefault="00D771A4" w:rsidP="00F8310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D771A4" w:rsidRDefault="00D771A4" w:rsidP="00F83105">
            <w:pPr>
              <w:rPr>
                <w:rFonts w:hint="eastAsia"/>
              </w:rPr>
            </w:pPr>
          </w:p>
          <w:p w:rsidR="00D771A4" w:rsidRDefault="00D771A4" w:rsidP="00F83105">
            <w:pPr>
              <w:rPr>
                <w:rFonts w:hint="eastAsia"/>
              </w:rPr>
            </w:pPr>
          </w:p>
          <w:p w:rsidR="00D771A4" w:rsidRDefault="00D771A4" w:rsidP="00F83105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電話（　　　　）　　　　　－</w:t>
            </w:r>
          </w:p>
          <w:p w:rsidR="00D771A4" w:rsidRDefault="00D771A4" w:rsidP="00F83105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　　　　　－</w:t>
            </w:r>
          </w:p>
          <w:p w:rsidR="00D771A4" w:rsidRDefault="00D771A4" w:rsidP="00F83105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</w:p>
        </w:tc>
      </w:tr>
      <w:tr w:rsidR="00D771A4" w:rsidTr="00F83105">
        <w:trPr>
          <w:trHeight w:val="782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D771A4" w:rsidRDefault="00D771A4" w:rsidP="00F83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緊急時連絡先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D771A4" w:rsidRDefault="00D771A4" w:rsidP="00F83105">
            <w:pPr>
              <w:rPr>
                <w:rFonts w:hint="eastAsia"/>
              </w:rPr>
            </w:pPr>
          </w:p>
        </w:tc>
      </w:tr>
      <w:tr w:rsidR="00D771A4" w:rsidTr="00F83105">
        <w:trPr>
          <w:trHeight w:val="269"/>
        </w:trPr>
        <w:tc>
          <w:tcPr>
            <w:tcW w:w="9944" w:type="dxa"/>
            <w:gridSpan w:val="5"/>
            <w:shd w:val="clear" w:color="auto" w:fill="auto"/>
          </w:tcPr>
          <w:p w:rsidR="00D771A4" w:rsidRDefault="00D771A4" w:rsidP="00F83105">
            <w:pPr>
              <w:rPr>
                <w:rFonts w:hint="eastAsia"/>
              </w:rPr>
            </w:pPr>
            <w:r>
              <w:rPr>
                <w:rFonts w:hint="eastAsia"/>
              </w:rPr>
              <w:t>（公財）</w:t>
            </w:r>
            <w:r w:rsidRPr="00605866">
              <w:rPr>
                <w:rFonts w:hint="eastAsia"/>
                <w:szCs w:val="21"/>
              </w:rPr>
              <w:t>日本体育協会公認スポーツ指導員資格を取得している方のみご記入下さい。</w:t>
            </w:r>
          </w:p>
        </w:tc>
      </w:tr>
      <w:tr w:rsidR="00D771A4" w:rsidTr="00F83105">
        <w:trPr>
          <w:trHeight w:val="458"/>
        </w:trPr>
        <w:tc>
          <w:tcPr>
            <w:tcW w:w="1785" w:type="dxa"/>
            <w:shd w:val="clear" w:color="auto" w:fill="auto"/>
            <w:vAlign w:val="center"/>
          </w:tcPr>
          <w:p w:rsidR="00D771A4" w:rsidRPr="00605866" w:rsidRDefault="00D771A4" w:rsidP="00F83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127" w:type="dxa"/>
            <w:gridSpan w:val="2"/>
            <w:shd w:val="clear" w:color="auto" w:fill="auto"/>
          </w:tcPr>
          <w:p w:rsidR="00D771A4" w:rsidRPr="00605866" w:rsidRDefault="00D771A4" w:rsidP="00F83105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D771A4" w:rsidRDefault="00D771A4" w:rsidP="00F83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47" w:type="dxa"/>
            <w:shd w:val="clear" w:color="auto" w:fill="auto"/>
          </w:tcPr>
          <w:p w:rsidR="00D771A4" w:rsidRDefault="00D771A4" w:rsidP="00F83105">
            <w:pPr>
              <w:rPr>
                <w:rFonts w:hint="eastAsia"/>
              </w:rPr>
            </w:pPr>
          </w:p>
        </w:tc>
      </w:tr>
      <w:tr w:rsidR="00D771A4" w:rsidTr="00F83105">
        <w:trPr>
          <w:trHeight w:val="1800"/>
        </w:trPr>
        <w:tc>
          <w:tcPr>
            <w:tcW w:w="9944" w:type="dxa"/>
            <w:gridSpan w:val="5"/>
            <w:shd w:val="clear" w:color="auto" w:fill="auto"/>
          </w:tcPr>
          <w:p w:rsidR="00D771A4" w:rsidRDefault="00D771A4" w:rsidP="00F83105">
            <w:pPr>
              <w:rPr>
                <w:rFonts w:hint="eastAsia"/>
              </w:rPr>
            </w:pPr>
            <w:r>
              <w:rPr>
                <w:rFonts w:hint="eastAsia"/>
              </w:rPr>
              <w:t>〈研修会についての要望〉</w:t>
            </w:r>
          </w:p>
        </w:tc>
      </w:tr>
    </w:tbl>
    <w:p w:rsidR="00F65B55" w:rsidRPr="00D771A4" w:rsidRDefault="00D771A4">
      <w:bookmarkStart w:id="0" w:name="_GoBack"/>
      <w:bookmarkEnd w:id="0"/>
    </w:p>
    <w:sectPr w:rsidR="00F65B55" w:rsidRPr="00D771A4" w:rsidSect="003761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A4"/>
    <w:rsid w:val="00855944"/>
    <w:rsid w:val="00C56D6A"/>
    <w:rsid w:val="00D7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53338-66B5-4062-9E9C-22582B57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A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班目　公貴</dc:creator>
  <cp:keywords/>
  <dc:description/>
  <cp:lastModifiedBy>班目　公貴</cp:lastModifiedBy>
  <cp:revision>1</cp:revision>
  <dcterms:created xsi:type="dcterms:W3CDTF">2018-10-15T08:40:00Z</dcterms:created>
  <dcterms:modified xsi:type="dcterms:W3CDTF">2018-10-15T08:41:00Z</dcterms:modified>
</cp:coreProperties>
</file>